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2F" w:rsidRDefault="00AE27C5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40"/>
          <w:szCs w:val="40"/>
        </w:rPr>
        <w:t xml:space="preserve">  </w:t>
      </w:r>
      <w:r w:rsidR="00F87B2F" w:rsidRPr="00892907">
        <w:rPr>
          <w:rFonts w:cstheme="minorHAnsi"/>
          <w:b/>
          <w:sz w:val="40"/>
          <w:szCs w:val="40"/>
        </w:rPr>
        <w:t>French A</w:t>
      </w:r>
      <w:r w:rsidR="00FD4BE0">
        <w:rPr>
          <w:rFonts w:cstheme="minorHAnsi"/>
          <w:b/>
          <w:sz w:val="40"/>
          <w:szCs w:val="40"/>
        </w:rPr>
        <w:t>S</w:t>
      </w:r>
      <w:r w:rsidR="00B408C2">
        <w:rPr>
          <w:rFonts w:cstheme="minorHAnsi"/>
          <w:b/>
          <w:sz w:val="36"/>
          <w:szCs w:val="36"/>
        </w:rPr>
        <w:t xml:space="preserve">  </w:t>
      </w:r>
      <w:r w:rsidR="00892907">
        <w:rPr>
          <w:rFonts w:cstheme="minorHAnsi"/>
          <w:b/>
          <w:sz w:val="36"/>
          <w:szCs w:val="36"/>
        </w:rPr>
        <w:t xml:space="preserve"> </w:t>
      </w:r>
      <w:r w:rsidR="00B408C2">
        <w:rPr>
          <w:rFonts w:cstheme="minorHAnsi"/>
          <w:b/>
          <w:sz w:val="36"/>
          <w:szCs w:val="36"/>
        </w:rPr>
        <w:t xml:space="preserve">Grammar checklist </w:t>
      </w:r>
    </w:p>
    <w:p w:rsidR="00B408C2" w:rsidRDefault="006E31F0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E31F0">
        <w:rPr>
          <w:rFonts w:cstheme="minorHAnsi"/>
          <w:b/>
          <w:noProof/>
          <w:sz w:val="36"/>
          <w:szCs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3pt;margin-top:8.05pt;width:137.25pt;height:732pt;z-index:251659264">
            <v:textbox>
              <w:txbxContent>
                <w:p w:rsidR="00240BC7" w:rsidRPr="00812E4E" w:rsidRDefault="00240BC7" w:rsidP="00812E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2E4E">
                    <w:rPr>
                      <w:b/>
                      <w:sz w:val="24"/>
                      <w:szCs w:val="24"/>
                    </w:rPr>
                    <w:t>My notes/comments</w:t>
                  </w:r>
                </w:p>
              </w:txbxContent>
            </v:textbox>
          </v:shape>
        </w:pict>
      </w:r>
      <w:r w:rsidRPr="006E31F0">
        <w:rPr>
          <w:rFonts w:cstheme="minorHAnsi"/>
          <w:b/>
          <w:noProof/>
          <w:sz w:val="36"/>
          <w:szCs w:val="36"/>
          <w:lang w:eastAsia="en-GB"/>
        </w:rPr>
        <w:pict>
          <v:shape id="_x0000_s1026" type="#_x0000_t202" style="position:absolute;margin-left:8.25pt;margin-top:8.05pt;width:379.5pt;height:732pt;z-index:251658240">
            <v:textbox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5054"/>
                    <w:gridCol w:w="583"/>
                    <w:gridCol w:w="708"/>
                    <w:gridCol w:w="567"/>
                    <w:gridCol w:w="567"/>
                  </w:tblGrid>
                  <w:tr w:rsidR="00240BC7" w:rsidTr="00FD4BE0">
                    <w:trPr>
                      <w:cantSplit/>
                      <w:trHeight w:val="1134"/>
                    </w:trPr>
                    <w:tc>
                      <w:tcPr>
                        <w:tcW w:w="5054" w:type="dxa"/>
                      </w:tcPr>
                      <w:p w:rsidR="00240BC7" w:rsidRPr="00812E4E" w:rsidRDefault="00240BC7" w:rsidP="00FD4BE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3" w:type="dxa"/>
                        <w:textDirection w:val="btLr"/>
                      </w:tcPr>
                      <w:p w:rsidR="00240BC7" w:rsidRPr="000275FE" w:rsidRDefault="00240B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 xml:space="preserve">DON’T </w:t>
                        </w:r>
                      </w:p>
                      <w:p w:rsidR="00240BC7" w:rsidRPr="00812E4E" w:rsidRDefault="00240BC7" w:rsidP="00B408C2">
                        <w:pPr>
                          <w:ind w:left="113" w:right="113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>KNOW</w:t>
                        </w:r>
                      </w:p>
                    </w:tc>
                    <w:tc>
                      <w:tcPr>
                        <w:tcW w:w="708" w:type="dxa"/>
                        <w:textDirection w:val="btLr"/>
                      </w:tcPr>
                      <w:p w:rsidR="00240BC7" w:rsidRPr="00812E4E" w:rsidRDefault="00C252F4" w:rsidP="00B408C2">
                        <w:pPr>
                          <w:ind w:left="113" w:righ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NEED TO</w:t>
                        </w:r>
                        <w:r w:rsidR="00240BC7" w:rsidRPr="00812E4E">
                          <w:rPr>
                            <w:b/>
                          </w:rPr>
                          <w:t xml:space="preserve"> L</w:t>
                        </w:r>
                        <w:r>
                          <w:rPr>
                            <w:b/>
                          </w:rPr>
                          <w:t>EAR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40BC7" w:rsidRPr="00812E4E" w:rsidRDefault="00240B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QUITE CONFIDENT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40BC7" w:rsidRPr="00812E4E" w:rsidRDefault="00240BC7" w:rsidP="00812E4E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FULLY CONFIDENT</w:t>
                        </w:r>
                      </w:p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Nouns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gender,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singular and plural forms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 w:rsidP="00812E4E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Articles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definite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(le, la...)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, indefinite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(un,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une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artitive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(de, du...)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Adjectives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agreement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 (fem, pl...)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Position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/word order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comparative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superlative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(plus, la plus..)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comparative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superlative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irregular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mieux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demonstrative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cet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cette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indefinite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chaque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quelque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possessive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mon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ta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quelle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Adverbs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: comparative and superlative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comment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quand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Quantifiers/intensifiers 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très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assez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Pronouns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Subject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(je,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tu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object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direct and indirect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(le,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lui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position and order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(je la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lui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donne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reflexive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(me,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relative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qui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relative: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lequel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auquel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dont</w:t>
                        </w:r>
                        <w:proofErr w:type="spellEnd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F37E22" w:rsidRDefault="00240B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object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: direct and indirect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F37E22" w:rsidRDefault="00240B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disjunctive/emphatic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moi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F37E22" w:rsidRDefault="00240B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demonstrative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celui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...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) (R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F37E22" w:rsidRDefault="00240B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indefinite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quelqu’un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F37E22" w:rsidRDefault="00240B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possessive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le mien</w:t>
                        </w:r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qui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quoi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i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use of 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y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rFonts w:cstheme="minorHAnsi"/>
                            <w:iCs/>
                            <w:sz w:val="24"/>
                            <w:szCs w:val="24"/>
                          </w:rPr>
                          <w:t xml:space="preserve"> (+ word order)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Verbs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: 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modes of address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tu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vous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impersonal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verbs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pleuvoir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verbs + infinitive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verbs + infinitive + preposition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>
                        <w:r>
                          <w:t>Verbs + à</w:t>
                        </w:r>
                        <w:r w:rsidR="003604C3">
                          <w:t xml:space="preserve">    (je </w:t>
                        </w:r>
                        <w:proofErr w:type="spellStart"/>
                        <w:r w:rsidR="003604C3">
                          <w:t>m’intéresse</w:t>
                        </w:r>
                        <w:proofErr w:type="spellEnd"/>
                        <w:r w:rsidR="003604C3">
                          <w:t xml:space="preserve"> à)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>
                        <w:r>
                          <w:t>Verbs + de</w:t>
                        </w:r>
                        <w:r w:rsidR="003604C3">
                          <w:t xml:space="preserve">   (je </w:t>
                        </w:r>
                        <w:proofErr w:type="spellStart"/>
                        <w:r w:rsidR="003604C3">
                          <w:t>viens</w:t>
                        </w:r>
                        <w:proofErr w:type="spellEnd"/>
                        <w:r w:rsidR="003604C3">
                          <w:t xml:space="preserve"> de)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A2047D" w:rsidRDefault="00240B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dependent infinitives (</w:t>
                        </w:r>
                        <w:r w:rsidRPr="00A93FB2">
                          <w:rPr>
                            <w:rFonts w:cstheme="minorHAnsi"/>
                            <w:b/>
                            <w:i/>
                            <w:iCs/>
                            <w:sz w:val="24"/>
                            <w:szCs w:val="24"/>
                          </w:rPr>
                          <w:t>faire</w:t>
                        </w:r>
                        <w:r>
                          <w:rPr>
                            <w:rFonts w:cstheme="minorHAnsi"/>
                            <w:b/>
                            <w:i/>
                            <w:iCs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theme="minorHAnsi"/>
                            <w:b/>
                            <w:i/>
                            <w:iCs/>
                            <w:sz w:val="24"/>
                            <w:szCs w:val="24"/>
                          </w:rPr>
                          <w:t>laisser</w:t>
                        </w:r>
                        <w:proofErr w:type="spellEnd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réparer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) </w:t>
                        </w:r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negative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(ne..</w:t>
                        </w: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plus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, pas...)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[question]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forms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avez-vous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resent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(regular)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resent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(irregular)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with </w:t>
                        </w:r>
                        <w:proofErr w:type="spellStart"/>
                        <w:r w:rsidRPr="00392640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avoir</w:t>
                        </w:r>
                        <w:proofErr w:type="spellEnd"/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with </w:t>
                        </w:r>
                        <w:proofErr w:type="spellStart"/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être</w:t>
                        </w:r>
                        <w:proofErr w:type="spellEnd"/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181712" w:rsidRDefault="00240B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with 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reflexives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82525F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Imperfect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Default="00240BC7" w:rsidP="0082525F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Future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</w:tbl>
                <w:p w:rsidR="00240BC7" w:rsidRPr="000275FE" w:rsidRDefault="00240BC7"/>
              </w:txbxContent>
            </v:textbox>
          </v:shape>
        </w:pict>
      </w:r>
      <w:r w:rsidR="00B408C2">
        <w:rPr>
          <w:rFonts w:cstheme="minorHAnsi"/>
          <w:b/>
          <w:sz w:val="24"/>
          <w:szCs w:val="24"/>
        </w:rPr>
        <w:tab/>
      </w:r>
      <w:r w:rsidR="00B408C2">
        <w:rPr>
          <w:rFonts w:cstheme="minorHAnsi"/>
          <w:b/>
          <w:sz w:val="24"/>
          <w:szCs w:val="24"/>
        </w:rPr>
        <w:tab/>
      </w:r>
      <w:r w:rsidR="00B408C2">
        <w:rPr>
          <w:rFonts w:cstheme="minorHAnsi"/>
          <w:b/>
          <w:sz w:val="24"/>
          <w:szCs w:val="24"/>
        </w:rPr>
        <w:tab/>
      </w:r>
      <w:r w:rsidR="00B408C2">
        <w:rPr>
          <w:rFonts w:cstheme="minorHAnsi"/>
          <w:b/>
          <w:sz w:val="24"/>
          <w:szCs w:val="24"/>
        </w:rPr>
        <w:tab/>
      </w:r>
      <w:r w:rsidR="00B408C2">
        <w:rPr>
          <w:rFonts w:cstheme="minorHAnsi"/>
          <w:b/>
          <w:sz w:val="24"/>
          <w:szCs w:val="24"/>
        </w:rPr>
        <w:tab/>
      </w:r>
      <w:r w:rsidR="00B408C2">
        <w:rPr>
          <w:rFonts w:cstheme="minorHAnsi"/>
          <w:b/>
          <w:sz w:val="24"/>
          <w:szCs w:val="24"/>
        </w:rPr>
        <w:tab/>
        <w:t xml:space="preserve">   </w:t>
      </w:r>
    </w:p>
    <w:p w:rsidR="00B408C2" w:rsidRDefault="00B408C2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B408C2" w:rsidRDefault="00B408C2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B408C2" w:rsidRDefault="00B408C2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B408C2" w:rsidRPr="00B408C2" w:rsidRDefault="00B408C2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6"/>
          <w:szCs w:val="36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275FE" w:rsidRDefault="000275FE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6E31F0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n-GB"/>
        </w:rPr>
        <w:lastRenderedPageBreak/>
        <w:pict>
          <v:shape id="_x0000_s1033" type="#_x0000_t202" style="position:absolute;margin-left:391.5pt;margin-top:3.75pt;width:140.25pt;height:382.5pt;z-index:251661312">
            <v:textbox>
              <w:txbxContent>
                <w:p w:rsidR="00240BC7" w:rsidRPr="00812E4E" w:rsidRDefault="00240BC7" w:rsidP="0082525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2E4E">
                    <w:rPr>
                      <w:b/>
                      <w:sz w:val="24"/>
                      <w:szCs w:val="24"/>
                    </w:rPr>
                    <w:t>My notes/comments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24"/>
          <w:szCs w:val="24"/>
          <w:lang w:eastAsia="en-GB"/>
        </w:rPr>
        <w:pict>
          <v:shape id="_x0000_s1032" type="#_x0000_t202" style="position:absolute;margin-left:6.75pt;margin-top:3.75pt;width:379.5pt;height:382.5pt;z-index:251660288">
            <v:textbox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5054"/>
                    <w:gridCol w:w="583"/>
                    <w:gridCol w:w="708"/>
                    <w:gridCol w:w="567"/>
                    <w:gridCol w:w="567"/>
                  </w:tblGrid>
                  <w:tr w:rsidR="00240BC7" w:rsidTr="000275FE">
                    <w:trPr>
                      <w:cantSplit/>
                      <w:trHeight w:val="1134"/>
                    </w:trPr>
                    <w:tc>
                      <w:tcPr>
                        <w:tcW w:w="5054" w:type="dxa"/>
                        <w:textDirection w:val="btLr"/>
                      </w:tcPr>
                      <w:p w:rsidR="00240BC7" w:rsidRPr="00812E4E" w:rsidRDefault="00240BC7" w:rsidP="00B408C2">
                        <w:pPr>
                          <w:ind w:left="113" w:right="113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3" w:type="dxa"/>
                        <w:textDirection w:val="btLr"/>
                      </w:tcPr>
                      <w:p w:rsidR="00240BC7" w:rsidRPr="000275FE" w:rsidRDefault="00240B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 xml:space="preserve">DON’T </w:t>
                        </w:r>
                      </w:p>
                      <w:p w:rsidR="00240BC7" w:rsidRPr="00812E4E" w:rsidRDefault="00240BC7" w:rsidP="00B408C2">
                        <w:pPr>
                          <w:ind w:left="113" w:right="113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>KNOW</w:t>
                        </w:r>
                      </w:p>
                    </w:tc>
                    <w:tc>
                      <w:tcPr>
                        <w:tcW w:w="708" w:type="dxa"/>
                        <w:textDirection w:val="btLr"/>
                      </w:tcPr>
                      <w:p w:rsidR="00240BC7" w:rsidRPr="00812E4E" w:rsidRDefault="00240BC7" w:rsidP="00B408C2">
                        <w:pPr>
                          <w:ind w:left="113" w:right="113"/>
                          <w:rPr>
                            <w:b/>
                          </w:rPr>
                        </w:pPr>
                        <w:r w:rsidRPr="00812E4E">
                          <w:rPr>
                            <w:b/>
                          </w:rPr>
                          <w:t>NEED TO LEARN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40BC7" w:rsidRPr="00812E4E" w:rsidRDefault="00240B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QUITE CONFIDENT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40BC7" w:rsidRPr="00812E4E" w:rsidRDefault="00240BC7" w:rsidP="00812E4E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FULLY CONFIDENT</w:t>
                        </w:r>
                      </w:p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Conditional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 w:rsidP="00812E4E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Future perfect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</w:t>
                        </w:r>
                        <w:r w:rsidR="008021C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j’aurai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fini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  <w:r w:rsidR="00600FC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Conditional perfect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8021C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(je 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serais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parti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  <w:r w:rsidR="00600FC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Pluperfect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</w:t>
                        </w:r>
                        <w:r w:rsidR="008021C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j’avais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eu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BC2450">
                        <w:r>
                          <w:t xml:space="preserve">Past historic </w:t>
                        </w:r>
                        <w:r w:rsidR="003604C3">
                          <w:t>(</w:t>
                        </w:r>
                        <w:proofErr w:type="spellStart"/>
                        <w:r w:rsidR="003604C3">
                          <w:t>j’eus</w:t>
                        </w:r>
                        <w:proofErr w:type="spellEnd"/>
                        <w:r w:rsidR="003604C3">
                          <w:t>...)</w:t>
                        </w:r>
                        <w:r w:rsidR="00BC2450">
                          <w:t xml:space="preserve">  (R)  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Passive voice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present</w:t>
                        </w:r>
                        <w:r w:rsidR="008021C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il</w:t>
                        </w:r>
                        <w:proofErr w:type="spellEnd"/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est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élu</w:t>
                        </w:r>
                        <w:proofErr w:type="spellEnd"/>
                        <w:proofErr w:type="gramStart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..)</w:t>
                        </w:r>
                        <w:proofErr w:type="gramEnd"/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+ others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>
                        <w:r>
                          <w:t>Imperative</w:t>
                        </w:r>
                        <w:r w:rsidR="003604C3">
                          <w:t xml:space="preserve"> (vas-y)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Present </w:t>
                        </w: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participle</w:t>
                        </w:r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(</w:t>
                        </w:r>
                        <w:proofErr w:type="spellStart"/>
                        <w:proofErr w:type="gram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ayant</w:t>
                        </w:r>
                        <w:proofErr w:type="spellEnd"/>
                        <w:r w:rsidR="003604C3"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Subjunctive mood (how to form it)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Subjunctive mood (when to use it)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82525F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Indirect speech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0275FE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Inversion after speech 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82525F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Prepositions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à</w:t>
                        </w:r>
                        <w:r w:rsidRPr="00490580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, au...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82525F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with countries, towns, places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82525F" w:rsidRDefault="00240B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with month, dates, time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82525F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d</w:t>
                        </w:r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epuis</w:t>
                        </w:r>
                        <w:proofErr w:type="spellEnd"/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venir</w:t>
                        </w:r>
                        <w:proofErr w:type="spellEnd"/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 xml:space="preserve"> de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82525F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Number, quantity and time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Conjunctions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240BC7" w:rsidRPr="000275FE" w:rsidTr="000275FE">
                    <w:tc>
                      <w:tcPr>
                        <w:tcW w:w="5054" w:type="dxa"/>
                      </w:tcPr>
                      <w:p w:rsidR="00240BC7" w:rsidRPr="0052441B" w:rsidRDefault="00240B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240BC7" w:rsidRPr="000275FE" w:rsidRDefault="00240BC7"/>
                    </w:tc>
                    <w:tc>
                      <w:tcPr>
                        <w:tcW w:w="708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  <w:tc>
                      <w:tcPr>
                        <w:tcW w:w="567" w:type="dxa"/>
                      </w:tcPr>
                      <w:p w:rsidR="00240BC7" w:rsidRPr="000275FE" w:rsidRDefault="00240BC7"/>
                    </w:tc>
                  </w:tr>
                  <w:tr w:rsidR="008021C9" w:rsidRPr="000275FE" w:rsidTr="000275FE">
                    <w:tc>
                      <w:tcPr>
                        <w:tcW w:w="5054" w:type="dxa"/>
                      </w:tcPr>
                      <w:p w:rsidR="008021C9" w:rsidRPr="0052441B" w:rsidRDefault="008021C9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8021C9" w:rsidRPr="000275FE" w:rsidRDefault="008021C9"/>
                    </w:tc>
                    <w:tc>
                      <w:tcPr>
                        <w:tcW w:w="708" w:type="dxa"/>
                      </w:tcPr>
                      <w:p w:rsidR="008021C9" w:rsidRPr="000275FE" w:rsidRDefault="008021C9"/>
                    </w:tc>
                    <w:tc>
                      <w:tcPr>
                        <w:tcW w:w="567" w:type="dxa"/>
                      </w:tcPr>
                      <w:p w:rsidR="008021C9" w:rsidRPr="000275FE" w:rsidRDefault="008021C9"/>
                    </w:tc>
                    <w:tc>
                      <w:tcPr>
                        <w:tcW w:w="567" w:type="dxa"/>
                      </w:tcPr>
                      <w:p w:rsidR="008021C9" w:rsidRPr="000275FE" w:rsidRDefault="008021C9"/>
                    </w:tc>
                  </w:tr>
                  <w:tr w:rsidR="008021C9" w:rsidRPr="000275FE" w:rsidTr="000275FE">
                    <w:tc>
                      <w:tcPr>
                        <w:tcW w:w="5054" w:type="dxa"/>
                      </w:tcPr>
                      <w:p w:rsidR="008021C9" w:rsidRPr="0052441B" w:rsidRDefault="008021C9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8021C9" w:rsidRPr="000275FE" w:rsidRDefault="008021C9"/>
                    </w:tc>
                    <w:tc>
                      <w:tcPr>
                        <w:tcW w:w="708" w:type="dxa"/>
                      </w:tcPr>
                      <w:p w:rsidR="008021C9" w:rsidRPr="000275FE" w:rsidRDefault="008021C9"/>
                    </w:tc>
                    <w:tc>
                      <w:tcPr>
                        <w:tcW w:w="567" w:type="dxa"/>
                      </w:tcPr>
                      <w:p w:rsidR="008021C9" w:rsidRPr="000275FE" w:rsidRDefault="008021C9"/>
                    </w:tc>
                    <w:tc>
                      <w:tcPr>
                        <w:tcW w:w="567" w:type="dxa"/>
                      </w:tcPr>
                      <w:p w:rsidR="008021C9" w:rsidRPr="000275FE" w:rsidRDefault="008021C9"/>
                    </w:tc>
                  </w:tr>
                </w:tbl>
                <w:p w:rsidR="00240BC7" w:rsidRPr="000275FE" w:rsidRDefault="00240BC7" w:rsidP="0082525F"/>
              </w:txbxContent>
            </v:textbox>
          </v:shape>
        </w:pict>
      </w: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021C9" w:rsidRPr="00E1666B" w:rsidRDefault="008021C9" w:rsidP="008021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1666B">
        <w:rPr>
          <w:rFonts w:cstheme="minorHAnsi"/>
          <w:b/>
          <w:sz w:val="24"/>
          <w:szCs w:val="24"/>
        </w:rPr>
        <w:t>REFERENCES:</w:t>
      </w:r>
    </w:p>
    <w:p w:rsidR="008021C9" w:rsidRPr="00E1666B" w:rsidRDefault="008021C9" w:rsidP="008021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1666B">
        <w:rPr>
          <w:rFonts w:cstheme="minorHAnsi"/>
          <w:b/>
          <w:sz w:val="24"/>
          <w:szCs w:val="24"/>
        </w:rPr>
        <w:t xml:space="preserve">Internet </w:t>
      </w:r>
    </w:p>
    <w:p w:rsidR="008021C9" w:rsidRDefault="008021C9" w:rsidP="008021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021C9" w:rsidRDefault="006E31F0" w:rsidP="008021C9">
      <w:hyperlink r:id="rId4" w:history="1">
        <w:r w:rsidR="008021C9" w:rsidRPr="00480252">
          <w:rPr>
            <w:rStyle w:val="Hyperlink"/>
          </w:rPr>
          <w:t>www.languagesonline.org.uk</w:t>
        </w:r>
      </w:hyperlink>
      <w:r w:rsidR="008021C9">
        <w:tab/>
      </w:r>
      <w:r w:rsidR="008021C9">
        <w:tab/>
        <w:t xml:space="preserve">general site with an A Level section &amp; GCSE revision (grammar very good) </w:t>
      </w:r>
      <w:r w:rsidR="00AE27C5">
        <w:t xml:space="preserve">     </w:t>
      </w:r>
      <w:hyperlink r:id="rId5" w:history="1">
        <w:r w:rsidR="008021C9" w:rsidRPr="00480252">
          <w:rPr>
            <w:rStyle w:val="Hyperlink"/>
          </w:rPr>
          <w:t>www.s-cool.co.uk/a-level/french</w:t>
        </w:r>
      </w:hyperlink>
      <w:r w:rsidR="008021C9">
        <w:tab/>
        <w:t xml:space="preserve">good site with lots of materials &amp; downloads (need to register but free) </w:t>
      </w:r>
      <w:hyperlink r:id="rId6" w:history="1">
        <w:r w:rsidR="008021C9" w:rsidRPr="007218DA">
          <w:rPr>
            <w:rStyle w:val="Hyperlink"/>
          </w:rPr>
          <w:t>http://french.about.com</w:t>
        </w:r>
      </w:hyperlink>
      <w:r w:rsidR="008021C9">
        <w:t xml:space="preserve"> </w:t>
      </w:r>
      <w:r w:rsidR="008021C9">
        <w:tab/>
      </w:r>
      <w:r w:rsidR="008021C9">
        <w:tab/>
        <w:t xml:space="preserve">a really good general site for grammar                                                 </w:t>
      </w:r>
      <w:hyperlink r:id="rId7" w:history="1">
        <w:r w:rsidR="008021C9" w:rsidRPr="007218DA">
          <w:rPr>
            <w:rStyle w:val="Hyperlink"/>
          </w:rPr>
          <w:t>www.verb2verbe.com</w:t>
        </w:r>
      </w:hyperlink>
      <w:r w:rsidR="008021C9">
        <w:tab/>
      </w:r>
      <w:r w:rsidR="008021C9">
        <w:tab/>
      </w:r>
      <w:r w:rsidR="008021C9">
        <w:tab/>
        <w:t xml:space="preserve">site which translates any verb in any form (F&gt;E &amp; E&gt;F) </w:t>
      </w:r>
      <w:hyperlink r:id="rId8" w:history="1">
        <w:r w:rsidR="008021C9" w:rsidRPr="00480252">
          <w:rPr>
            <w:rStyle w:val="Hyperlink"/>
          </w:rPr>
          <w:t>www.alevelfrench.com</w:t>
        </w:r>
      </w:hyperlink>
      <w:r w:rsidR="008021C9">
        <w:tab/>
      </w:r>
      <w:r w:rsidR="008021C9">
        <w:tab/>
      </w:r>
      <w:r w:rsidR="008021C9">
        <w:tab/>
        <w:t xml:space="preserve">click on: </w:t>
      </w:r>
      <w:r w:rsidR="008021C9" w:rsidRPr="00C61B69">
        <w:rPr>
          <w:b/>
        </w:rPr>
        <w:t>move up to A Level transition</w:t>
      </w:r>
      <w:r w:rsidR="008021C9">
        <w:t xml:space="preserve">                                               </w:t>
      </w:r>
      <w:hyperlink r:id="rId9" w:history="1">
        <w:r w:rsidR="008021C9" w:rsidRPr="00480252">
          <w:rPr>
            <w:rStyle w:val="Hyperlink"/>
          </w:rPr>
          <w:t>www.frenchexams.org</w:t>
        </w:r>
      </w:hyperlink>
      <w:r w:rsidR="008021C9">
        <w:tab/>
      </w:r>
      <w:r w:rsidR="008021C9">
        <w:tab/>
      </w:r>
      <w:r w:rsidR="008021C9">
        <w:tab/>
        <w:t xml:space="preserve">interactive revision materials                                                                           </w:t>
      </w:r>
      <w:hyperlink r:id="rId10" w:history="1">
        <w:r w:rsidR="008021C9" w:rsidRPr="00480252">
          <w:rPr>
            <w:rStyle w:val="Hyperlink"/>
          </w:rPr>
          <w:t>www.lepointdufle.net</w:t>
        </w:r>
      </w:hyperlink>
      <w:r w:rsidR="008021C9">
        <w:tab/>
      </w:r>
      <w:r w:rsidR="008021C9">
        <w:tab/>
      </w:r>
      <w:r w:rsidR="008021C9">
        <w:tab/>
        <w:t xml:space="preserve">a very comprehensive search engine for French grammar </w:t>
      </w:r>
      <w:hyperlink r:id="rId11" w:history="1">
        <w:r w:rsidR="008021C9" w:rsidRPr="00480252">
          <w:rPr>
            <w:rStyle w:val="Hyperlink"/>
          </w:rPr>
          <w:t>www.bbc.co.uk/languages/french</w:t>
        </w:r>
      </w:hyperlink>
      <w:r w:rsidR="008021C9">
        <w:tab/>
        <w:t xml:space="preserve">interesting site especially the </w:t>
      </w:r>
      <w:r w:rsidR="008021C9" w:rsidRPr="00B17662">
        <w:rPr>
          <w:b/>
        </w:rPr>
        <w:t>French slang</w:t>
      </w:r>
      <w:r w:rsidR="008021C9">
        <w:t xml:space="preserve"> section</w:t>
      </w:r>
    </w:p>
    <w:p w:rsidR="008021C9" w:rsidRPr="00E1666B" w:rsidRDefault="008021C9" w:rsidP="008021C9">
      <w:pPr>
        <w:rPr>
          <w:b/>
        </w:rPr>
      </w:pPr>
      <w:r w:rsidRPr="00E1666B">
        <w:rPr>
          <w:b/>
        </w:rPr>
        <w:t>Reference books</w:t>
      </w:r>
    </w:p>
    <w:p w:rsidR="008021C9" w:rsidRDefault="008021C9" w:rsidP="008021C9">
      <w:r w:rsidRPr="00E1666B">
        <w:rPr>
          <w:b/>
        </w:rPr>
        <w:t>Élan grammar workbook</w:t>
      </w:r>
      <w:r>
        <w:tab/>
      </w:r>
      <w:r>
        <w:tab/>
        <w:t xml:space="preserve">Oxford                                                                                                                                              </w:t>
      </w:r>
      <w:r w:rsidRPr="00E1666B">
        <w:rPr>
          <w:b/>
        </w:rPr>
        <w:t>Easy learning French grammar</w:t>
      </w:r>
      <w:r>
        <w:tab/>
      </w:r>
      <w:r>
        <w:tab/>
        <w:t xml:space="preserve">Collins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E1666B">
        <w:rPr>
          <w:b/>
        </w:rPr>
        <w:t>Practice in French grammar</w:t>
      </w:r>
      <w:r>
        <w:tab/>
      </w:r>
      <w:r>
        <w:tab/>
        <w:t>Nelson Thomas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 w:rsidRPr="00E1666B">
        <w:rPr>
          <w:b/>
        </w:rPr>
        <w:t>Help yourself to French grammar</w:t>
      </w:r>
      <w:r>
        <w:tab/>
        <w:t>Longman</w:t>
      </w:r>
    </w:p>
    <w:p w:rsidR="008021C9" w:rsidRDefault="008021C9" w:rsidP="008021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t xml:space="preserve">(R) </w:t>
      </w:r>
      <w:proofErr w:type="gramStart"/>
      <w:r>
        <w:t>recognise</w:t>
      </w:r>
      <w:proofErr w:type="gramEnd"/>
      <w:r>
        <w:t xml:space="preserve"> only</w:t>
      </w: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9A5349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40"/>
          <w:szCs w:val="40"/>
        </w:rPr>
        <w:lastRenderedPageBreak/>
        <w:t xml:space="preserve">  </w:t>
      </w:r>
      <w:r w:rsidR="002C1AC7" w:rsidRPr="00892907">
        <w:rPr>
          <w:rFonts w:cstheme="minorHAnsi"/>
          <w:b/>
          <w:sz w:val="40"/>
          <w:szCs w:val="40"/>
        </w:rPr>
        <w:t>French A</w:t>
      </w:r>
      <w:r w:rsidR="002C1AC7">
        <w:rPr>
          <w:rFonts w:cstheme="minorHAnsi"/>
          <w:b/>
          <w:sz w:val="40"/>
          <w:szCs w:val="40"/>
        </w:rPr>
        <w:t>2</w:t>
      </w:r>
      <w:r w:rsidR="002C1AC7">
        <w:rPr>
          <w:rFonts w:cstheme="minorHAnsi"/>
          <w:b/>
          <w:sz w:val="36"/>
          <w:szCs w:val="36"/>
        </w:rPr>
        <w:t xml:space="preserve">   Grammar checklist </w:t>
      </w:r>
    </w:p>
    <w:p w:rsidR="002C1AC7" w:rsidRDefault="006E31F0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E31F0">
        <w:rPr>
          <w:rFonts w:cstheme="minorHAnsi"/>
          <w:b/>
          <w:noProof/>
          <w:sz w:val="36"/>
          <w:szCs w:val="36"/>
          <w:lang w:eastAsia="en-GB"/>
        </w:rPr>
        <w:pict>
          <v:shape id="_x0000_s1035" type="#_x0000_t202" style="position:absolute;margin-left:393pt;margin-top:8.05pt;width:137.25pt;height:732pt;z-index:251664384">
            <v:textbox>
              <w:txbxContent>
                <w:p w:rsidR="002C1AC7" w:rsidRPr="00812E4E" w:rsidRDefault="002C1AC7" w:rsidP="002C1A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2E4E">
                    <w:rPr>
                      <w:b/>
                      <w:sz w:val="24"/>
                      <w:szCs w:val="24"/>
                    </w:rPr>
                    <w:t>My notes/comments</w:t>
                  </w:r>
                </w:p>
              </w:txbxContent>
            </v:textbox>
          </v:shape>
        </w:pict>
      </w:r>
      <w:r w:rsidRPr="006E31F0">
        <w:rPr>
          <w:rFonts w:cstheme="minorHAnsi"/>
          <w:b/>
          <w:noProof/>
          <w:sz w:val="36"/>
          <w:szCs w:val="36"/>
          <w:lang w:eastAsia="en-GB"/>
        </w:rPr>
        <w:pict>
          <v:shape id="_x0000_s1034" type="#_x0000_t202" style="position:absolute;margin-left:8.25pt;margin-top:8.05pt;width:379.5pt;height:732pt;z-index:251663360">
            <v:textbox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5054"/>
                    <w:gridCol w:w="583"/>
                    <w:gridCol w:w="708"/>
                    <w:gridCol w:w="567"/>
                    <w:gridCol w:w="567"/>
                  </w:tblGrid>
                  <w:tr w:rsidR="002C1AC7" w:rsidTr="00FD4BE0">
                    <w:trPr>
                      <w:cantSplit/>
                      <w:trHeight w:val="1134"/>
                    </w:trPr>
                    <w:tc>
                      <w:tcPr>
                        <w:tcW w:w="5054" w:type="dxa"/>
                      </w:tcPr>
                      <w:p w:rsidR="002C1AC7" w:rsidRPr="002C1AC7" w:rsidRDefault="002C1AC7" w:rsidP="00FD4BE0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sz w:val="44"/>
                            <w:szCs w:val="44"/>
                          </w:rPr>
                          <w:t>Grammar at</w:t>
                        </w:r>
                        <w:r w:rsidRPr="002C1AC7">
                          <w:rPr>
                            <w:b/>
                            <w:sz w:val="44"/>
                            <w:szCs w:val="44"/>
                          </w:rPr>
                          <w:t xml:space="preserve"> AS</w:t>
                        </w:r>
                      </w:p>
                    </w:tc>
                    <w:tc>
                      <w:tcPr>
                        <w:tcW w:w="583" w:type="dxa"/>
                        <w:textDirection w:val="btLr"/>
                      </w:tcPr>
                      <w:p w:rsidR="002C1AC7" w:rsidRPr="000275FE" w:rsidRDefault="002C1A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 xml:space="preserve">DON’T </w:t>
                        </w:r>
                      </w:p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>KNOW</w:t>
                        </w:r>
                      </w:p>
                    </w:tc>
                    <w:tc>
                      <w:tcPr>
                        <w:tcW w:w="708" w:type="dxa"/>
                        <w:textDirection w:val="btLr"/>
                      </w:tcPr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NEED TO</w:t>
                        </w:r>
                        <w:r w:rsidRPr="00812E4E">
                          <w:rPr>
                            <w:b/>
                          </w:rPr>
                          <w:t xml:space="preserve"> L</w:t>
                        </w:r>
                        <w:r>
                          <w:rPr>
                            <w:b/>
                          </w:rPr>
                          <w:t>EAR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QUITE CONFIDENT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C1AC7" w:rsidRPr="00812E4E" w:rsidRDefault="002C1AC7" w:rsidP="00812E4E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FULLY CONFIDENT</w:t>
                        </w:r>
                      </w:p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Nouns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gender,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singular and plural forms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 w:rsidP="00812E4E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Articles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definite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(le, la...)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, indefinite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(un,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une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artitive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(de, du...)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Adjectives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agreement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 (fem, pl...)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Position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/word order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comparative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superlative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(plus, la plus..)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comparative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superlative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irregular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mieux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demonstrative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cet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cette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indefinite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chaque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quelque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possessive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mon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ta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quelle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Adverbs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: comparative and superlative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comment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quand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Quantifiers/intensifiers 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très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assez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Pronouns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Subject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(je,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tu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52441B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object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direct and indirect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(le,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lui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52441B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position and order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(je la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lui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donne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52441B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reflexive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(me,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52441B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relative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qui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52441B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relative: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lequel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auquel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dont</w:t>
                        </w:r>
                        <w:proofErr w:type="spellEnd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F37E22" w:rsidRDefault="002C1A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object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: direct and indirect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F37E22" w:rsidRDefault="002C1A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disjunctive/emphatic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moi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F37E22" w:rsidRDefault="002C1A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demonstrative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celui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...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) (R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F37E22" w:rsidRDefault="002C1A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indefinite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quelqu’un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F37E22" w:rsidRDefault="002C1AC7" w:rsidP="00F37E2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possessive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le mien</w:t>
                        </w:r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qui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quoi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i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use of 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y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rFonts w:cstheme="minorHAnsi"/>
                            <w:iCs/>
                            <w:sz w:val="24"/>
                            <w:szCs w:val="24"/>
                          </w:rPr>
                          <w:t xml:space="preserve"> (+ word order)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Verbs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: 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modes of address (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tu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vous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impersonal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verbs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pleuvoir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verbs + infinitive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verbs + infinitive + preposition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r>
                          <w:t xml:space="preserve">Verbs + à    (je </w:t>
                        </w:r>
                        <w:proofErr w:type="spellStart"/>
                        <w:r>
                          <w:t>m’intéresse</w:t>
                        </w:r>
                        <w:proofErr w:type="spellEnd"/>
                        <w:r>
                          <w:t xml:space="preserve"> à)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r>
                          <w:t xml:space="preserve">Verbs + de   (je </w:t>
                        </w:r>
                        <w:proofErr w:type="spellStart"/>
                        <w:r>
                          <w:t>viens</w:t>
                        </w:r>
                        <w:proofErr w:type="spellEnd"/>
                        <w:r>
                          <w:t xml:space="preserve"> de)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A2047D" w:rsidRDefault="002C1AC7" w:rsidP="00A2047D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dependent infinitives (</w:t>
                        </w:r>
                        <w:r w:rsidRPr="00A93FB2">
                          <w:rPr>
                            <w:rFonts w:cstheme="minorHAnsi"/>
                            <w:b/>
                            <w:i/>
                            <w:iCs/>
                            <w:sz w:val="24"/>
                            <w:szCs w:val="24"/>
                          </w:rPr>
                          <w:t>faire</w:t>
                        </w:r>
                        <w:r>
                          <w:rPr>
                            <w:rFonts w:cstheme="minorHAnsi"/>
                            <w:b/>
                            <w:i/>
                            <w:iCs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theme="minorHAnsi"/>
                            <w:b/>
                            <w:i/>
                            <w:iCs/>
                            <w:sz w:val="24"/>
                            <w:szCs w:val="24"/>
                          </w:rPr>
                          <w:t>laisser</w:t>
                        </w:r>
                        <w:proofErr w:type="spellEnd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réparer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) </w:t>
                        </w:r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negative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</w:t>
                        </w:r>
                        <w:proofErr w:type="gram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(ne..</w:t>
                        </w: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plus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, pas...)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[question]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forms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avez-vous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resent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(regular)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resent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(irregular)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with </w:t>
                        </w:r>
                        <w:proofErr w:type="spellStart"/>
                        <w:r w:rsidRPr="00392640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avoir</w:t>
                        </w:r>
                        <w:proofErr w:type="spellEnd"/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with </w:t>
                        </w:r>
                        <w:proofErr w:type="spellStart"/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être</w:t>
                        </w:r>
                        <w:proofErr w:type="spellEnd"/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181712" w:rsidRDefault="002C1AC7" w:rsidP="00181712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93FB2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  <w:r w:rsidRPr="00A93FB2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with 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reflexives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82525F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Imperfect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Default="002C1AC7" w:rsidP="0082525F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Future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</w:tbl>
                <w:p w:rsidR="002C1AC7" w:rsidRPr="000275FE" w:rsidRDefault="002C1AC7" w:rsidP="002C1AC7"/>
              </w:txbxContent>
            </v:textbox>
          </v:shape>
        </w:pict>
      </w:r>
      <w:r w:rsidR="002C1AC7">
        <w:rPr>
          <w:rFonts w:cstheme="minorHAnsi"/>
          <w:b/>
          <w:sz w:val="24"/>
          <w:szCs w:val="24"/>
        </w:rPr>
        <w:tab/>
      </w:r>
      <w:r w:rsidR="002C1AC7">
        <w:rPr>
          <w:rFonts w:cstheme="minorHAnsi"/>
          <w:b/>
          <w:sz w:val="24"/>
          <w:szCs w:val="24"/>
        </w:rPr>
        <w:tab/>
      </w:r>
      <w:r w:rsidR="002C1AC7">
        <w:rPr>
          <w:rFonts w:cstheme="minorHAnsi"/>
          <w:b/>
          <w:sz w:val="24"/>
          <w:szCs w:val="24"/>
        </w:rPr>
        <w:tab/>
      </w:r>
      <w:r w:rsidR="002C1AC7">
        <w:rPr>
          <w:rFonts w:cstheme="minorHAnsi"/>
          <w:b/>
          <w:sz w:val="24"/>
          <w:szCs w:val="24"/>
        </w:rPr>
        <w:tab/>
      </w:r>
      <w:r w:rsidR="002C1AC7">
        <w:rPr>
          <w:rFonts w:cstheme="minorHAnsi"/>
          <w:b/>
          <w:sz w:val="24"/>
          <w:szCs w:val="24"/>
        </w:rPr>
        <w:tab/>
      </w:r>
      <w:r w:rsidR="002C1AC7">
        <w:rPr>
          <w:rFonts w:cstheme="minorHAnsi"/>
          <w:b/>
          <w:sz w:val="24"/>
          <w:szCs w:val="24"/>
        </w:rPr>
        <w:tab/>
        <w:t xml:space="preserve">   </w:t>
      </w: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C1AC7" w:rsidRPr="00B408C2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6"/>
          <w:szCs w:val="36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6E31F0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n-GB"/>
        </w:rPr>
        <w:lastRenderedPageBreak/>
        <w:pict>
          <v:shape id="_x0000_s1037" type="#_x0000_t202" style="position:absolute;margin-left:391.5pt;margin-top:3.75pt;width:140.25pt;height:567pt;z-index:251666432">
            <v:textbox>
              <w:txbxContent>
                <w:p w:rsidR="002C1AC7" w:rsidRPr="00812E4E" w:rsidRDefault="002C1AC7" w:rsidP="002C1A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2E4E">
                    <w:rPr>
                      <w:b/>
                      <w:sz w:val="24"/>
                      <w:szCs w:val="24"/>
                    </w:rPr>
                    <w:t>My notes/comments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24"/>
          <w:szCs w:val="24"/>
          <w:lang w:eastAsia="en-GB"/>
        </w:rPr>
        <w:pict>
          <v:shape id="_x0000_s1036" type="#_x0000_t202" style="position:absolute;margin-left:6.75pt;margin-top:3.75pt;width:379.5pt;height:567pt;z-index:251665408">
            <v:textbox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5054"/>
                    <w:gridCol w:w="583"/>
                    <w:gridCol w:w="708"/>
                    <w:gridCol w:w="567"/>
                    <w:gridCol w:w="567"/>
                  </w:tblGrid>
                  <w:tr w:rsidR="002C1AC7" w:rsidTr="000275FE">
                    <w:trPr>
                      <w:cantSplit/>
                      <w:trHeight w:val="1134"/>
                    </w:trPr>
                    <w:tc>
                      <w:tcPr>
                        <w:tcW w:w="5054" w:type="dxa"/>
                        <w:textDirection w:val="btLr"/>
                      </w:tcPr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3" w:type="dxa"/>
                        <w:textDirection w:val="btLr"/>
                      </w:tcPr>
                      <w:p w:rsidR="002C1AC7" w:rsidRPr="000275FE" w:rsidRDefault="002C1A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 xml:space="preserve">DON’T </w:t>
                        </w:r>
                      </w:p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275FE">
                          <w:rPr>
                            <w:b/>
                            <w:sz w:val="18"/>
                            <w:szCs w:val="18"/>
                          </w:rPr>
                          <w:t>KNOW</w:t>
                        </w:r>
                      </w:p>
                    </w:tc>
                    <w:tc>
                      <w:tcPr>
                        <w:tcW w:w="708" w:type="dxa"/>
                        <w:textDirection w:val="btLr"/>
                      </w:tcPr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</w:rPr>
                        </w:pPr>
                        <w:r w:rsidRPr="00812E4E">
                          <w:rPr>
                            <w:b/>
                          </w:rPr>
                          <w:t>NEED TO LEARN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C1AC7" w:rsidRPr="00812E4E" w:rsidRDefault="002C1AC7" w:rsidP="00B408C2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QUITE CONFIDENT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</w:tcPr>
                      <w:p w:rsidR="002C1AC7" w:rsidRPr="00812E4E" w:rsidRDefault="002C1AC7" w:rsidP="00812E4E">
                        <w:pPr>
                          <w:ind w:left="113" w:right="1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12E4E">
                          <w:rPr>
                            <w:b/>
                            <w:sz w:val="18"/>
                            <w:szCs w:val="18"/>
                          </w:rPr>
                          <w:t>FULLY CONFIDENT</w:t>
                        </w:r>
                      </w:p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Conditional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 w:rsidP="00812E4E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Future perfect  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j’aurai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fini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  <w:r w:rsidR="0093706B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Conditional perfect  (je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serais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parti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  <w:r w:rsidR="0093706B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Pluperfect   (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j’avais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eu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r>
                          <w:t>Past historic (R)   (</w:t>
                        </w:r>
                        <w:proofErr w:type="spellStart"/>
                        <w:r>
                          <w:t>j’eus</w:t>
                        </w:r>
                        <w:proofErr w:type="spellEnd"/>
                        <w: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Passive </w:t>
                        </w: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voice  (</w:t>
                        </w:r>
                        <w:proofErr w:type="spellStart"/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il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été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élu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>
                        <w:r>
                          <w:t>Imperative (vas-y)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Present </w:t>
                        </w: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participle  (</w:t>
                        </w:r>
                        <w:proofErr w:type="spellStart"/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ayant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...)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Subjunctive mood (how to form it)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Subjunctive mood (when to use it)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82525F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Indirect speech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0275FE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Inversion after speech 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82525F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Prepositions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à</w:t>
                        </w:r>
                        <w:r w:rsidRPr="00490580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, au...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82525F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with countries, towns, places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82525F" w:rsidRDefault="002C1AC7" w:rsidP="000275F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with month, dates, time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82525F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d</w:t>
                        </w:r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epuis</w:t>
                        </w:r>
                        <w:proofErr w:type="spellEnd"/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venir</w:t>
                        </w:r>
                        <w:proofErr w:type="spellEnd"/>
                        <w:r w:rsidRPr="0082525F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 xml:space="preserve"> de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82525F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Number, quantity and time 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EC2955">
                    <w:tc>
                      <w:tcPr>
                        <w:tcW w:w="5054" w:type="dxa"/>
                      </w:tcPr>
                      <w:p w:rsidR="002C1AC7" w:rsidRPr="0052441B" w:rsidRDefault="002C1AC7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Conjunctions</w:t>
                        </w:r>
                      </w:p>
                    </w:tc>
                    <w:tc>
                      <w:tcPr>
                        <w:tcW w:w="583" w:type="dxa"/>
                        <w:tcBorders>
                          <w:bottom w:val="single" w:sz="4" w:space="0" w:color="000000" w:themeColor="text1"/>
                        </w:tcBorders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  <w:tcBorders>
                          <w:bottom w:val="single" w:sz="4" w:space="0" w:color="000000" w:themeColor="text1"/>
                        </w:tcBorders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  <w:tcBorders>
                          <w:bottom w:val="single" w:sz="4" w:space="0" w:color="000000" w:themeColor="text1"/>
                        </w:tcBorders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  <w:tcBorders>
                          <w:bottom w:val="single" w:sz="4" w:space="0" w:color="000000" w:themeColor="text1"/>
                        </w:tcBorders>
                      </w:tcPr>
                      <w:p w:rsidR="002C1AC7" w:rsidRPr="000275FE" w:rsidRDefault="002C1AC7"/>
                    </w:tc>
                  </w:tr>
                  <w:tr w:rsidR="002C1AC7" w:rsidRPr="000275FE" w:rsidTr="00EC2955">
                    <w:tc>
                      <w:tcPr>
                        <w:tcW w:w="5054" w:type="dxa"/>
                      </w:tcPr>
                      <w:p w:rsidR="002C1AC7" w:rsidRPr="00EC2955" w:rsidRDefault="00EC2955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EC2955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GRAMMAR AT A2</w:t>
                        </w:r>
                      </w:p>
                    </w:tc>
                    <w:tc>
                      <w:tcPr>
                        <w:tcW w:w="583" w:type="dxa"/>
                        <w:shd w:val="solid" w:color="auto" w:fill="auto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  <w:shd w:val="solid" w:color="auto" w:fill="auto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  <w:shd w:val="solid" w:color="auto" w:fill="auto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  <w:shd w:val="solid" w:color="auto" w:fill="auto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EC2955" w:rsidRDefault="00EC2955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Pronouns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: relative: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lequel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auquel</w:t>
                        </w:r>
                        <w:proofErr w:type="spellEnd"/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dont</w:t>
                        </w:r>
                        <w:proofErr w:type="spellEnd"/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2C1AC7" w:rsidRPr="000275FE" w:rsidTr="000275FE">
                    <w:tc>
                      <w:tcPr>
                        <w:tcW w:w="5054" w:type="dxa"/>
                      </w:tcPr>
                      <w:p w:rsidR="002C1AC7" w:rsidRPr="0052441B" w:rsidRDefault="00EC2955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possessive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le mien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2C1AC7" w:rsidRPr="000275FE" w:rsidRDefault="002C1AC7"/>
                    </w:tc>
                    <w:tc>
                      <w:tcPr>
                        <w:tcW w:w="708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  <w:tc>
                      <w:tcPr>
                        <w:tcW w:w="567" w:type="dxa"/>
                      </w:tcPr>
                      <w:p w:rsidR="002C1AC7" w:rsidRPr="000275FE" w:rsidRDefault="002C1AC7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EC2955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demonstrative</w:t>
                        </w:r>
                        <w:proofErr w:type="gram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celui</w:t>
                        </w:r>
                        <w:proofErr w:type="spellEnd"/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..) (R)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403436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interrogative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quoi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403436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passive voice: all tenses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403436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87B2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Verbs</w:t>
                        </w:r>
                        <w:r w:rsidRPr="00F87B2F">
                          <w:rPr>
                            <w:rFonts w:cstheme="minorHAnsi"/>
                            <w:sz w:val="24"/>
                            <w:szCs w:val="24"/>
                          </w:rPr>
                          <w:t>: dependent infinitives (</w:t>
                        </w:r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faire </w:t>
                        </w:r>
                        <w:proofErr w:type="spellStart"/>
                        <w:r w:rsidRPr="00F87B2F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>réparer</w:t>
                        </w:r>
                        <w:proofErr w:type="spellEnd"/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403436" w:rsidP="00403436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subjunctive mood: present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93706B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subjunctive </w:t>
                        </w:r>
                        <w:r w:rsidR="00403436">
                          <w:rPr>
                            <w:rFonts w:cstheme="minorHAnsi"/>
                            <w:sz w:val="24"/>
                            <w:szCs w:val="24"/>
                          </w:rPr>
                          <w:t>perfect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9A5349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f</w:t>
                        </w:r>
                        <w:r w:rsidRPr="0093706B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uture perfect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93706B" w:rsidRDefault="009A5349" w:rsidP="00403436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 w:rsidRPr="0093706B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>Conditional perfect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93706B" w:rsidRDefault="009A5349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Inversion after adverbs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9A5349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Inversion after speech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EC2955" w:rsidRPr="000275FE" w:rsidTr="000275FE">
                    <w:tc>
                      <w:tcPr>
                        <w:tcW w:w="5054" w:type="dxa"/>
                      </w:tcPr>
                      <w:p w:rsidR="00EC2955" w:rsidRPr="0052441B" w:rsidRDefault="00EC2955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EC2955" w:rsidRPr="000275FE" w:rsidRDefault="00EC2955"/>
                    </w:tc>
                    <w:tc>
                      <w:tcPr>
                        <w:tcW w:w="708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  <w:tc>
                      <w:tcPr>
                        <w:tcW w:w="567" w:type="dxa"/>
                      </w:tcPr>
                      <w:p w:rsidR="00EC2955" w:rsidRPr="000275FE" w:rsidRDefault="00EC2955"/>
                    </w:tc>
                  </w:tr>
                  <w:tr w:rsidR="0093706B" w:rsidRPr="000275FE" w:rsidTr="000275FE">
                    <w:tc>
                      <w:tcPr>
                        <w:tcW w:w="5054" w:type="dxa"/>
                      </w:tcPr>
                      <w:p w:rsidR="0093706B" w:rsidRDefault="0093706B" w:rsidP="0052441B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93706B" w:rsidRPr="000275FE" w:rsidRDefault="0093706B"/>
                    </w:tc>
                    <w:tc>
                      <w:tcPr>
                        <w:tcW w:w="708" w:type="dxa"/>
                      </w:tcPr>
                      <w:p w:rsidR="0093706B" w:rsidRPr="000275FE" w:rsidRDefault="0093706B"/>
                    </w:tc>
                    <w:tc>
                      <w:tcPr>
                        <w:tcW w:w="567" w:type="dxa"/>
                      </w:tcPr>
                      <w:p w:rsidR="0093706B" w:rsidRPr="000275FE" w:rsidRDefault="0093706B"/>
                    </w:tc>
                    <w:tc>
                      <w:tcPr>
                        <w:tcW w:w="567" w:type="dxa"/>
                      </w:tcPr>
                      <w:p w:rsidR="0093706B" w:rsidRPr="000275FE" w:rsidRDefault="0093706B"/>
                    </w:tc>
                  </w:tr>
                </w:tbl>
                <w:p w:rsidR="002C1AC7" w:rsidRPr="000275FE" w:rsidRDefault="002C1AC7" w:rsidP="002C1AC7"/>
              </w:txbxContent>
            </v:textbox>
          </v:shape>
        </w:pict>
      </w: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C1AC7" w:rsidRDefault="002C1AC7" w:rsidP="002C1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A5349" w:rsidRPr="009A5349" w:rsidRDefault="009A5349" w:rsidP="009A53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1666B">
        <w:rPr>
          <w:rFonts w:cstheme="minorHAnsi"/>
          <w:b/>
          <w:sz w:val="24"/>
          <w:szCs w:val="24"/>
        </w:rPr>
        <w:t>REFERENCES:</w:t>
      </w:r>
    </w:p>
    <w:p w:rsidR="009A5349" w:rsidRDefault="006E31F0" w:rsidP="009A5349">
      <w:r>
        <w:rPr>
          <w:noProof/>
          <w:lang w:eastAsia="en-GB"/>
        </w:rPr>
        <w:pict>
          <v:shape id="_x0000_s1038" type="#_x0000_t202" style="position:absolute;margin-left:-1.5pt;margin-top:129.9pt;width:533.25pt;height:42pt;z-index:251667456">
            <v:textbox>
              <w:txbxContent>
                <w:p w:rsidR="009A5349" w:rsidRDefault="009A5349">
                  <w:r w:rsidRPr="00E1666B">
                    <w:rPr>
                      <w:b/>
                    </w:rPr>
                    <w:t>Élan grammar workbook</w:t>
                  </w:r>
                  <w:r>
                    <w:tab/>
                    <w:t xml:space="preserve">Oxford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E1666B">
                    <w:rPr>
                      <w:b/>
                    </w:rPr>
                    <w:t>Help yourself to French grammar</w:t>
                  </w:r>
                  <w:r>
                    <w:tab/>
                    <w:t xml:space="preserve">Longman                                                                                                                                             </w:t>
                  </w:r>
                  <w:r w:rsidRPr="00E1666B">
                    <w:rPr>
                      <w:b/>
                    </w:rPr>
                    <w:t>Practice in French grammar</w:t>
                  </w:r>
                  <w:r>
                    <w:tab/>
                    <w:t>Nelson Thomas</w:t>
                  </w:r>
                  <w:r>
                    <w:tab/>
                  </w:r>
                  <w:r>
                    <w:tab/>
                  </w:r>
                  <w:r w:rsidRPr="00E1666B">
                    <w:rPr>
                      <w:b/>
                    </w:rPr>
                    <w:t>Easy learning French grammar</w:t>
                  </w:r>
                  <w:r>
                    <w:tab/>
                  </w:r>
                  <w:r>
                    <w:tab/>
                    <w:t xml:space="preserve">Collins                                            </w:t>
                  </w:r>
                </w:p>
              </w:txbxContent>
            </v:textbox>
          </v:shape>
        </w:pict>
      </w:r>
      <w:hyperlink r:id="rId12" w:history="1">
        <w:r w:rsidR="009A5349" w:rsidRPr="00480252">
          <w:rPr>
            <w:rStyle w:val="Hyperlink"/>
          </w:rPr>
          <w:t>www.languagesonline.org.uk</w:t>
        </w:r>
      </w:hyperlink>
      <w:r w:rsidR="009A5349">
        <w:tab/>
      </w:r>
      <w:r w:rsidR="009A5349">
        <w:tab/>
        <w:t xml:space="preserve">general site with an A Level section &amp; GCSE revision (grammar very good)      </w:t>
      </w:r>
      <w:hyperlink r:id="rId13" w:history="1">
        <w:r w:rsidR="009A5349" w:rsidRPr="00480252">
          <w:rPr>
            <w:rStyle w:val="Hyperlink"/>
          </w:rPr>
          <w:t>www.s-cool.co.uk/a-level/french</w:t>
        </w:r>
      </w:hyperlink>
      <w:r w:rsidR="009A5349">
        <w:tab/>
        <w:t xml:space="preserve">good site with lots of materials &amp; downloads (need to register but free) </w:t>
      </w:r>
      <w:hyperlink r:id="rId14" w:history="1">
        <w:r w:rsidR="009A5349" w:rsidRPr="007218DA">
          <w:rPr>
            <w:rStyle w:val="Hyperlink"/>
          </w:rPr>
          <w:t>http://french.about.com</w:t>
        </w:r>
      </w:hyperlink>
      <w:r w:rsidR="009A5349">
        <w:t xml:space="preserve"> </w:t>
      </w:r>
      <w:r w:rsidR="009A5349">
        <w:tab/>
      </w:r>
      <w:r w:rsidR="009A5349">
        <w:tab/>
        <w:t xml:space="preserve">a really good general site for grammar                                                 </w:t>
      </w:r>
      <w:hyperlink r:id="rId15" w:history="1">
        <w:r w:rsidR="009A5349" w:rsidRPr="007218DA">
          <w:rPr>
            <w:rStyle w:val="Hyperlink"/>
          </w:rPr>
          <w:t>www.verb2verbe.com</w:t>
        </w:r>
      </w:hyperlink>
      <w:r w:rsidR="009A5349">
        <w:tab/>
      </w:r>
      <w:r w:rsidR="009A5349">
        <w:tab/>
      </w:r>
      <w:r w:rsidR="009A5349">
        <w:tab/>
        <w:t xml:space="preserve">site which translates any verb in any form (F&gt;E &amp; E&gt;F) </w:t>
      </w:r>
      <w:hyperlink r:id="rId16" w:history="1">
        <w:r w:rsidR="009A5349" w:rsidRPr="00480252">
          <w:rPr>
            <w:rStyle w:val="Hyperlink"/>
          </w:rPr>
          <w:t>www.alevelfrench.com</w:t>
        </w:r>
      </w:hyperlink>
      <w:r w:rsidR="009A5349">
        <w:tab/>
      </w:r>
      <w:r w:rsidR="009A5349">
        <w:tab/>
      </w:r>
      <w:r w:rsidR="009A5349">
        <w:tab/>
        <w:t xml:space="preserve">click on: </w:t>
      </w:r>
      <w:r w:rsidR="009A5349" w:rsidRPr="00C61B69">
        <w:rPr>
          <w:b/>
        </w:rPr>
        <w:t>move up to A Level transition</w:t>
      </w:r>
      <w:r w:rsidR="009A5349">
        <w:t xml:space="preserve">                                               </w:t>
      </w:r>
      <w:hyperlink r:id="rId17" w:history="1">
        <w:r w:rsidR="009A5349" w:rsidRPr="00480252">
          <w:rPr>
            <w:rStyle w:val="Hyperlink"/>
          </w:rPr>
          <w:t>www.frenchexams.org</w:t>
        </w:r>
      </w:hyperlink>
      <w:r w:rsidR="009A5349">
        <w:tab/>
      </w:r>
      <w:r w:rsidR="009A5349">
        <w:tab/>
      </w:r>
      <w:r w:rsidR="009A5349">
        <w:tab/>
        <w:t xml:space="preserve">interactive revision materials                                                                           </w:t>
      </w:r>
      <w:hyperlink r:id="rId18" w:history="1">
        <w:r w:rsidR="009A5349" w:rsidRPr="00480252">
          <w:rPr>
            <w:rStyle w:val="Hyperlink"/>
          </w:rPr>
          <w:t>www.lepointdufle.net</w:t>
        </w:r>
      </w:hyperlink>
      <w:r w:rsidR="009A5349">
        <w:tab/>
      </w:r>
      <w:r w:rsidR="009A5349">
        <w:tab/>
      </w:r>
      <w:r w:rsidR="009A5349">
        <w:tab/>
        <w:t xml:space="preserve">a very comprehensive search engine for French grammar </w:t>
      </w:r>
      <w:hyperlink r:id="rId19" w:history="1">
        <w:r w:rsidR="009A5349" w:rsidRPr="00480252">
          <w:rPr>
            <w:rStyle w:val="Hyperlink"/>
          </w:rPr>
          <w:t>www.bbc.co.uk/languages/french</w:t>
        </w:r>
      </w:hyperlink>
      <w:r w:rsidR="009A5349">
        <w:tab/>
        <w:t xml:space="preserve">interesting site especially the </w:t>
      </w:r>
      <w:r w:rsidR="009A5349" w:rsidRPr="00B17662">
        <w:rPr>
          <w:b/>
        </w:rPr>
        <w:t>French slang</w:t>
      </w:r>
      <w:r w:rsidR="009A5349">
        <w:t xml:space="preserve"> section</w:t>
      </w:r>
    </w:p>
    <w:p w:rsidR="009A5349" w:rsidRDefault="009A5349" w:rsidP="009A5349">
      <w:r>
        <w:tab/>
      </w:r>
      <w:r>
        <w:tab/>
      </w:r>
      <w:r>
        <w:tab/>
      </w:r>
      <w:r>
        <w:tab/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525F" w:rsidRDefault="0082525F" w:rsidP="00F87B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87B2F" w:rsidRPr="00F87B2F" w:rsidRDefault="00F87B2F" w:rsidP="00F87B2F">
      <w:pPr>
        <w:rPr>
          <w:rFonts w:cstheme="minorHAnsi"/>
          <w:sz w:val="24"/>
          <w:szCs w:val="24"/>
        </w:rPr>
      </w:pPr>
    </w:p>
    <w:sectPr w:rsidR="00F87B2F" w:rsidRPr="00F87B2F" w:rsidSect="00F87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7B2F"/>
    <w:rsid w:val="000275FE"/>
    <w:rsid w:val="00181712"/>
    <w:rsid w:val="00240BC7"/>
    <w:rsid w:val="00264417"/>
    <w:rsid w:val="002C1AC7"/>
    <w:rsid w:val="003604C3"/>
    <w:rsid w:val="00392640"/>
    <w:rsid w:val="003E6122"/>
    <w:rsid w:val="00403436"/>
    <w:rsid w:val="00490580"/>
    <w:rsid w:val="004E2AAD"/>
    <w:rsid w:val="0052441B"/>
    <w:rsid w:val="005945E6"/>
    <w:rsid w:val="00600FC9"/>
    <w:rsid w:val="00694180"/>
    <w:rsid w:val="006E31F0"/>
    <w:rsid w:val="008021C9"/>
    <w:rsid w:val="00812E4E"/>
    <w:rsid w:val="0082525F"/>
    <w:rsid w:val="00892907"/>
    <w:rsid w:val="008A23C6"/>
    <w:rsid w:val="0093706B"/>
    <w:rsid w:val="00957788"/>
    <w:rsid w:val="009A5349"/>
    <w:rsid w:val="00A2047D"/>
    <w:rsid w:val="00A93FB2"/>
    <w:rsid w:val="00AE27C5"/>
    <w:rsid w:val="00B408C2"/>
    <w:rsid w:val="00B9388B"/>
    <w:rsid w:val="00BC2450"/>
    <w:rsid w:val="00C252F4"/>
    <w:rsid w:val="00DD1194"/>
    <w:rsid w:val="00DD481D"/>
    <w:rsid w:val="00E1666B"/>
    <w:rsid w:val="00EC2955"/>
    <w:rsid w:val="00EC6939"/>
    <w:rsid w:val="00F37E22"/>
    <w:rsid w:val="00F87B2F"/>
    <w:rsid w:val="00FD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E6"/>
  </w:style>
  <w:style w:type="paragraph" w:styleId="Heading1">
    <w:name w:val="heading 1"/>
    <w:basedOn w:val="Normal"/>
    <w:next w:val="Normal"/>
    <w:link w:val="Heading1Char"/>
    <w:uiPriority w:val="9"/>
    <w:qFormat/>
    <w:rsid w:val="00181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7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velfrench.com" TargetMode="External"/><Relationship Id="rId13" Type="http://schemas.openxmlformats.org/officeDocument/2006/relationships/hyperlink" Target="http://www.s-cool.co.uk/a-level/french" TargetMode="External"/><Relationship Id="rId18" Type="http://schemas.openxmlformats.org/officeDocument/2006/relationships/hyperlink" Target="http://www.lepointdufle.ne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verb2verbe.com" TargetMode="External"/><Relationship Id="rId12" Type="http://schemas.openxmlformats.org/officeDocument/2006/relationships/hyperlink" Target="http://www.languagesonline.org.uk" TargetMode="External"/><Relationship Id="rId17" Type="http://schemas.openxmlformats.org/officeDocument/2006/relationships/hyperlink" Target="http://www.frenchexams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evelfrench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rench.about.com" TargetMode="External"/><Relationship Id="rId11" Type="http://schemas.openxmlformats.org/officeDocument/2006/relationships/hyperlink" Target="http://www.bbc.co.uk/languages/french" TargetMode="External"/><Relationship Id="rId5" Type="http://schemas.openxmlformats.org/officeDocument/2006/relationships/hyperlink" Target="http://www.s-cool.co.uk/a-level/french" TargetMode="External"/><Relationship Id="rId15" Type="http://schemas.openxmlformats.org/officeDocument/2006/relationships/hyperlink" Target="http://www.verb2verbe.com" TargetMode="External"/><Relationship Id="rId10" Type="http://schemas.openxmlformats.org/officeDocument/2006/relationships/hyperlink" Target="http://www.lepointdufle.net" TargetMode="External"/><Relationship Id="rId19" Type="http://schemas.openxmlformats.org/officeDocument/2006/relationships/hyperlink" Target="http://www.bbc.co.uk/languages/french" TargetMode="External"/><Relationship Id="rId4" Type="http://schemas.openxmlformats.org/officeDocument/2006/relationships/hyperlink" Target="http://www.languagesonline.org.uk" TargetMode="External"/><Relationship Id="rId9" Type="http://schemas.openxmlformats.org/officeDocument/2006/relationships/hyperlink" Target="http://www.frenchexams.org" TargetMode="External"/><Relationship Id="rId14" Type="http://schemas.openxmlformats.org/officeDocument/2006/relationships/hyperlink" Target="http://french.abou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squid</cp:lastModifiedBy>
  <cp:revision>30</cp:revision>
  <cp:lastPrinted>2013-07-19T07:20:00Z</cp:lastPrinted>
  <dcterms:created xsi:type="dcterms:W3CDTF">2013-07-18T12:19:00Z</dcterms:created>
  <dcterms:modified xsi:type="dcterms:W3CDTF">2013-08-23T10:17:00Z</dcterms:modified>
</cp:coreProperties>
</file>