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DC6" w:rsidRPr="000356A0" w:rsidRDefault="00812DC6" w:rsidP="000356A0">
      <w:pPr>
        <w:jc w:val="center"/>
        <w:rPr>
          <w:b/>
          <w:sz w:val="24"/>
          <w:szCs w:val="24"/>
        </w:rPr>
      </w:pPr>
      <w:r w:rsidRPr="000356A0">
        <w:rPr>
          <w:b/>
          <w:sz w:val="24"/>
          <w:szCs w:val="24"/>
        </w:rPr>
        <w:t>NATIONAL CURRICULUM LEVE</w:t>
      </w:r>
      <w:r w:rsidR="004C0803">
        <w:rPr>
          <w:b/>
          <w:sz w:val="24"/>
          <w:szCs w:val="24"/>
        </w:rPr>
        <w:t>L</w:t>
      </w:r>
      <w:r w:rsidRPr="000356A0">
        <w:rPr>
          <w:b/>
          <w:sz w:val="24"/>
          <w:szCs w:val="24"/>
        </w:rPr>
        <w:t>S FOR MFLs</w:t>
      </w:r>
      <w:r w:rsidR="00893A37">
        <w:rPr>
          <w:b/>
          <w:sz w:val="24"/>
          <w:szCs w:val="24"/>
        </w:rPr>
        <w:t xml:space="preserve"> @CGS  Yr7</w:t>
      </w:r>
    </w:p>
    <w:p w:rsidR="00812DC6" w:rsidRPr="000356A0" w:rsidRDefault="00812DC6">
      <w:pPr>
        <w:rPr>
          <w:b/>
          <w:sz w:val="24"/>
          <w:szCs w:val="24"/>
        </w:rPr>
      </w:pPr>
      <w:r w:rsidRPr="000356A0">
        <w:rPr>
          <w:b/>
          <w:sz w:val="24"/>
          <w:szCs w:val="24"/>
        </w:rPr>
        <w:t>To achieve each level, you need to REGULARLY and CONSISTENTLY produce work of that standard</w:t>
      </w:r>
    </w:p>
    <w:tbl>
      <w:tblPr>
        <w:tblStyle w:val="TableGrid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812DC6" w:rsidRPr="00D85C68" w:rsidTr="00812DC6">
        <w:tc>
          <w:tcPr>
            <w:tcW w:w="3122" w:type="dxa"/>
          </w:tcPr>
          <w:p w:rsidR="00812DC6" w:rsidRPr="00B62E6C" w:rsidRDefault="00812DC6">
            <w:pPr>
              <w:rPr>
                <w:b/>
                <w:sz w:val="24"/>
                <w:szCs w:val="24"/>
              </w:rPr>
            </w:pPr>
            <w:r w:rsidRPr="00B62E6C">
              <w:rPr>
                <w:b/>
                <w:sz w:val="24"/>
                <w:szCs w:val="24"/>
              </w:rPr>
              <w:t>LEVEL</w:t>
            </w:r>
          </w:p>
        </w:tc>
        <w:tc>
          <w:tcPr>
            <w:tcW w:w="3123" w:type="dxa"/>
          </w:tcPr>
          <w:p w:rsidR="00812DC6" w:rsidRPr="00B62E6C" w:rsidRDefault="00812DC6">
            <w:pPr>
              <w:rPr>
                <w:b/>
                <w:sz w:val="24"/>
                <w:szCs w:val="24"/>
              </w:rPr>
            </w:pPr>
            <w:r w:rsidRPr="00B62E6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812DC6" w:rsidRPr="00B62E6C" w:rsidRDefault="00812DC6">
            <w:pPr>
              <w:rPr>
                <w:b/>
                <w:sz w:val="24"/>
                <w:szCs w:val="24"/>
              </w:rPr>
            </w:pPr>
            <w:r w:rsidRPr="00B62E6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23" w:type="dxa"/>
          </w:tcPr>
          <w:p w:rsidR="00812DC6" w:rsidRPr="00B62E6C" w:rsidRDefault="00812DC6">
            <w:pPr>
              <w:rPr>
                <w:b/>
                <w:sz w:val="24"/>
                <w:szCs w:val="24"/>
              </w:rPr>
            </w:pPr>
            <w:r w:rsidRPr="00B62E6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23" w:type="dxa"/>
          </w:tcPr>
          <w:p w:rsidR="00812DC6" w:rsidRPr="00B62E6C" w:rsidRDefault="00812DC6">
            <w:pPr>
              <w:rPr>
                <w:b/>
                <w:sz w:val="24"/>
                <w:szCs w:val="24"/>
              </w:rPr>
            </w:pPr>
            <w:r w:rsidRPr="00B62E6C">
              <w:rPr>
                <w:b/>
                <w:sz w:val="24"/>
                <w:szCs w:val="24"/>
              </w:rPr>
              <w:t>4</w:t>
            </w:r>
          </w:p>
        </w:tc>
      </w:tr>
      <w:tr w:rsidR="00812DC6" w:rsidTr="00812DC6">
        <w:tc>
          <w:tcPr>
            <w:tcW w:w="3122" w:type="dxa"/>
          </w:tcPr>
          <w:p w:rsidR="00812DC6" w:rsidRPr="00D85C68" w:rsidRDefault="00812DC6">
            <w:pPr>
              <w:rPr>
                <w:b/>
                <w:sz w:val="24"/>
                <w:szCs w:val="24"/>
              </w:rPr>
            </w:pPr>
            <w:r w:rsidRPr="00D85C68">
              <w:rPr>
                <w:b/>
                <w:sz w:val="24"/>
                <w:szCs w:val="24"/>
              </w:rPr>
              <w:t>SPEAKING</w:t>
            </w:r>
          </w:p>
        </w:tc>
        <w:tc>
          <w:tcPr>
            <w:tcW w:w="3123" w:type="dxa"/>
          </w:tcPr>
          <w:p w:rsidR="00812DC6" w:rsidRDefault="00812DC6" w:rsidP="00A40E96">
            <w:r>
              <w:t xml:space="preserve">I can make short, simple statements and can </w:t>
            </w:r>
            <w:r w:rsidRPr="000356A0">
              <w:rPr>
                <w:b/>
              </w:rPr>
              <w:t>understand</w:t>
            </w:r>
            <w:r>
              <w:t xml:space="preserve"> </w:t>
            </w:r>
            <w:r w:rsidRPr="000356A0">
              <w:rPr>
                <w:b/>
              </w:rPr>
              <w:t>&amp; answers simple questions</w:t>
            </w:r>
            <w:r>
              <w:t xml:space="preserve"> with </w:t>
            </w:r>
            <w:r w:rsidR="00A40E96">
              <w:t xml:space="preserve">good </w:t>
            </w:r>
            <w:r>
              <w:t>pronunciation</w:t>
            </w:r>
          </w:p>
        </w:tc>
        <w:tc>
          <w:tcPr>
            <w:tcW w:w="3123" w:type="dxa"/>
          </w:tcPr>
          <w:p w:rsidR="00812DC6" w:rsidRDefault="00812DC6">
            <w:r>
              <w:t xml:space="preserve">I can give </w:t>
            </w:r>
            <w:r w:rsidRPr="00323DB3">
              <w:rPr>
                <w:b/>
              </w:rPr>
              <w:t>longer answers</w:t>
            </w:r>
            <w:r>
              <w:t xml:space="preserve"> to simple questions with</w:t>
            </w:r>
            <w:r w:rsidRPr="00323DB3">
              <w:rPr>
                <w:b/>
              </w:rPr>
              <w:t xml:space="preserve"> correct pronunciation. </w:t>
            </w:r>
            <w:r>
              <w:t xml:space="preserve">I can also </w:t>
            </w:r>
            <w:r w:rsidRPr="00323DB3">
              <w:rPr>
                <w:b/>
              </w:rPr>
              <w:t>ask questions and give answers</w:t>
            </w:r>
            <w:r>
              <w:t xml:space="preserve"> to questions people ask me</w:t>
            </w:r>
            <w:r w:rsidR="00A40E96">
              <w:t xml:space="preserve">. I can </w:t>
            </w:r>
            <w:r w:rsidR="00A40E96" w:rsidRPr="00323DB3">
              <w:rPr>
                <w:b/>
              </w:rPr>
              <w:t>pronounce</w:t>
            </w:r>
            <w:r w:rsidR="00A40E96">
              <w:t xml:space="preserve"> familiar </w:t>
            </w:r>
            <w:r w:rsidR="00A40E96" w:rsidRPr="00323DB3">
              <w:rPr>
                <w:b/>
              </w:rPr>
              <w:t>words correctly</w:t>
            </w:r>
          </w:p>
        </w:tc>
        <w:tc>
          <w:tcPr>
            <w:tcW w:w="3123" w:type="dxa"/>
          </w:tcPr>
          <w:p w:rsidR="00812DC6" w:rsidRDefault="00A40E96" w:rsidP="00A40E96">
            <w:r>
              <w:t xml:space="preserve">I can give answers to more </w:t>
            </w:r>
            <w:r w:rsidRPr="00323DB3">
              <w:rPr>
                <w:b/>
              </w:rPr>
              <w:t>difficult and longer questions</w:t>
            </w:r>
            <w:r>
              <w:t xml:space="preserve"> with correct pronunciation using familiar words. I can also ask longer questions and </w:t>
            </w:r>
            <w:r w:rsidRPr="00323DB3">
              <w:rPr>
                <w:b/>
              </w:rPr>
              <w:t>give more developed answers</w:t>
            </w:r>
            <w:r>
              <w:t xml:space="preserve"> to questions people ask me</w:t>
            </w:r>
          </w:p>
        </w:tc>
        <w:tc>
          <w:tcPr>
            <w:tcW w:w="3123" w:type="dxa"/>
          </w:tcPr>
          <w:p w:rsidR="00812DC6" w:rsidRDefault="005B0D16" w:rsidP="00D614E5">
            <w:r>
              <w:t xml:space="preserve">I can </w:t>
            </w:r>
            <w:r w:rsidRPr="001A65DC">
              <w:rPr>
                <w:b/>
              </w:rPr>
              <w:t xml:space="preserve">take part in a </w:t>
            </w:r>
            <w:r w:rsidR="00D614E5" w:rsidRPr="001A65DC">
              <w:rPr>
                <w:b/>
              </w:rPr>
              <w:t xml:space="preserve">longer </w:t>
            </w:r>
            <w:r w:rsidRPr="001A65DC">
              <w:rPr>
                <w:b/>
              </w:rPr>
              <w:t>conversation or presentation</w:t>
            </w:r>
            <w:r>
              <w:t xml:space="preserve"> without </w:t>
            </w:r>
            <w:r w:rsidR="0099351B">
              <w:t xml:space="preserve">(many) </w:t>
            </w:r>
            <w:r>
              <w:t xml:space="preserve">notes. I can use the grammar &amp; vocabulary I have learned to </w:t>
            </w:r>
            <w:r w:rsidRPr="001A65DC">
              <w:rPr>
                <w:b/>
              </w:rPr>
              <w:t>create my own sentences</w:t>
            </w:r>
            <w:r w:rsidR="00D614E5" w:rsidRPr="001A65DC">
              <w:rPr>
                <w:b/>
              </w:rPr>
              <w:t xml:space="preserve"> </w:t>
            </w:r>
            <w:r w:rsidR="00D614E5">
              <w:t xml:space="preserve">with </w:t>
            </w:r>
            <w:r w:rsidR="00D614E5" w:rsidRPr="001A65DC">
              <w:rPr>
                <w:b/>
              </w:rPr>
              <w:t>good pronunciation</w:t>
            </w:r>
          </w:p>
        </w:tc>
      </w:tr>
      <w:tr w:rsidR="00812DC6" w:rsidTr="00812DC6">
        <w:tc>
          <w:tcPr>
            <w:tcW w:w="3122" w:type="dxa"/>
          </w:tcPr>
          <w:p w:rsidR="00812DC6" w:rsidRPr="00D85C68" w:rsidRDefault="00812DC6">
            <w:pPr>
              <w:rPr>
                <w:b/>
                <w:sz w:val="24"/>
                <w:szCs w:val="24"/>
              </w:rPr>
            </w:pPr>
            <w:r w:rsidRPr="00D85C68">
              <w:rPr>
                <w:b/>
                <w:sz w:val="24"/>
                <w:szCs w:val="24"/>
              </w:rPr>
              <w:t>LISTENING</w:t>
            </w:r>
          </w:p>
        </w:tc>
        <w:tc>
          <w:tcPr>
            <w:tcW w:w="3123" w:type="dxa"/>
          </w:tcPr>
          <w:p w:rsidR="00812DC6" w:rsidRDefault="00812DC6">
            <w:r>
              <w:t xml:space="preserve">I can </w:t>
            </w:r>
            <w:r w:rsidRPr="000356A0">
              <w:rPr>
                <w:b/>
              </w:rPr>
              <w:t>understand simple spoken statements</w:t>
            </w:r>
            <w:r>
              <w:t xml:space="preserve"> &amp; words</w:t>
            </w:r>
          </w:p>
        </w:tc>
        <w:tc>
          <w:tcPr>
            <w:tcW w:w="3123" w:type="dxa"/>
          </w:tcPr>
          <w:p w:rsidR="00812DC6" w:rsidRDefault="00812DC6">
            <w:r>
              <w:t xml:space="preserve">I can </w:t>
            </w:r>
            <w:r w:rsidRPr="00323DB3">
              <w:rPr>
                <w:b/>
              </w:rPr>
              <w:t>understand longer statements</w:t>
            </w:r>
            <w:r>
              <w:t xml:space="preserve"> &amp; more complicated words</w:t>
            </w:r>
          </w:p>
        </w:tc>
        <w:tc>
          <w:tcPr>
            <w:tcW w:w="3123" w:type="dxa"/>
          </w:tcPr>
          <w:p w:rsidR="00812DC6" w:rsidRDefault="00A40E96">
            <w:r>
              <w:t xml:space="preserve">I </w:t>
            </w:r>
            <w:r w:rsidRPr="00323DB3">
              <w:rPr>
                <w:b/>
              </w:rPr>
              <w:t>understand short passages and dialogues</w:t>
            </w:r>
            <w:r>
              <w:t xml:space="preserve"> (conversations) spoken at normal speed</w:t>
            </w:r>
            <w:r w:rsidRPr="00323DB3">
              <w:rPr>
                <w:b/>
              </w:rPr>
              <w:t>. I can follow instructions</w:t>
            </w:r>
            <w:r>
              <w:t>. I can write down the main points I hear</w:t>
            </w:r>
          </w:p>
        </w:tc>
        <w:tc>
          <w:tcPr>
            <w:tcW w:w="3123" w:type="dxa"/>
          </w:tcPr>
          <w:p w:rsidR="00812DC6" w:rsidRDefault="00D614E5" w:rsidP="00D614E5">
            <w:r>
              <w:t xml:space="preserve">I can </w:t>
            </w:r>
            <w:r w:rsidRPr="001A65DC">
              <w:rPr>
                <w:b/>
              </w:rPr>
              <w:t>understand spoken language and dialogues</w:t>
            </w:r>
            <w:r>
              <w:t xml:space="preserve"> with different sentence patterns  and structures at </w:t>
            </w:r>
            <w:r w:rsidRPr="001A65DC">
              <w:rPr>
                <w:b/>
              </w:rPr>
              <w:t>normal speed</w:t>
            </w:r>
          </w:p>
        </w:tc>
      </w:tr>
      <w:tr w:rsidR="00812DC6" w:rsidTr="00812DC6">
        <w:tc>
          <w:tcPr>
            <w:tcW w:w="3122" w:type="dxa"/>
          </w:tcPr>
          <w:p w:rsidR="00812DC6" w:rsidRPr="00B62E6C" w:rsidRDefault="00812DC6">
            <w:pPr>
              <w:rPr>
                <w:b/>
                <w:sz w:val="24"/>
                <w:szCs w:val="24"/>
              </w:rPr>
            </w:pPr>
            <w:r w:rsidRPr="00B62E6C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3123" w:type="dxa"/>
          </w:tcPr>
          <w:p w:rsidR="00812DC6" w:rsidRDefault="00812DC6">
            <w:r>
              <w:t xml:space="preserve">I can </w:t>
            </w:r>
            <w:r w:rsidRPr="000356A0">
              <w:rPr>
                <w:b/>
              </w:rPr>
              <w:t>understand single or small groups of words</w:t>
            </w:r>
          </w:p>
        </w:tc>
        <w:tc>
          <w:tcPr>
            <w:tcW w:w="3123" w:type="dxa"/>
          </w:tcPr>
          <w:p w:rsidR="00812DC6" w:rsidRDefault="00812DC6">
            <w:r>
              <w:t xml:space="preserve">I can </w:t>
            </w:r>
            <w:r w:rsidRPr="00323DB3">
              <w:rPr>
                <w:b/>
              </w:rPr>
              <w:t>understand familiar phrases and words</w:t>
            </w:r>
            <w:r>
              <w:t xml:space="preserve"> and use my book (or computer) to find out new meanings</w:t>
            </w:r>
          </w:p>
        </w:tc>
        <w:tc>
          <w:tcPr>
            <w:tcW w:w="3123" w:type="dxa"/>
          </w:tcPr>
          <w:p w:rsidR="00812DC6" w:rsidRDefault="00A40E96">
            <w:r>
              <w:t xml:space="preserve">I can </w:t>
            </w:r>
            <w:r w:rsidRPr="00323DB3">
              <w:rPr>
                <w:b/>
              </w:rPr>
              <w:t>understand simple texts</w:t>
            </w:r>
            <w:r>
              <w:t xml:space="preserve"> and I </w:t>
            </w:r>
            <w:r w:rsidRPr="00323DB3">
              <w:rPr>
                <w:b/>
              </w:rPr>
              <w:t>can use a dictionary</w:t>
            </w:r>
            <w:r>
              <w:t xml:space="preserve"> (or index in a textbook) to</w:t>
            </w:r>
            <w:r w:rsidR="00323DB3">
              <w:t xml:space="preserve"> look up new words &amp; meanings. </w:t>
            </w:r>
            <w:r>
              <w:t xml:space="preserve"> I can </w:t>
            </w:r>
            <w:r w:rsidRPr="00323DB3">
              <w:rPr>
                <w:b/>
              </w:rPr>
              <w:t>write down the main points</w:t>
            </w:r>
            <w:r>
              <w:t xml:space="preserve"> I read</w:t>
            </w:r>
          </w:p>
        </w:tc>
        <w:tc>
          <w:tcPr>
            <w:tcW w:w="3123" w:type="dxa"/>
          </w:tcPr>
          <w:p w:rsidR="00812DC6" w:rsidRDefault="0099351B">
            <w:r>
              <w:t xml:space="preserve">I can </w:t>
            </w:r>
            <w:r w:rsidRPr="001A65DC">
              <w:rPr>
                <w:b/>
              </w:rPr>
              <w:t>understand longer texts</w:t>
            </w:r>
            <w:r>
              <w:t xml:space="preserve"> and use context to </w:t>
            </w:r>
            <w:r w:rsidRPr="001A65DC">
              <w:rPr>
                <w:b/>
              </w:rPr>
              <w:t>work out unfamiliar words.</w:t>
            </w:r>
          </w:p>
        </w:tc>
      </w:tr>
      <w:tr w:rsidR="00812DC6" w:rsidTr="00812DC6">
        <w:tc>
          <w:tcPr>
            <w:tcW w:w="3122" w:type="dxa"/>
          </w:tcPr>
          <w:p w:rsidR="00812DC6" w:rsidRPr="00B62E6C" w:rsidRDefault="00812DC6">
            <w:pPr>
              <w:rPr>
                <w:b/>
                <w:sz w:val="24"/>
                <w:szCs w:val="24"/>
              </w:rPr>
            </w:pPr>
            <w:r w:rsidRPr="00B62E6C">
              <w:rPr>
                <w:b/>
                <w:sz w:val="24"/>
                <w:szCs w:val="24"/>
              </w:rPr>
              <w:t>WRITING</w:t>
            </w:r>
          </w:p>
        </w:tc>
        <w:tc>
          <w:tcPr>
            <w:tcW w:w="3123" w:type="dxa"/>
          </w:tcPr>
          <w:p w:rsidR="00812DC6" w:rsidRDefault="00812DC6">
            <w:r>
              <w:t xml:space="preserve">I can </w:t>
            </w:r>
            <w:r w:rsidRPr="000356A0">
              <w:rPr>
                <w:b/>
              </w:rPr>
              <w:t>copy words correctly</w:t>
            </w:r>
            <w:r>
              <w:t xml:space="preserve"> and select words to </w:t>
            </w:r>
            <w:r w:rsidRPr="000356A0">
              <w:rPr>
                <w:b/>
              </w:rPr>
              <w:t>complete short sentences</w:t>
            </w:r>
          </w:p>
        </w:tc>
        <w:tc>
          <w:tcPr>
            <w:tcW w:w="3123" w:type="dxa"/>
          </w:tcPr>
          <w:p w:rsidR="00812DC6" w:rsidRDefault="00812DC6" w:rsidP="00812DC6">
            <w:r>
              <w:t xml:space="preserve">I can </w:t>
            </w:r>
            <w:r w:rsidRPr="00D72CF9">
              <w:rPr>
                <w:b/>
              </w:rPr>
              <w:t>copy phrases correctly</w:t>
            </w:r>
            <w:r>
              <w:t xml:space="preserve"> with </w:t>
            </w:r>
            <w:r w:rsidRPr="00D72CF9">
              <w:rPr>
                <w:b/>
              </w:rPr>
              <w:t xml:space="preserve">few spelling </w:t>
            </w:r>
            <w:r w:rsidR="00A40E96" w:rsidRPr="00D72CF9">
              <w:rPr>
                <w:b/>
              </w:rPr>
              <w:t>mistakes</w:t>
            </w:r>
            <w:r w:rsidR="00A40E96">
              <w:t xml:space="preserve">. I can use accents, </w:t>
            </w:r>
            <w:r>
              <w:t>umlauts</w:t>
            </w:r>
            <w:r w:rsidR="00A40E96">
              <w:t xml:space="preserve"> &amp; silent letters most of the time. I </w:t>
            </w:r>
            <w:r w:rsidR="00A40E96" w:rsidRPr="00323DB3">
              <w:rPr>
                <w:b/>
              </w:rPr>
              <w:t>can spell words</w:t>
            </w:r>
            <w:r w:rsidR="00A40E96">
              <w:t xml:space="preserve"> I </w:t>
            </w:r>
            <w:r w:rsidR="00A40E96" w:rsidRPr="00323DB3">
              <w:rPr>
                <w:b/>
              </w:rPr>
              <w:t>know from memory</w:t>
            </w:r>
          </w:p>
        </w:tc>
        <w:tc>
          <w:tcPr>
            <w:tcW w:w="3123" w:type="dxa"/>
          </w:tcPr>
          <w:p w:rsidR="00812DC6" w:rsidRDefault="00A40E96" w:rsidP="00A40E96">
            <w:r>
              <w:t xml:space="preserve">I can </w:t>
            </w:r>
            <w:r w:rsidRPr="00323DB3">
              <w:rPr>
                <w:b/>
              </w:rPr>
              <w:t>write sentences</w:t>
            </w:r>
            <w:r>
              <w:t xml:space="preserve"> with some help and begin to </w:t>
            </w:r>
            <w:r w:rsidRPr="00323DB3">
              <w:rPr>
                <w:b/>
              </w:rPr>
              <w:t>develop my ideas and give opinions</w:t>
            </w:r>
          </w:p>
        </w:tc>
        <w:tc>
          <w:tcPr>
            <w:tcW w:w="3123" w:type="dxa"/>
          </w:tcPr>
          <w:p w:rsidR="00812DC6" w:rsidRDefault="0099351B">
            <w:r>
              <w:t xml:space="preserve">I can </w:t>
            </w:r>
            <w:r w:rsidRPr="001A65DC">
              <w:rPr>
                <w:b/>
              </w:rPr>
              <w:t>write short texts</w:t>
            </w:r>
            <w:r>
              <w:t xml:space="preserve"> and adapt a model </w:t>
            </w:r>
            <w:r w:rsidRPr="001A65DC">
              <w:rPr>
                <w:b/>
              </w:rPr>
              <w:t>using</w:t>
            </w:r>
            <w:r>
              <w:t xml:space="preserve"> </w:t>
            </w:r>
            <w:r w:rsidRPr="001A65DC">
              <w:rPr>
                <w:b/>
              </w:rPr>
              <w:t>my own words or phrases</w:t>
            </w:r>
          </w:p>
        </w:tc>
      </w:tr>
    </w:tbl>
    <w:p w:rsidR="00812DC6" w:rsidRDefault="00812DC6"/>
    <w:p w:rsidR="008B481C" w:rsidRPr="008B481C" w:rsidRDefault="008B481C" w:rsidP="008B481C">
      <w:pPr>
        <w:jc w:val="center"/>
        <w:rPr>
          <w:sz w:val="24"/>
          <w:szCs w:val="24"/>
        </w:rPr>
      </w:pPr>
      <w:r w:rsidRPr="008B481C">
        <w:rPr>
          <w:sz w:val="24"/>
          <w:szCs w:val="24"/>
        </w:rPr>
        <w:t xml:space="preserve">Evidence for progression between levels </w:t>
      </w:r>
      <w:r w:rsidRPr="008B481C">
        <w:rPr>
          <w:b/>
          <w:sz w:val="24"/>
          <w:szCs w:val="24"/>
        </w:rPr>
        <w:t>MUST</w:t>
      </w:r>
      <w:r w:rsidRPr="008B481C">
        <w:rPr>
          <w:sz w:val="24"/>
          <w:szCs w:val="24"/>
        </w:rPr>
        <w:t xml:space="preserve"> be evident in both class work and assessments</w:t>
      </w:r>
    </w:p>
    <w:p w:rsidR="00E94637" w:rsidRDefault="00E94637"/>
    <w:p w:rsidR="00E94637" w:rsidRDefault="00E94637" w:rsidP="008B481C">
      <w:pPr>
        <w:jc w:val="center"/>
      </w:pPr>
    </w:p>
    <w:p w:rsidR="00E94637" w:rsidRDefault="00E94637"/>
    <w:p w:rsidR="00B82065" w:rsidRDefault="00B82065" w:rsidP="00B82065">
      <w:pPr>
        <w:jc w:val="center"/>
        <w:rPr>
          <w:b/>
          <w:sz w:val="24"/>
          <w:szCs w:val="24"/>
        </w:rPr>
      </w:pPr>
    </w:p>
    <w:p w:rsidR="00B82065" w:rsidRPr="000356A0" w:rsidRDefault="00B82065" w:rsidP="00B82065">
      <w:pPr>
        <w:jc w:val="center"/>
        <w:rPr>
          <w:b/>
          <w:sz w:val="24"/>
          <w:szCs w:val="24"/>
        </w:rPr>
      </w:pPr>
      <w:r w:rsidRPr="000356A0">
        <w:rPr>
          <w:b/>
          <w:sz w:val="24"/>
          <w:szCs w:val="24"/>
        </w:rPr>
        <w:t>NATIONAL CURRICULUM LEVE</w:t>
      </w:r>
      <w:r w:rsidR="004C0803">
        <w:rPr>
          <w:b/>
          <w:sz w:val="24"/>
          <w:szCs w:val="24"/>
        </w:rPr>
        <w:t>L</w:t>
      </w:r>
      <w:r w:rsidRPr="000356A0">
        <w:rPr>
          <w:b/>
          <w:sz w:val="24"/>
          <w:szCs w:val="24"/>
        </w:rPr>
        <w:t>S FOR MFLs</w:t>
      </w:r>
      <w:r w:rsidR="00893A37">
        <w:rPr>
          <w:b/>
          <w:sz w:val="24"/>
          <w:szCs w:val="24"/>
        </w:rPr>
        <w:t xml:space="preserve"> @CGS Yr8</w:t>
      </w:r>
    </w:p>
    <w:p w:rsidR="00E94637" w:rsidRPr="00B82065" w:rsidRDefault="00B82065">
      <w:pPr>
        <w:rPr>
          <w:b/>
          <w:sz w:val="24"/>
          <w:szCs w:val="24"/>
        </w:rPr>
      </w:pPr>
      <w:r w:rsidRPr="000356A0">
        <w:rPr>
          <w:b/>
          <w:sz w:val="24"/>
          <w:szCs w:val="24"/>
        </w:rPr>
        <w:t>To achieve each level, you need to REGULARLY and CONSISTENTLY produce work of that standard</w:t>
      </w:r>
    </w:p>
    <w:tbl>
      <w:tblPr>
        <w:tblStyle w:val="TableGrid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E94637" w:rsidRPr="00D85C68" w:rsidTr="00E94637">
        <w:tc>
          <w:tcPr>
            <w:tcW w:w="3122" w:type="dxa"/>
          </w:tcPr>
          <w:p w:rsidR="00E94637" w:rsidRPr="00B62E6C" w:rsidRDefault="00E94637" w:rsidP="00E94637">
            <w:pPr>
              <w:rPr>
                <w:b/>
                <w:sz w:val="24"/>
                <w:szCs w:val="24"/>
              </w:rPr>
            </w:pPr>
            <w:r w:rsidRPr="00B62E6C">
              <w:rPr>
                <w:b/>
                <w:sz w:val="24"/>
                <w:szCs w:val="24"/>
              </w:rPr>
              <w:t>LEVEL</w:t>
            </w:r>
          </w:p>
        </w:tc>
        <w:tc>
          <w:tcPr>
            <w:tcW w:w="3123" w:type="dxa"/>
          </w:tcPr>
          <w:p w:rsidR="00E94637" w:rsidRPr="00B62E6C" w:rsidRDefault="00E94637" w:rsidP="00E94637">
            <w:pPr>
              <w:rPr>
                <w:b/>
                <w:sz w:val="24"/>
                <w:szCs w:val="24"/>
              </w:rPr>
            </w:pPr>
            <w:r w:rsidRPr="00B62E6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23" w:type="dxa"/>
          </w:tcPr>
          <w:p w:rsidR="00E94637" w:rsidRPr="00B62E6C" w:rsidRDefault="00E94637" w:rsidP="00E94637">
            <w:pPr>
              <w:rPr>
                <w:b/>
                <w:sz w:val="24"/>
                <w:szCs w:val="24"/>
              </w:rPr>
            </w:pPr>
            <w:r w:rsidRPr="00B62E6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23" w:type="dxa"/>
          </w:tcPr>
          <w:p w:rsidR="00E94637" w:rsidRPr="00B62E6C" w:rsidRDefault="00E94637" w:rsidP="00E946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23" w:type="dxa"/>
          </w:tcPr>
          <w:p w:rsidR="00E94637" w:rsidRPr="00B62E6C" w:rsidRDefault="00E94637" w:rsidP="00E9463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E94637" w:rsidTr="00E94637">
        <w:tc>
          <w:tcPr>
            <w:tcW w:w="3122" w:type="dxa"/>
          </w:tcPr>
          <w:p w:rsidR="00E94637" w:rsidRPr="00D85C68" w:rsidRDefault="00E94637" w:rsidP="00E94637">
            <w:pPr>
              <w:rPr>
                <w:b/>
                <w:sz w:val="24"/>
                <w:szCs w:val="24"/>
              </w:rPr>
            </w:pPr>
            <w:r w:rsidRPr="00D85C68">
              <w:rPr>
                <w:b/>
                <w:sz w:val="24"/>
                <w:szCs w:val="24"/>
              </w:rPr>
              <w:t>SPEAKING</w:t>
            </w:r>
          </w:p>
        </w:tc>
        <w:tc>
          <w:tcPr>
            <w:tcW w:w="3123" w:type="dxa"/>
          </w:tcPr>
          <w:p w:rsidR="00E94637" w:rsidRDefault="00E94637" w:rsidP="00E94637">
            <w:r>
              <w:t xml:space="preserve">I can give answers to more </w:t>
            </w:r>
            <w:r w:rsidRPr="00323DB3">
              <w:rPr>
                <w:b/>
              </w:rPr>
              <w:t>difficult and longer questions</w:t>
            </w:r>
            <w:r>
              <w:t xml:space="preserve"> with correct pronunciation using familiar words. I can also ask longer questions and </w:t>
            </w:r>
            <w:r w:rsidRPr="00323DB3">
              <w:rPr>
                <w:b/>
              </w:rPr>
              <w:t>give more developed answers</w:t>
            </w:r>
            <w:r>
              <w:t xml:space="preserve"> to questions people ask me</w:t>
            </w:r>
          </w:p>
        </w:tc>
        <w:tc>
          <w:tcPr>
            <w:tcW w:w="3123" w:type="dxa"/>
          </w:tcPr>
          <w:p w:rsidR="00E94637" w:rsidRDefault="00E94637" w:rsidP="00E94637">
            <w:r>
              <w:t xml:space="preserve">I can </w:t>
            </w:r>
            <w:r w:rsidRPr="001A65DC">
              <w:rPr>
                <w:b/>
              </w:rPr>
              <w:t>take part in a longer conversation or presentation</w:t>
            </w:r>
            <w:r>
              <w:t xml:space="preserve"> without (many) notes. I can use the grammar &amp; vocabulary I have learned to </w:t>
            </w:r>
            <w:r w:rsidRPr="001A65DC">
              <w:rPr>
                <w:b/>
              </w:rPr>
              <w:t xml:space="preserve">create my own sentences </w:t>
            </w:r>
            <w:r>
              <w:t xml:space="preserve">with </w:t>
            </w:r>
            <w:r w:rsidRPr="001A65DC">
              <w:rPr>
                <w:b/>
              </w:rPr>
              <w:t>good pronunciation</w:t>
            </w:r>
          </w:p>
        </w:tc>
        <w:tc>
          <w:tcPr>
            <w:tcW w:w="3123" w:type="dxa"/>
          </w:tcPr>
          <w:p w:rsidR="00E94637" w:rsidRDefault="00E94637" w:rsidP="00E94637">
            <w:r>
              <w:t xml:space="preserve">I can </w:t>
            </w:r>
            <w:r w:rsidRPr="00A00125">
              <w:rPr>
                <w:b/>
              </w:rPr>
              <w:t>talk about what I have done in the past</w:t>
            </w:r>
            <w:r>
              <w:t xml:space="preserve"> or what </w:t>
            </w:r>
            <w:r w:rsidRPr="00A00125">
              <w:rPr>
                <w:b/>
              </w:rPr>
              <w:t>I will do in the future.</w:t>
            </w:r>
            <w:r>
              <w:t xml:space="preserve"> I can talk</w:t>
            </w:r>
            <w:r w:rsidR="00A00125">
              <w:t xml:space="preserve"> for </w:t>
            </w:r>
            <w:r w:rsidR="00A00125" w:rsidRPr="00A00125">
              <w:rPr>
                <w:b/>
              </w:rPr>
              <w:t>quite a long time on familiar topics</w:t>
            </w:r>
          </w:p>
        </w:tc>
        <w:tc>
          <w:tcPr>
            <w:tcW w:w="3123" w:type="dxa"/>
          </w:tcPr>
          <w:p w:rsidR="00E94637" w:rsidRDefault="002E4209" w:rsidP="002E4209">
            <w:r>
              <w:t xml:space="preserve">I </w:t>
            </w:r>
            <w:r w:rsidRPr="007933EB">
              <w:rPr>
                <w:b/>
              </w:rPr>
              <w:t>can adapt language</w:t>
            </w:r>
            <w:r>
              <w:t xml:space="preserve"> to produce </w:t>
            </w:r>
            <w:r w:rsidRPr="00723625">
              <w:rPr>
                <w:b/>
              </w:rPr>
              <w:t xml:space="preserve">extended and detailed responses </w:t>
            </w:r>
            <w:r>
              <w:t xml:space="preserve">quite fluently and I am mostly accurate. I </w:t>
            </w:r>
            <w:r w:rsidRPr="00723625">
              <w:rPr>
                <w:b/>
              </w:rPr>
              <w:t>can speak using at least three tenses</w:t>
            </w:r>
            <w:r>
              <w:t xml:space="preserve"> </w:t>
            </w:r>
          </w:p>
        </w:tc>
      </w:tr>
      <w:tr w:rsidR="00E94637" w:rsidTr="00E94637">
        <w:tc>
          <w:tcPr>
            <w:tcW w:w="3122" w:type="dxa"/>
          </w:tcPr>
          <w:p w:rsidR="00E94637" w:rsidRPr="00D85C68" w:rsidRDefault="00E94637" w:rsidP="00E94637">
            <w:pPr>
              <w:rPr>
                <w:b/>
                <w:sz w:val="24"/>
                <w:szCs w:val="24"/>
              </w:rPr>
            </w:pPr>
            <w:r w:rsidRPr="00D85C68">
              <w:rPr>
                <w:b/>
                <w:sz w:val="24"/>
                <w:szCs w:val="24"/>
              </w:rPr>
              <w:t>LISTENING</w:t>
            </w:r>
          </w:p>
        </w:tc>
        <w:tc>
          <w:tcPr>
            <w:tcW w:w="3123" w:type="dxa"/>
          </w:tcPr>
          <w:p w:rsidR="00E94637" w:rsidRDefault="00E94637" w:rsidP="00E94637">
            <w:r>
              <w:t xml:space="preserve">I </w:t>
            </w:r>
            <w:r w:rsidRPr="00323DB3">
              <w:rPr>
                <w:b/>
              </w:rPr>
              <w:t>understand short passages and dialogues</w:t>
            </w:r>
            <w:r>
              <w:t xml:space="preserve"> (conversations) spoken at normal speed</w:t>
            </w:r>
            <w:r w:rsidRPr="00323DB3">
              <w:rPr>
                <w:b/>
              </w:rPr>
              <w:t>. I can follow instructions</w:t>
            </w:r>
            <w:r>
              <w:t>. I can write down the main points I hear</w:t>
            </w:r>
          </w:p>
        </w:tc>
        <w:tc>
          <w:tcPr>
            <w:tcW w:w="3123" w:type="dxa"/>
          </w:tcPr>
          <w:p w:rsidR="00E94637" w:rsidRDefault="00E94637" w:rsidP="00E94637">
            <w:r>
              <w:t xml:space="preserve">I can </w:t>
            </w:r>
            <w:r w:rsidRPr="001A65DC">
              <w:rPr>
                <w:b/>
              </w:rPr>
              <w:t>understand spoken language and dialogues</w:t>
            </w:r>
            <w:r>
              <w:t xml:space="preserve"> with different sentence patterns  and structures at </w:t>
            </w:r>
            <w:r w:rsidRPr="001A65DC">
              <w:rPr>
                <w:b/>
              </w:rPr>
              <w:t>normal speed</w:t>
            </w:r>
          </w:p>
        </w:tc>
        <w:tc>
          <w:tcPr>
            <w:tcW w:w="3123" w:type="dxa"/>
          </w:tcPr>
          <w:p w:rsidR="00E94637" w:rsidRDefault="00A00125" w:rsidP="002E4209">
            <w:r>
              <w:t xml:space="preserve">I can </w:t>
            </w:r>
            <w:r w:rsidRPr="00A00125">
              <w:rPr>
                <w:b/>
              </w:rPr>
              <w:t>understand</w:t>
            </w:r>
            <w:r>
              <w:t xml:space="preserve"> what people say </w:t>
            </w:r>
            <w:r w:rsidRPr="00A00125">
              <w:rPr>
                <w:b/>
              </w:rPr>
              <w:t>about what happened</w:t>
            </w:r>
            <w:r>
              <w:t xml:space="preserve"> in the past </w:t>
            </w:r>
            <w:r w:rsidRPr="00A00125">
              <w:rPr>
                <w:b/>
              </w:rPr>
              <w:t>or what will happen</w:t>
            </w:r>
            <w:r>
              <w:t xml:space="preserve"> in the future</w:t>
            </w:r>
            <w:r w:rsidR="002E4209">
              <w:t xml:space="preserve"> </w:t>
            </w:r>
          </w:p>
        </w:tc>
        <w:tc>
          <w:tcPr>
            <w:tcW w:w="3123" w:type="dxa"/>
          </w:tcPr>
          <w:p w:rsidR="00E94637" w:rsidRDefault="002E4209" w:rsidP="00E94637">
            <w:r>
              <w:t xml:space="preserve">I can </w:t>
            </w:r>
            <w:r w:rsidRPr="00723625">
              <w:rPr>
                <w:b/>
              </w:rPr>
              <w:t>understand longer spoken texts,</w:t>
            </w:r>
            <w:r>
              <w:t xml:space="preserve"> write down quite detailed notes/answers and can </w:t>
            </w:r>
            <w:r w:rsidRPr="00723625">
              <w:rPr>
                <w:b/>
              </w:rPr>
              <w:t>understand 3 time frames</w:t>
            </w:r>
          </w:p>
        </w:tc>
      </w:tr>
      <w:tr w:rsidR="00E94637" w:rsidTr="00E94637">
        <w:tc>
          <w:tcPr>
            <w:tcW w:w="3122" w:type="dxa"/>
          </w:tcPr>
          <w:p w:rsidR="00E94637" w:rsidRPr="00B62E6C" w:rsidRDefault="00E94637" w:rsidP="00E94637">
            <w:pPr>
              <w:rPr>
                <w:b/>
                <w:sz w:val="24"/>
                <w:szCs w:val="24"/>
              </w:rPr>
            </w:pPr>
            <w:r w:rsidRPr="00B62E6C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3123" w:type="dxa"/>
          </w:tcPr>
          <w:p w:rsidR="00E94637" w:rsidRDefault="00E94637" w:rsidP="00E94637">
            <w:r>
              <w:t xml:space="preserve">I can </w:t>
            </w:r>
            <w:r w:rsidRPr="00323DB3">
              <w:rPr>
                <w:b/>
              </w:rPr>
              <w:t>understand simple texts</w:t>
            </w:r>
            <w:r>
              <w:t xml:space="preserve"> and I </w:t>
            </w:r>
            <w:r w:rsidRPr="00323DB3">
              <w:rPr>
                <w:b/>
              </w:rPr>
              <w:t>can use a dictionary</w:t>
            </w:r>
            <w:r>
              <w:t xml:space="preserve"> (or index in a textbook) to look up new words &amp; meanings.  I can </w:t>
            </w:r>
            <w:r w:rsidRPr="00323DB3">
              <w:rPr>
                <w:b/>
              </w:rPr>
              <w:t>write down the main points</w:t>
            </w:r>
            <w:r>
              <w:t xml:space="preserve"> I read</w:t>
            </w:r>
          </w:p>
        </w:tc>
        <w:tc>
          <w:tcPr>
            <w:tcW w:w="3123" w:type="dxa"/>
          </w:tcPr>
          <w:p w:rsidR="00E94637" w:rsidRDefault="00E94637" w:rsidP="00E94637">
            <w:r>
              <w:t xml:space="preserve">I can </w:t>
            </w:r>
            <w:r w:rsidRPr="001A65DC">
              <w:rPr>
                <w:b/>
              </w:rPr>
              <w:t>understand longer texts</w:t>
            </w:r>
            <w:r>
              <w:t xml:space="preserve"> and use context to </w:t>
            </w:r>
            <w:r w:rsidRPr="001A65DC">
              <w:rPr>
                <w:b/>
              </w:rPr>
              <w:t>work out unfamiliar words.</w:t>
            </w:r>
          </w:p>
        </w:tc>
        <w:tc>
          <w:tcPr>
            <w:tcW w:w="3123" w:type="dxa"/>
          </w:tcPr>
          <w:p w:rsidR="00E94637" w:rsidRDefault="00A00125" w:rsidP="00E94637">
            <w:r>
              <w:t xml:space="preserve">I can </w:t>
            </w:r>
            <w:r w:rsidRPr="00A00125">
              <w:rPr>
                <w:b/>
              </w:rPr>
              <w:t>understand</w:t>
            </w:r>
            <w:r>
              <w:t xml:space="preserve"> people’s </w:t>
            </w:r>
            <w:r w:rsidRPr="00A00125">
              <w:rPr>
                <w:b/>
              </w:rPr>
              <w:t>opinions</w:t>
            </w:r>
            <w:r>
              <w:t xml:space="preserve"> </w:t>
            </w:r>
            <w:r w:rsidRPr="00A00125">
              <w:rPr>
                <w:b/>
              </w:rPr>
              <w:t>and</w:t>
            </w:r>
            <w:r>
              <w:t xml:space="preserve"> about </w:t>
            </w:r>
            <w:r w:rsidRPr="00A00125">
              <w:rPr>
                <w:b/>
              </w:rPr>
              <w:t>events in the past or in the future</w:t>
            </w:r>
            <w:r>
              <w:t xml:space="preserve">. I can </w:t>
            </w:r>
            <w:r w:rsidRPr="00A00125">
              <w:rPr>
                <w:b/>
              </w:rPr>
              <w:t>find out information</w:t>
            </w:r>
            <w:r>
              <w:t xml:space="preserve"> on my own</w:t>
            </w:r>
          </w:p>
        </w:tc>
        <w:tc>
          <w:tcPr>
            <w:tcW w:w="3123" w:type="dxa"/>
          </w:tcPr>
          <w:p w:rsidR="00E94637" w:rsidRDefault="000B32D5" w:rsidP="000B32D5">
            <w:r>
              <w:t xml:space="preserve">I can </w:t>
            </w:r>
            <w:r w:rsidRPr="00723625">
              <w:rPr>
                <w:b/>
              </w:rPr>
              <w:t>understand</w:t>
            </w:r>
            <w:r>
              <w:t xml:space="preserve"> longer texts in </w:t>
            </w:r>
            <w:r w:rsidRPr="00723625">
              <w:rPr>
                <w:b/>
              </w:rPr>
              <w:t>unfamiliar topics</w:t>
            </w:r>
            <w:r>
              <w:t xml:space="preserve"> using both the </w:t>
            </w:r>
            <w:r w:rsidRPr="00723625">
              <w:rPr>
                <w:b/>
              </w:rPr>
              <w:t>past and future tenses</w:t>
            </w:r>
            <w:r>
              <w:t xml:space="preserve">. I am becoming more confident </w:t>
            </w:r>
            <w:r w:rsidRPr="00723625">
              <w:rPr>
                <w:b/>
              </w:rPr>
              <w:t>working out meaning of</w:t>
            </w:r>
            <w:r>
              <w:t xml:space="preserve"> texts on </w:t>
            </w:r>
            <w:r w:rsidRPr="00723625">
              <w:rPr>
                <w:b/>
              </w:rPr>
              <w:t>unfamiliar topics</w:t>
            </w:r>
          </w:p>
        </w:tc>
      </w:tr>
      <w:tr w:rsidR="00E94637" w:rsidTr="00E94637">
        <w:tc>
          <w:tcPr>
            <w:tcW w:w="3122" w:type="dxa"/>
          </w:tcPr>
          <w:p w:rsidR="00E94637" w:rsidRPr="00B62E6C" w:rsidRDefault="00E94637" w:rsidP="00E94637">
            <w:pPr>
              <w:rPr>
                <w:b/>
                <w:sz w:val="24"/>
                <w:szCs w:val="24"/>
              </w:rPr>
            </w:pPr>
            <w:r w:rsidRPr="00B62E6C">
              <w:rPr>
                <w:b/>
                <w:sz w:val="24"/>
                <w:szCs w:val="24"/>
              </w:rPr>
              <w:t>WRITING</w:t>
            </w:r>
          </w:p>
        </w:tc>
        <w:tc>
          <w:tcPr>
            <w:tcW w:w="3123" w:type="dxa"/>
          </w:tcPr>
          <w:p w:rsidR="00E94637" w:rsidRDefault="00E94637" w:rsidP="00E94637">
            <w:r>
              <w:t xml:space="preserve">I can </w:t>
            </w:r>
            <w:r w:rsidRPr="00323DB3">
              <w:rPr>
                <w:b/>
              </w:rPr>
              <w:t>write sentences</w:t>
            </w:r>
            <w:r>
              <w:t xml:space="preserve"> with some help and begin to </w:t>
            </w:r>
            <w:r w:rsidRPr="00323DB3">
              <w:rPr>
                <w:b/>
              </w:rPr>
              <w:t>develop my ideas and give opinions</w:t>
            </w:r>
          </w:p>
        </w:tc>
        <w:tc>
          <w:tcPr>
            <w:tcW w:w="3123" w:type="dxa"/>
          </w:tcPr>
          <w:p w:rsidR="00E94637" w:rsidRDefault="00E94637" w:rsidP="00E94637">
            <w:r>
              <w:t xml:space="preserve">I can </w:t>
            </w:r>
            <w:r w:rsidRPr="001A65DC">
              <w:rPr>
                <w:b/>
              </w:rPr>
              <w:t>write short texts</w:t>
            </w:r>
            <w:r>
              <w:t xml:space="preserve"> and adapt a model </w:t>
            </w:r>
            <w:r w:rsidRPr="001A65DC">
              <w:rPr>
                <w:b/>
              </w:rPr>
              <w:t>using</w:t>
            </w:r>
            <w:r>
              <w:t xml:space="preserve"> </w:t>
            </w:r>
            <w:r w:rsidRPr="001A65DC">
              <w:rPr>
                <w:b/>
              </w:rPr>
              <w:t>my own words or phrases</w:t>
            </w:r>
          </w:p>
        </w:tc>
        <w:tc>
          <w:tcPr>
            <w:tcW w:w="3123" w:type="dxa"/>
          </w:tcPr>
          <w:p w:rsidR="00E94637" w:rsidRDefault="00A00125" w:rsidP="00E94637">
            <w:r>
              <w:t xml:space="preserve">I can </w:t>
            </w:r>
            <w:r w:rsidRPr="00822498">
              <w:rPr>
                <w:b/>
              </w:rPr>
              <w:t>write</w:t>
            </w:r>
            <w:r>
              <w:t xml:space="preserve"> short passages either </w:t>
            </w:r>
            <w:r w:rsidRPr="00822498">
              <w:rPr>
                <w:b/>
              </w:rPr>
              <w:t>using the past or future tenses</w:t>
            </w:r>
            <w:r>
              <w:t xml:space="preserve"> and I can </w:t>
            </w:r>
            <w:r w:rsidRPr="00822498">
              <w:rPr>
                <w:b/>
              </w:rPr>
              <w:t>write</w:t>
            </w:r>
            <w:r>
              <w:t xml:space="preserve"> about my </w:t>
            </w:r>
            <w:r w:rsidRPr="00822498">
              <w:rPr>
                <w:b/>
              </w:rPr>
              <w:t>opinions and feelings</w:t>
            </w:r>
          </w:p>
        </w:tc>
        <w:tc>
          <w:tcPr>
            <w:tcW w:w="3123" w:type="dxa"/>
          </w:tcPr>
          <w:p w:rsidR="00E94637" w:rsidRDefault="000B32D5" w:rsidP="00E94637">
            <w:r>
              <w:t xml:space="preserve">I can </w:t>
            </w:r>
            <w:r w:rsidRPr="00723625">
              <w:rPr>
                <w:b/>
              </w:rPr>
              <w:t xml:space="preserve">write </w:t>
            </w:r>
            <w:r w:rsidR="00FC1ED7" w:rsidRPr="00723625">
              <w:rPr>
                <w:b/>
              </w:rPr>
              <w:t xml:space="preserve">in </w:t>
            </w:r>
            <w:r w:rsidRPr="00723625">
              <w:rPr>
                <w:b/>
              </w:rPr>
              <w:t>paragraphs</w:t>
            </w:r>
            <w:r w:rsidR="00723625">
              <w:t xml:space="preserve"> using a </w:t>
            </w:r>
            <w:r w:rsidR="00723625" w:rsidRPr="00723625">
              <w:rPr>
                <w:b/>
              </w:rPr>
              <w:t>variety of language &amp; vocabulary</w:t>
            </w:r>
            <w:r w:rsidR="00723625">
              <w:t xml:space="preserve">, </w:t>
            </w:r>
            <w:r w:rsidR="00723625" w:rsidRPr="00723625">
              <w:rPr>
                <w:b/>
              </w:rPr>
              <w:t>using</w:t>
            </w:r>
            <w:r w:rsidR="00723625">
              <w:t xml:space="preserve"> at </w:t>
            </w:r>
            <w:r w:rsidR="00723625" w:rsidRPr="009F6BAB">
              <w:t>least</w:t>
            </w:r>
            <w:r w:rsidR="00723625" w:rsidRPr="00723625">
              <w:rPr>
                <w:b/>
              </w:rPr>
              <w:t xml:space="preserve"> 3 tenses</w:t>
            </w:r>
          </w:p>
        </w:tc>
      </w:tr>
    </w:tbl>
    <w:p w:rsidR="00E94637" w:rsidRDefault="00E94637" w:rsidP="00E94637"/>
    <w:p w:rsidR="008B481C" w:rsidRPr="008B481C" w:rsidRDefault="008B481C" w:rsidP="008B481C">
      <w:pPr>
        <w:jc w:val="center"/>
        <w:rPr>
          <w:sz w:val="24"/>
          <w:szCs w:val="24"/>
        </w:rPr>
      </w:pPr>
      <w:r w:rsidRPr="008B481C">
        <w:rPr>
          <w:sz w:val="24"/>
          <w:szCs w:val="24"/>
        </w:rPr>
        <w:t xml:space="preserve">Evidence for progression between levels </w:t>
      </w:r>
      <w:r w:rsidRPr="008B481C">
        <w:rPr>
          <w:b/>
          <w:sz w:val="24"/>
          <w:szCs w:val="24"/>
        </w:rPr>
        <w:t>MUST</w:t>
      </w:r>
      <w:r w:rsidRPr="008B481C">
        <w:rPr>
          <w:sz w:val="24"/>
          <w:szCs w:val="24"/>
        </w:rPr>
        <w:t xml:space="preserve"> be evident in both class work and assessments</w:t>
      </w:r>
    </w:p>
    <w:p w:rsidR="00591877" w:rsidRDefault="00591877" w:rsidP="00E94637"/>
    <w:p w:rsidR="00591877" w:rsidRDefault="00591877" w:rsidP="00E94637"/>
    <w:p w:rsidR="00591877" w:rsidRDefault="00591877" w:rsidP="00E94637"/>
    <w:p w:rsidR="00591877" w:rsidRDefault="00591877" w:rsidP="00E94637"/>
    <w:p w:rsidR="00591877" w:rsidRDefault="00591877" w:rsidP="00E94637"/>
    <w:p w:rsidR="00591877" w:rsidRPr="000356A0" w:rsidRDefault="00591877" w:rsidP="00591877">
      <w:pPr>
        <w:jc w:val="center"/>
        <w:rPr>
          <w:b/>
          <w:sz w:val="24"/>
          <w:szCs w:val="24"/>
        </w:rPr>
      </w:pPr>
      <w:r w:rsidRPr="000356A0">
        <w:rPr>
          <w:b/>
          <w:sz w:val="24"/>
          <w:szCs w:val="24"/>
        </w:rPr>
        <w:t>NATIONAL CURRICULUM LEVE</w:t>
      </w:r>
      <w:r w:rsidR="004C0803">
        <w:rPr>
          <w:b/>
          <w:sz w:val="24"/>
          <w:szCs w:val="24"/>
        </w:rPr>
        <w:t>L</w:t>
      </w:r>
      <w:r w:rsidRPr="000356A0">
        <w:rPr>
          <w:b/>
          <w:sz w:val="24"/>
          <w:szCs w:val="24"/>
        </w:rPr>
        <w:t>S FOR MFLs</w:t>
      </w:r>
      <w:r w:rsidR="00893A37">
        <w:rPr>
          <w:b/>
          <w:sz w:val="24"/>
          <w:szCs w:val="24"/>
        </w:rPr>
        <w:t xml:space="preserve"> @CGS Yr9</w:t>
      </w:r>
    </w:p>
    <w:p w:rsidR="00591877" w:rsidRPr="00B82065" w:rsidRDefault="00591877" w:rsidP="00591877">
      <w:pPr>
        <w:rPr>
          <w:b/>
          <w:sz w:val="24"/>
          <w:szCs w:val="24"/>
        </w:rPr>
      </w:pPr>
      <w:r w:rsidRPr="000356A0">
        <w:rPr>
          <w:b/>
          <w:sz w:val="24"/>
          <w:szCs w:val="24"/>
        </w:rPr>
        <w:t>To achieve each level, you need to REGULARLY and CONSISTENTLY produce work of that standard</w:t>
      </w:r>
    </w:p>
    <w:tbl>
      <w:tblPr>
        <w:tblStyle w:val="TableGrid"/>
        <w:tblW w:w="0" w:type="auto"/>
        <w:tblLook w:val="04A0"/>
      </w:tblPr>
      <w:tblGrid>
        <w:gridCol w:w="3122"/>
        <w:gridCol w:w="3123"/>
        <w:gridCol w:w="3123"/>
        <w:gridCol w:w="3123"/>
        <w:gridCol w:w="3123"/>
      </w:tblGrid>
      <w:tr w:rsidR="00591877" w:rsidRPr="00D85C68" w:rsidTr="008C3D55">
        <w:tc>
          <w:tcPr>
            <w:tcW w:w="3122" w:type="dxa"/>
          </w:tcPr>
          <w:p w:rsidR="00591877" w:rsidRPr="00B62E6C" w:rsidRDefault="00591877" w:rsidP="00B64753">
            <w:pPr>
              <w:rPr>
                <w:b/>
                <w:sz w:val="24"/>
                <w:szCs w:val="24"/>
              </w:rPr>
            </w:pPr>
            <w:r w:rsidRPr="00B62E6C">
              <w:rPr>
                <w:b/>
                <w:sz w:val="24"/>
                <w:szCs w:val="24"/>
              </w:rPr>
              <w:t>LEVEL</w:t>
            </w:r>
          </w:p>
        </w:tc>
        <w:tc>
          <w:tcPr>
            <w:tcW w:w="3123" w:type="dxa"/>
          </w:tcPr>
          <w:p w:rsidR="00591877" w:rsidRPr="00B62E6C" w:rsidRDefault="00591877" w:rsidP="00B64753">
            <w:pPr>
              <w:rPr>
                <w:b/>
                <w:sz w:val="24"/>
                <w:szCs w:val="24"/>
              </w:rPr>
            </w:pPr>
            <w:r w:rsidRPr="00B62E6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23" w:type="dxa"/>
          </w:tcPr>
          <w:p w:rsidR="00591877" w:rsidRPr="00B62E6C" w:rsidRDefault="00591877" w:rsidP="00B647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23" w:type="dxa"/>
          </w:tcPr>
          <w:p w:rsidR="00591877" w:rsidRPr="00B62E6C" w:rsidRDefault="00591877" w:rsidP="00B647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23" w:type="dxa"/>
          </w:tcPr>
          <w:p w:rsidR="00591877" w:rsidRDefault="00591877" w:rsidP="00B6475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</w:tr>
      <w:tr w:rsidR="00591877" w:rsidTr="008C3D55">
        <w:tc>
          <w:tcPr>
            <w:tcW w:w="3122" w:type="dxa"/>
          </w:tcPr>
          <w:p w:rsidR="00591877" w:rsidRPr="00D85C68" w:rsidRDefault="00591877" w:rsidP="00B64753">
            <w:pPr>
              <w:rPr>
                <w:b/>
                <w:sz w:val="24"/>
                <w:szCs w:val="24"/>
              </w:rPr>
            </w:pPr>
            <w:r w:rsidRPr="00D85C68">
              <w:rPr>
                <w:b/>
                <w:sz w:val="24"/>
                <w:szCs w:val="24"/>
              </w:rPr>
              <w:t>SPEAKING</w:t>
            </w:r>
          </w:p>
        </w:tc>
        <w:tc>
          <w:tcPr>
            <w:tcW w:w="3123" w:type="dxa"/>
          </w:tcPr>
          <w:p w:rsidR="00591877" w:rsidRDefault="00591877" w:rsidP="00B64753">
            <w:r>
              <w:t xml:space="preserve">I can </w:t>
            </w:r>
            <w:r w:rsidRPr="001A65DC">
              <w:rPr>
                <w:b/>
              </w:rPr>
              <w:t>take part in a longer conversation or presentation</w:t>
            </w:r>
            <w:r>
              <w:t xml:space="preserve"> without (many) notes. I can use the grammar &amp; vocabulary I have learned to </w:t>
            </w:r>
            <w:r w:rsidRPr="001A65DC">
              <w:rPr>
                <w:b/>
              </w:rPr>
              <w:t xml:space="preserve">create my own sentences </w:t>
            </w:r>
            <w:r>
              <w:t xml:space="preserve">with </w:t>
            </w:r>
            <w:r w:rsidRPr="001A65DC">
              <w:rPr>
                <w:b/>
              </w:rPr>
              <w:t>good pronunciation</w:t>
            </w:r>
          </w:p>
        </w:tc>
        <w:tc>
          <w:tcPr>
            <w:tcW w:w="3123" w:type="dxa"/>
          </w:tcPr>
          <w:p w:rsidR="00591877" w:rsidRDefault="00591877" w:rsidP="00B64753">
            <w:r>
              <w:t xml:space="preserve">I can </w:t>
            </w:r>
            <w:r w:rsidRPr="00A00125">
              <w:rPr>
                <w:b/>
              </w:rPr>
              <w:t>talk about what I have done in the past</w:t>
            </w:r>
            <w:r>
              <w:t xml:space="preserve"> or what </w:t>
            </w:r>
            <w:r w:rsidRPr="00A00125">
              <w:rPr>
                <w:b/>
              </w:rPr>
              <w:t>I will do in the future.</w:t>
            </w:r>
            <w:r>
              <w:t xml:space="preserve"> I can talk for </w:t>
            </w:r>
            <w:r w:rsidRPr="00A00125">
              <w:rPr>
                <w:b/>
              </w:rPr>
              <w:t>quite a long time on familiar topics</w:t>
            </w:r>
          </w:p>
        </w:tc>
        <w:tc>
          <w:tcPr>
            <w:tcW w:w="3123" w:type="dxa"/>
          </w:tcPr>
          <w:p w:rsidR="00591877" w:rsidRDefault="00591877" w:rsidP="00B64753">
            <w:r>
              <w:t xml:space="preserve">I </w:t>
            </w:r>
            <w:r w:rsidRPr="007933EB">
              <w:rPr>
                <w:b/>
              </w:rPr>
              <w:t>can adapt language</w:t>
            </w:r>
            <w:r>
              <w:t xml:space="preserve"> to produce </w:t>
            </w:r>
            <w:r w:rsidRPr="00723625">
              <w:rPr>
                <w:b/>
              </w:rPr>
              <w:t xml:space="preserve">extended and detailed responses </w:t>
            </w:r>
            <w:r>
              <w:t xml:space="preserve">quite fluently and I am mostly accurate. I </w:t>
            </w:r>
            <w:r w:rsidRPr="00723625">
              <w:rPr>
                <w:b/>
              </w:rPr>
              <w:t>can speak using at least three tenses</w:t>
            </w:r>
            <w:r>
              <w:t xml:space="preserve"> </w:t>
            </w:r>
          </w:p>
        </w:tc>
        <w:tc>
          <w:tcPr>
            <w:tcW w:w="3123" w:type="dxa"/>
          </w:tcPr>
          <w:p w:rsidR="00591877" w:rsidRDefault="0020790C" w:rsidP="00B64753">
            <w:r>
              <w:t xml:space="preserve">I can </w:t>
            </w:r>
            <w:r w:rsidRPr="0020790C">
              <w:rPr>
                <w:b/>
              </w:rPr>
              <w:t>speak spontaneously</w:t>
            </w:r>
            <w:r w:rsidR="00AF12EF">
              <w:t xml:space="preserve"> &amp; initiate conversations</w:t>
            </w:r>
            <w:r>
              <w:t xml:space="preserve"> without (much) preparation with </w:t>
            </w:r>
            <w:r w:rsidRPr="0020790C">
              <w:rPr>
                <w:b/>
              </w:rPr>
              <w:t>good pronunciation</w:t>
            </w:r>
            <w:r>
              <w:t xml:space="preserve">, using connectives and a </w:t>
            </w:r>
            <w:r w:rsidRPr="0020790C">
              <w:rPr>
                <w:b/>
              </w:rPr>
              <w:t>variety</w:t>
            </w:r>
            <w:r>
              <w:t xml:space="preserve"> </w:t>
            </w:r>
            <w:r w:rsidRPr="0020790C">
              <w:rPr>
                <w:b/>
              </w:rPr>
              <w:t>of tenses, grammar and vocabulary.</w:t>
            </w:r>
            <w:r w:rsidRPr="0020790C">
              <w:t xml:space="preserve"> I</w:t>
            </w:r>
            <w:r>
              <w:t xml:space="preserve"> make </w:t>
            </w:r>
            <w:r w:rsidRPr="0020790C">
              <w:rPr>
                <w:b/>
              </w:rPr>
              <w:t>very few mistakes</w:t>
            </w:r>
          </w:p>
        </w:tc>
      </w:tr>
      <w:tr w:rsidR="00591877" w:rsidTr="008C3D55">
        <w:tc>
          <w:tcPr>
            <w:tcW w:w="3122" w:type="dxa"/>
          </w:tcPr>
          <w:p w:rsidR="00591877" w:rsidRPr="00D85C68" w:rsidRDefault="00591877" w:rsidP="00B64753">
            <w:pPr>
              <w:rPr>
                <w:b/>
                <w:sz w:val="24"/>
                <w:szCs w:val="24"/>
              </w:rPr>
            </w:pPr>
            <w:r w:rsidRPr="00D85C68">
              <w:rPr>
                <w:b/>
                <w:sz w:val="24"/>
                <w:szCs w:val="24"/>
              </w:rPr>
              <w:t>LISTENING</w:t>
            </w:r>
          </w:p>
        </w:tc>
        <w:tc>
          <w:tcPr>
            <w:tcW w:w="3123" w:type="dxa"/>
          </w:tcPr>
          <w:p w:rsidR="00591877" w:rsidRDefault="00591877" w:rsidP="00B64753">
            <w:r>
              <w:t xml:space="preserve">I can </w:t>
            </w:r>
            <w:r w:rsidRPr="001A65DC">
              <w:rPr>
                <w:b/>
              </w:rPr>
              <w:t>understand spoken language and dialogues</w:t>
            </w:r>
            <w:r>
              <w:t xml:space="preserve"> with different sentence patterns  and structures at </w:t>
            </w:r>
            <w:r w:rsidRPr="001A65DC">
              <w:rPr>
                <w:b/>
              </w:rPr>
              <w:t>normal speed</w:t>
            </w:r>
          </w:p>
        </w:tc>
        <w:tc>
          <w:tcPr>
            <w:tcW w:w="3123" w:type="dxa"/>
          </w:tcPr>
          <w:p w:rsidR="00591877" w:rsidRDefault="00591877" w:rsidP="00B64753">
            <w:r>
              <w:t xml:space="preserve">I can </w:t>
            </w:r>
            <w:r w:rsidRPr="00A00125">
              <w:rPr>
                <w:b/>
              </w:rPr>
              <w:t>understand</w:t>
            </w:r>
            <w:r>
              <w:t xml:space="preserve"> what people say </w:t>
            </w:r>
            <w:r w:rsidRPr="00A00125">
              <w:rPr>
                <w:b/>
              </w:rPr>
              <w:t>about what happened</w:t>
            </w:r>
            <w:r>
              <w:t xml:space="preserve"> in the past </w:t>
            </w:r>
            <w:r w:rsidRPr="00A00125">
              <w:rPr>
                <w:b/>
              </w:rPr>
              <w:t>or what will happen</w:t>
            </w:r>
            <w:r>
              <w:t xml:space="preserve"> in the future </w:t>
            </w:r>
          </w:p>
        </w:tc>
        <w:tc>
          <w:tcPr>
            <w:tcW w:w="3123" w:type="dxa"/>
          </w:tcPr>
          <w:p w:rsidR="00591877" w:rsidRDefault="00591877" w:rsidP="00B64753">
            <w:r>
              <w:t xml:space="preserve">I can </w:t>
            </w:r>
            <w:r w:rsidRPr="00723625">
              <w:rPr>
                <w:b/>
              </w:rPr>
              <w:t>understand longer spoken texts,</w:t>
            </w:r>
            <w:r>
              <w:t xml:space="preserve"> write down quite detailed notes/answers and can </w:t>
            </w:r>
            <w:r w:rsidRPr="00723625">
              <w:rPr>
                <w:b/>
              </w:rPr>
              <w:t>understand 3 time frames</w:t>
            </w:r>
          </w:p>
        </w:tc>
        <w:tc>
          <w:tcPr>
            <w:tcW w:w="3123" w:type="dxa"/>
          </w:tcPr>
          <w:p w:rsidR="00591877" w:rsidRDefault="002D5BDD" w:rsidP="00B64753">
            <w:r>
              <w:t xml:space="preserve">I can </w:t>
            </w:r>
            <w:r w:rsidRPr="00042103">
              <w:rPr>
                <w:b/>
              </w:rPr>
              <w:t xml:space="preserve">understand </w:t>
            </w:r>
            <w:r w:rsidR="00E541A3">
              <w:rPr>
                <w:b/>
              </w:rPr>
              <w:t xml:space="preserve">or make sense </w:t>
            </w:r>
            <w:r w:rsidRPr="00042103">
              <w:rPr>
                <w:b/>
              </w:rPr>
              <w:t>authentic spoken texts</w:t>
            </w:r>
            <w:r>
              <w:t xml:space="preserve"> </w:t>
            </w:r>
            <w:r w:rsidRPr="00E541A3">
              <w:t>including</w:t>
            </w:r>
            <w:r w:rsidRPr="00042103">
              <w:rPr>
                <w:b/>
              </w:rPr>
              <w:t xml:space="preserve"> language I haven’t learnt</w:t>
            </w:r>
            <w:r>
              <w:t xml:space="preserve">. I am </w:t>
            </w:r>
            <w:r w:rsidRPr="00042103">
              <w:rPr>
                <w:b/>
              </w:rPr>
              <w:t>confident</w:t>
            </w:r>
            <w:r>
              <w:t xml:space="preserve"> at </w:t>
            </w:r>
            <w:r w:rsidRPr="00E541A3">
              <w:t>working out the</w:t>
            </w:r>
            <w:r w:rsidRPr="00042103">
              <w:rPr>
                <w:b/>
              </w:rPr>
              <w:t xml:space="preserve"> meaning </w:t>
            </w:r>
            <w:r>
              <w:t xml:space="preserve">of </w:t>
            </w:r>
            <w:r w:rsidRPr="00042103">
              <w:rPr>
                <w:b/>
              </w:rPr>
              <w:t>unfamiliar topics &amp; vocabulary</w:t>
            </w:r>
          </w:p>
        </w:tc>
      </w:tr>
      <w:tr w:rsidR="00591877" w:rsidTr="008C3D55">
        <w:tc>
          <w:tcPr>
            <w:tcW w:w="3122" w:type="dxa"/>
          </w:tcPr>
          <w:p w:rsidR="00591877" w:rsidRPr="00B62E6C" w:rsidRDefault="00591877" w:rsidP="00B64753">
            <w:pPr>
              <w:rPr>
                <w:b/>
                <w:sz w:val="24"/>
                <w:szCs w:val="24"/>
              </w:rPr>
            </w:pPr>
            <w:r w:rsidRPr="00B62E6C">
              <w:rPr>
                <w:b/>
                <w:sz w:val="24"/>
                <w:szCs w:val="24"/>
              </w:rPr>
              <w:t>READING</w:t>
            </w:r>
          </w:p>
        </w:tc>
        <w:tc>
          <w:tcPr>
            <w:tcW w:w="3123" w:type="dxa"/>
          </w:tcPr>
          <w:p w:rsidR="00591877" w:rsidRDefault="00591877" w:rsidP="00B64753">
            <w:r>
              <w:t xml:space="preserve">I can </w:t>
            </w:r>
            <w:r w:rsidRPr="001A65DC">
              <w:rPr>
                <w:b/>
              </w:rPr>
              <w:t>understand longer texts</w:t>
            </w:r>
            <w:r>
              <w:t xml:space="preserve"> and use context to </w:t>
            </w:r>
            <w:r w:rsidRPr="001A65DC">
              <w:rPr>
                <w:b/>
              </w:rPr>
              <w:t>work out unfamiliar words.</w:t>
            </w:r>
          </w:p>
        </w:tc>
        <w:tc>
          <w:tcPr>
            <w:tcW w:w="3123" w:type="dxa"/>
          </w:tcPr>
          <w:p w:rsidR="00591877" w:rsidRDefault="00591877" w:rsidP="00B64753">
            <w:r>
              <w:t xml:space="preserve">I can </w:t>
            </w:r>
            <w:r w:rsidRPr="00A00125">
              <w:rPr>
                <w:b/>
              </w:rPr>
              <w:t>understand</w:t>
            </w:r>
            <w:r>
              <w:t xml:space="preserve"> people’s </w:t>
            </w:r>
            <w:r w:rsidRPr="00A00125">
              <w:rPr>
                <w:b/>
              </w:rPr>
              <w:t>opinions</w:t>
            </w:r>
            <w:r>
              <w:t xml:space="preserve"> </w:t>
            </w:r>
            <w:r w:rsidRPr="00A00125">
              <w:rPr>
                <w:b/>
              </w:rPr>
              <w:t>and</w:t>
            </w:r>
            <w:r>
              <w:t xml:space="preserve"> about </w:t>
            </w:r>
            <w:r w:rsidRPr="00A00125">
              <w:rPr>
                <w:b/>
              </w:rPr>
              <w:t>events in the past or in the future</w:t>
            </w:r>
            <w:r>
              <w:t xml:space="preserve">. I can </w:t>
            </w:r>
            <w:r w:rsidRPr="00A00125">
              <w:rPr>
                <w:b/>
              </w:rPr>
              <w:t>find out information</w:t>
            </w:r>
            <w:r>
              <w:t xml:space="preserve"> on my own</w:t>
            </w:r>
          </w:p>
        </w:tc>
        <w:tc>
          <w:tcPr>
            <w:tcW w:w="3123" w:type="dxa"/>
          </w:tcPr>
          <w:p w:rsidR="00591877" w:rsidRDefault="00591877" w:rsidP="00B64753">
            <w:r>
              <w:t xml:space="preserve">I can </w:t>
            </w:r>
            <w:r w:rsidRPr="00723625">
              <w:rPr>
                <w:b/>
              </w:rPr>
              <w:t>understand</w:t>
            </w:r>
            <w:r>
              <w:t xml:space="preserve"> longer texts in </w:t>
            </w:r>
            <w:r w:rsidRPr="00723625">
              <w:rPr>
                <w:b/>
              </w:rPr>
              <w:t>unfamiliar topics</w:t>
            </w:r>
            <w:r>
              <w:t xml:space="preserve"> using both the </w:t>
            </w:r>
            <w:r w:rsidRPr="00723625">
              <w:rPr>
                <w:b/>
              </w:rPr>
              <w:t>past and future tenses</w:t>
            </w:r>
            <w:r>
              <w:t xml:space="preserve">. I am becoming more confident </w:t>
            </w:r>
            <w:r w:rsidRPr="00723625">
              <w:rPr>
                <w:b/>
              </w:rPr>
              <w:t>working out meaning of</w:t>
            </w:r>
            <w:r>
              <w:t xml:space="preserve"> texts on </w:t>
            </w:r>
            <w:r w:rsidRPr="00723625">
              <w:rPr>
                <w:b/>
              </w:rPr>
              <w:t>unfamiliar topics</w:t>
            </w:r>
          </w:p>
        </w:tc>
        <w:tc>
          <w:tcPr>
            <w:tcW w:w="3123" w:type="dxa"/>
          </w:tcPr>
          <w:p w:rsidR="00591877" w:rsidRDefault="002D5BDD" w:rsidP="002D5BDD">
            <w:r>
              <w:t xml:space="preserve">I can read and </w:t>
            </w:r>
            <w:r w:rsidRPr="00042103">
              <w:rPr>
                <w:b/>
              </w:rPr>
              <w:t>understand</w:t>
            </w:r>
            <w:r>
              <w:t xml:space="preserve"> a whole range </w:t>
            </w:r>
            <w:r w:rsidRPr="00042103">
              <w:t xml:space="preserve">of </w:t>
            </w:r>
            <w:r w:rsidRPr="00042103">
              <w:rPr>
                <w:b/>
              </w:rPr>
              <w:t>long, complex and unfamiliar texts</w:t>
            </w:r>
            <w:r>
              <w:t xml:space="preserve"> and I am generally confident at working out the meaning</w:t>
            </w:r>
          </w:p>
        </w:tc>
      </w:tr>
      <w:tr w:rsidR="00591877" w:rsidTr="008C3D55">
        <w:tc>
          <w:tcPr>
            <w:tcW w:w="3122" w:type="dxa"/>
          </w:tcPr>
          <w:p w:rsidR="00591877" w:rsidRPr="00B62E6C" w:rsidRDefault="00591877" w:rsidP="00B64753">
            <w:pPr>
              <w:rPr>
                <w:b/>
                <w:sz w:val="24"/>
                <w:szCs w:val="24"/>
              </w:rPr>
            </w:pPr>
            <w:r w:rsidRPr="00B62E6C">
              <w:rPr>
                <w:b/>
                <w:sz w:val="24"/>
                <w:szCs w:val="24"/>
              </w:rPr>
              <w:t>WRITING</w:t>
            </w:r>
          </w:p>
        </w:tc>
        <w:tc>
          <w:tcPr>
            <w:tcW w:w="3123" w:type="dxa"/>
          </w:tcPr>
          <w:p w:rsidR="00591877" w:rsidRDefault="00591877" w:rsidP="00B64753">
            <w:r>
              <w:t xml:space="preserve">I can </w:t>
            </w:r>
            <w:r w:rsidRPr="001A65DC">
              <w:rPr>
                <w:b/>
              </w:rPr>
              <w:t>write short texts</w:t>
            </w:r>
            <w:r>
              <w:t xml:space="preserve"> and adapt a model </w:t>
            </w:r>
            <w:r w:rsidRPr="001A65DC">
              <w:rPr>
                <w:b/>
              </w:rPr>
              <w:t>using</w:t>
            </w:r>
            <w:r>
              <w:t xml:space="preserve"> </w:t>
            </w:r>
            <w:r w:rsidRPr="001A65DC">
              <w:rPr>
                <w:b/>
              </w:rPr>
              <w:t>my own words or phrases</w:t>
            </w:r>
          </w:p>
        </w:tc>
        <w:tc>
          <w:tcPr>
            <w:tcW w:w="3123" w:type="dxa"/>
          </w:tcPr>
          <w:p w:rsidR="00591877" w:rsidRDefault="00591877" w:rsidP="00B64753">
            <w:r>
              <w:t xml:space="preserve">I can </w:t>
            </w:r>
            <w:r w:rsidRPr="00822498">
              <w:rPr>
                <w:b/>
              </w:rPr>
              <w:t>write</w:t>
            </w:r>
            <w:r>
              <w:t xml:space="preserve"> short passages either </w:t>
            </w:r>
            <w:r w:rsidRPr="00822498">
              <w:rPr>
                <w:b/>
              </w:rPr>
              <w:t>using the past or future tenses</w:t>
            </w:r>
            <w:r>
              <w:t xml:space="preserve"> and I can </w:t>
            </w:r>
            <w:r w:rsidRPr="00822498">
              <w:rPr>
                <w:b/>
              </w:rPr>
              <w:t>write</w:t>
            </w:r>
            <w:r>
              <w:t xml:space="preserve"> about my </w:t>
            </w:r>
            <w:r w:rsidRPr="00822498">
              <w:rPr>
                <w:b/>
              </w:rPr>
              <w:t>opinions and feelings</w:t>
            </w:r>
          </w:p>
        </w:tc>
        <w:tc>
          <w:tcPr>
            <w:tcW w:w="3123" w:type="dxa"/>
          </w:tcPr>
          <w:p w:rsidR="00591877" w:rsidRDefault="00591877" w:rsidP="00B64753">
            <w:r>
              <w:t xml:space="preserve">I can </w:t>
            </w:r>
            <w:r w:rsidRPr="00723625">
              <w:rPr>
                <w:b/>
              </w:rPr>
              <w:t>write in paragraphs</w:t>
            </w:r>
            <w:r>
              <w:t xml:space="preserve"> using a </w:t>
            </w:r>
            <w:r w:rsidRPr="00723625">
              <w:rPr>
                <w:b/>
              </w:rPr>
              <w:t>variety of language &amp; vocabulary</w:t>
            </w:r>
            <w:r>
              <w:t xml:space="preserve">, </w:t>
            </w:r>
            <w:r w:rsidRPr="00723625">
              <w:rPr>
                <w:b/>
              </w:rPr>
              <w:t>using</w:t>
            </w:r>
            <w:r>
              <w:t xml:space="preserve"> at </w:t>
            </w:r>
            <w:r w:rsidRPr="007278F5">
              <w:t>least</w:t>
            </w:r>
            <w:r w:rsidRPr="00723625">
              <w:rPr>
                <w:b/>
              </w:rPr>
              <w:t xml:space="preserve"> 3 tenses</w:t>
            </w:r>
          </w:p>
        </w:tc>
        <w:tc>
          <w:tcPr>
            <w:tcW w:w="3123" w:type="dxa"/>
          </w:tcPr>
          <w:p w:rsidR="00591877" w:rsidRDefault="002D5BDD" w:rsidP="00A47D27">
            <w:r>
              <w:t xml:space="preserve">I can </w:t>
            </w:r>
            <w:r w:rsidRPr="001119EB">
              <w:rPr>
                <w:b/>
              </w:rPr>
              <w:t>write texts</w:t>
            </w:r>
            <w:r>
              <w:t xml:space="preserve"> containing more </w:t>
            </w:r>
            <w:r w:rsidRPr="001119EB">
              <w:rPr>
                <w:b/>
              </w:rPr>
              <w:t>complex language</w:t>
            </w:r>
            <w:r>
              <w:t xml:space="preserve"> and can use at </w:t>
            </w:r>
            <w:r w:rsidRPr="001119EB">
              <w:rPr>
                <w:b/>
              </w:rPr>
              <w:t>least 4 tenses accurately</w:t>
            </w:r>
            <w:r>
              <w:t xml:space="preserve">. I can </w:t>
            </w:r>
            <w:r w:rsidRPr="001119EB">
              <w:rPr>
                <w:b/>
              </w:rPr>
              <w:t>edit</w:t>
            </w:r>
            <w:r w:rsidR="00A47D27">
              <w:t xml:space="preserve"> </w:t>
            </w:r>
            <w:r>
              <w:t xml:space="preserve">my work and am </w:t>
            </w:r>
            <w:r w:rsidRPr="001119EB">
              <w:rPr>
                <w:b/>
              </w:rPr>
              <w:t>confident</w:t>
            </w:r>
            <w:r>
              <w:t xml:space="preserve"> at using reference materials</w:t>
            </w:r>
            <w:r w:rsidR="00A47D27">
              <w:t xml:space="preserve"> to redraft</w:t>
            </w:r>
          </w:p>
        </w:tc>
      </w:tr>
    </w:tbl>
    <w:p w:rsidR="00591877" w:rsidRDefault="00591877" w:rsidP="00591877"/>
    <w:p w:rsidR="008B481C" w:rsidRPr="008B481C" w:rsidRDefault="008B481C" w:rsidP="008B481C">
      <w:pPr>
        <w:jc w:val="center"/>
        <w:rPr>
          <w:sz w:val="24"/>
          <w:szCs w:val="24"/>
        </w:rPr>
      </w:pPr>
      <w:r w:rsidRPr="008B481C">
        <w:rPr>
          <w:sz w:val="24"/>
          <w:szCs w:val="24"/>
        </w:rPr>
        <w:t xml:space="preserve">Evidence for progression between levels </w:t>
      </w:r>
      <w:r w:rsidRPr="008B481C">
        <w:rPr>
          <w:b/>
          <w:sz w:val="24"/>
          <w:szCs w:val="24"/>
        </w:rPr>
        <w:t>MUST</w:t>
      </w:r>
      <w:r w:rsidRPr="008B481C">
        <w:rPr>
          <w:sz w:val="24"/>
          <w:szCs w:val="24"/>
        </w:rPr>
        <w:t xml:space="preserve"> be evident in both class work and assessments</w:t>
      </w:r>
    </w:p>
    <w:p w:rsidR="00591877" w:rsidRDefault="00591877" w:rsidP="00E94637"/>
    <w:p w:rsidR="00E94637" w:rsidRDefault="00E94637"/>
    <w:sectPr w:rsidR="00E94637" w:rsidSect="00812D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812DC6"/>
    <w:rsid w:val="000356A0"/>
    <w:rsid w:val="00042103"/>
    <w:rsid w:val="000B32D5"/>
    <w:rsid w:val="001119EB"/>
    <w:rsid w:val="001A65DC"/>
    <w:rsid w:val="0020790C"/>
    <w:rsid w:val="002D5BDD"/>
    <w:rsid w:val="002E4209"/>
    <w:rsid w:val="00323DB3"/>
    <w:rsid w:val="004C0803"/>
    <w:rsid w:val="00591877"/>
    <w:rsid w:val="005B0D16"/>
    <w:rsid w:val="00723625"/>
    <w:rsid w:val="007278F5"/>
    <w:rsid w:val="007933EB"/>
    <w:rsid w:val="00812DC6"/>
    <w:rsid w:val="00822498"/>
    <w:rsid w:val="008517B1"/>
    <w:rsid w:val="00893A37"/>
    <w:rsid w:val="008B481C"/>
    <w:rsid w:val="0099351B"/>
    <w:rsid w:val="009F6BAB"/>
    <w:rsid w:val="00A00125"/>
    <w:rsid w:val="00A40E96"/>
    <w:rsid w:val="00A47D27"/>
    <w:rsid w:val="00AF12EF"/>
    <w:rsid w:val="00B62E6C"/>
    <w:rsid w:val="00B82065"/>
    <w:rsid w:val="00CB54F2"/>
    <w:rsid w:val="00CF1044"/>
    <w:rsid w:val="00D614E5"/>
    <w:rsid w:val="00D72CF9"/>
    <w:rsid w:val="00D85C68"/>
    <w:rsid w:val="00E541A3"/>
    <w:rsid w:val="00E94637"/>
    <w:rsid w:val="00FC1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0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2D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Caistor Grammer School</Company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andy.holland</dc:creator>
  <cp:lastModifiedBy>andy.holland</cp:lastModifiedBy>
  <cp:revision>30</cp:revision>
  <cp:lastPrinted>2013-07-17T08:38:00Z</cp:lastPrinted>
  <dcterms:created xsi:type="dcterms:W3CDTF">2013-07-16T13:03:00Z</dcterms:created>
  <dcterms:modified xsi:type="dcterms:W3CDTF">2013-07-17T08:52:00Z</dcterms:modified>
</cp:coreProperties>
</file>