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B85" w:rsidRPr="00C101D8" w:rsidRDefault="00C101D8" w:rsidP="00C101D8">
      <w:pPr>
        <w:jc w:val="center"/>
        <w:rPr>
          <w:b/>
          <w:sz w:val="32"/>
          <w:szCs w:val="32"/>
        </w:rPr>
      </w:pPr>
      <w:r>
        <w:rPr>
          <w:b/>
          <w:sz w:val="32"/>
          <w:szCs w:val="32"/>
        </w:rPr>
        <w:t xml:space="preserve">FRENCH </w:t>
      </w:r>
      <w:r w:rsidR="00765B85" w:rsidRPr="00C101D8">
        <w:rPr>
          <w:b/>
          <w:sz w:val="32"/>
          <w:szCs w:val="32"/>
        </w:rPr>
        <w:t>GRAMMAR &amp; REVISION</w:t>
      </w:r>
      <w:r w:rsidR="007D5BA2">
        <w:rPr>
          <w:b/>
          <w:sz w:val="32"/>
          <w:szCs w:val="32"/>
        </w:rPr>
        <w:t xml:space="preserve"> (free sites)</w:t>
      </w:r>
    </w:p>
    <w:p w:rsidR="00765B85" w:rsidRDefault="00280BEE" w:rsidP="00765B85">
      <w:pPr>
        <w:rPr>
          <w:rFonts w:cstheme="minorHAnsi"/>
        </w:rPr>
      </w:pPr>
      <w:hyperlink r:id="rId4" w:history="1">
        <w:r w:rsidR="00765B85" w:rsidRPr="005F46C0">
          <w:rPr>
            <w:rStyle w:val="Hyperlink"/>
            <w:rFonts w:cstheme="minorHAnsi"/>
          </w:rPr>
          <w:t>www.s-cool.co.uk/gcse/french</w:t>
        </w:r>
      </w:hyperlink>
      <w:r w:rsidR="00765B85">
        <w:rPr>
          <w:rFonts w:cstheme="minorHAnsi"/>
        </w:rPr>
        <w:tab/>
      </w:r>
      <w:r w:rsidR="00765B85">
        <w:rPr>
          <w:rFonts w:cstheme="minorHAnsi"/>
        </w:rPr>
        <w:tab/>
      </w:r>
      <w:r w:rsidR="00765B85">
        <w:rPr>
          <w:rFonts w:cstheme="minorHAnsi"/>
        </w:rPr>
        <w:tab/>
      </w:r>
      <w:r w:rsidR="00765B85">
        <w:rPr>
          <w:rFonts w:cstheme="minorHAnsi"/>
        </w:rPr>
        <w:tab/>
        <w:t>good site, lots of resources</w:t>
      </w:r>
    </w:p>
    <w:p w:rsidR="004E3141" w:rsidRPr="004E3141" w:rsidRDefault="00280BEE" w:rsidP="00765B85">
      <w:hyperlink r:id="rId5" w:history="1">
        <w:r w:rsidR="004E3141" w:rsidRPr="00480252">
          <w:rPr>
            <w:rStyle w:val="Hyperlink"/>
          </w:rPr>
          <w:t>www.s-cool.co.uk/a-level/french</w:t>
        </w:r>
      </w:hyperlink>
      <w:r w:rsidR="004E3141">
        <w:tab/>
      </w:r>
      <w:r w:rsidR="004E3141">
        <w:tab/>
      </w:r>
      <w:r w:rsidR="004E3141">
        <w:tab/>
        <w:t xml:space="preserve">good site with lots of </w:t>
      </w:r>
      <w:r w:rsidR="007D5BA2">
        <w:t>materials</w:t>
      </w:r>
      <w:r w:rsidR="004E3141">
        <w:t xml:space="preserve"> (need to register but free)</w:t>
      </w:r>
    </w:p>
    <w:p w:rsidR="00765B85" w:rsidRPr="005F46C0" w:rsidRDefault="00280BEE" w:rsidP="00765B85">
      <w:pPr>
        <w:rPr>
          <w:rFonts w:cstheme="minorHAnsi"/>
        </w:rPr>
      </w:pPr>
      <w:hyperlink r:id="rId6" w:history="1">
        <w:r w:rsidR="00765B85" w:rsidRPr="005F46C0">
          <w:rPr>
            <w:rStyle w:val="Hyperlink"/>
            <w:rFonts w:cstheme="minorHAnsi"/>
          </w:rPr>
          <w:t>www.languagesonline.org.uk</w:t>
        </w:r>
      </w:hyperlink>
      <w:r w:rsidR="00765B85" w:rsidRPr="005F46C0">
        <w:rPr>
          <w:rFonts w:cstheme="minorHAnsi"/>
        </w:rPr>
        <w:tab/>
      </w:r>
      <w:r w:rsidR="00765B85" w:rsidRPr="005F46C0">
        <w:rPr>
          <w:rFonts w:cstheme="minorHAnsi"/>
        </w:rPr>
        <w:tab/>
      </w:r>
      <w:r w:rsidR="00765B85">
        <w:rPr>
          <w:rFonts w:cstheme="minorHAnsi"/>
        </w:rPr>
        <w:tab/>
      </w:r>
      <w:r w:rsidR="00765B85">
        <w:rPr>
          <w:rFonts w:cstheme="minorHAnsi"/>
        </w:rPr>
        <w:tab/>
        <w:t>lots of grammar &amp; exercises</w:t>
      </w:r>
      <w:r w:rsidR="00064ED7">
        <w:rPr>
          <w:rFonts w:cstheme="minorHAnsi"/>
        </w:rPr>
        <w:t xml:space="preserve"> + topics at GCSE and AL</w:t>
      </w:r>
    </w:p>
    <w:p w:rsidR="00765B85" w:rsidRPr="005F46C0" w:rsidRDefault="00280BEE" w:rsidP="00765B85">
      <w:pPr>
        <w:rPr>
          <w:rFonts w:cstheme="minorHAnsi"/>
        </w:rPr>
      </w:pPr>
      <w:hyperlink r:id="rId7" w:history="1">
        <w:r w:rsidR="00765B85" w:rsidRPr="005F46C0">
          <w:rPr>
            <w:rStyle w:val="Hyperlink"/>
            <w:rFonts w:cstheme="minorHAnsi"/>
          </w:rPr>
          <w:t>http://french.about.com</w:t>
        </w:r>
      </w:hyperlink>
      <w:r w:rsidR="00765B85">
        <w:rPr>
          <w:rFonts w:cstheme="minorHAnsi"/>
        </w:rPr>
        <w:tab/>
      </w:r>
      <w:r w:rsidR="00765B85">
        <w:rPr>
          <w:rFonts w:cstheme="minorHAnsi"/>
        </w:rPr>
        <w:tab/>
      </w:r>
      <w:r w:rsidR="00765B85">
        <w:rPr>
          <w:rFonts w:cstheme="minorHAnsi"/>
        </w:rPr>
        <w:tab/>
      </w:r>
      <w:r w:rsidR="00765B85">
        <w:rPr>
          <w:rFonts w:cstheme="minorHAnsi"/>
        </w:rPr>
        <w:tab/>
        <w:t>lots of grammar notes but no exercises</w:t>
      </w:r>
    </w:p>
    <w:p w:rsidR="00765B85" w:rsidRPr="005F46C0" w:rsidRDefault="00280BEE" w:rsidP="00765B85">
      <w:pPr>
        <w:rPr>
          <w:rFonts w:cstheme="minorHAnsi"/>
        </w:rPr>
      </w:pPr>
      <w:hyperlink r:id="rId8" w:history="1">
        <w:r w:rsidR="00765B85" w:rsidRPr="005F46C0">
          <w:rPr>
            <w:rStyle w:val="Hyperlink"/>
            <w:rFonts w:cstheme="minorHAnsi"/>
          </w:rPr>
          <w:t>www.verb2verbe.com</w:t>
        </w:r>
      </w:hyperlink>
      <w:r w:rsidR="00765B85" w:rsidRPr="005F46C0">
        <w:rPr>
          <w:rFonts w:cstheme="minorHAnsi"/>
        </w:rPr>
        <w:tab/>
      </w:r>
      <w:r w:rsidR="00765B85" w:rsidRPr="005F46C0">
        <w:rPr>
          <w:rFonts w:cstheme="minorHAnsi"/>
        </w:rPr>
        <w:tab/>
      </w:r>
      <w:r w:rsidR="00765B85" w:rsidRPr="005F46C0">
        <w:rPr>
          <w:rFonts w:cstheme="minorHAnsi"/>
        </w:rPr>
        <w:tab/>
      </w:r>
      <w:r w:rsidR="00765B85">
        <w:rPr>
          <w:rFonts w:cstheme="minorHAnsi"/>
        </w:rPr>
        <w:tab/>
      </w:r>
      <w:r w:rsidR="00765B85">
        <w:rPr>
          <w:rFonts w:cstheme="minorHAnsi"/>
        </w:rPr>
        <w:tab/>
      </w:r>
      <w:r w:rsidR="00765B85" w:rsidRPr="005F46C0">
        <w:rPr>
          <w:rFonts w:cstheme="minorHAnsi"/>
        </w:rPr>
        <w:t xml:space="preserve">site which translates any verb in any form (F&gt;E &amp; E&gt;F) </w:t>
      </w:r>
    </w:p>
    <w:p w:rsidR="00765B85" w:rsidRPr="00290F13" w:rsidRDefault="00280BEE" w:rsidP="00765B85">
      <w:pPr>
        <w:rPr>
          <w:rStyle w:val="HTMLCite"/>
          <w:rFonts w:cstheme="minorHAnsi"/>
          <w:bCs/>
          <w:i w:val="0"/>
          <w:color w:val="222222"/>
        </w:rPr>
      </w:pPr>
      <w:hyperlink r:id="rId9" w:history="1">
        <w:r w:rsidR="00765B85" w:rsidRPr="005F46C0">
          <w:rPr>
            <w:rStyle w:val="Hyperlink"/>
            <w:rFonts w:cstheme="minorHAnsi"/>
          </w:rPr>
          <w:t>www.bbc.co.uk/bitesize/</w:t>
        </w:r>
        <w:r w:rsidR="00765B85" w:rsidRPr="005F46C0">
          <w:rPr>
            <w:rStyle w:val="Hyperlink"/>
            <w:rFonts w:cstheme="minorHAnsi"/>
            <w:bCs/>
          </w:rPr>
          <w:t>gcse/french</w:t>
        </w:r>
      </w:hyperlink>
      <w:r w:rsidR="00765B85" w:rsidRPr="005F46C0">
        <w:rPr>
          <w:rStyle w:val="HTMLCite"/>
          <w:rFonts w:cstheme="minorHAnsi"/>
          <w:bCs/>
          <w:color w:val="222222"/>
        </w:rPr>
        <w:t xml:space="preserve"> </w:t>
      </w:r>
      <w:r w:rsidR="00765B85">
        <w:rPr>
          <w:rStyle w:val="HTMLCite"/>
          <w:rFonts w:cstheme="minorHAnsi"/>
          <w:bCs/>
          <w:color w:val="222222"/>
        </w:rPr>
        <w:tab/>
      </w:r>
      <w:r w:rsidR="00765B85">
        <w:rPr>
          <w:rStyle w:val="HTMLCite"/>
          <w:rFonts w:cstheme="minorHAnsi"/>
          <w:bCs/>
          <w:color w:val="222222"/>
        </w:rPr>
        <w:tab/>
      </w:r>
      <w:r w:rsidR="00765B85">
        <w:rPr>
          <w:rStyle w:val="HTMLCite"/>
          <w:rFonts w:cstheme="minorHAnsi"/>
          <w:bCs/>
          <w:color w:val="222222"/>
        </w:rPr>
        <w:tab/>
      </w:r>
      <w:r w:rsidR="00765B85">
        <w:rPr>
          <w:rStyle w:val="HTMLCite"/>
          <w:rFonts w:cstheme="minorHAnsi"/>
          <w:bCs/>
          <w:i w:val="0"/>
          <w:color w:val="222222"/>
        </w:rPr>
        <w:t>good site, lots of practice</w:t>
      </w:r>
    </w:p>
    <w:p w:rsidR="00765B85" w:rsidRDefault="00280BEE" w:rsidP="00765B85">
      <w:pPr>
        <w:rPr>
          <w:rFonts w:cstheme="minorHAnsi"/>
        </w:rPr>
      </w:pPr>
      <w:hyperlink r:id="rId10" w:history="1">
        <w:r w:rsidR="00765B85" w:rsidRPr="005F46C0">
          <w:rPr>
            <w:rStyle w:val="Hyperlink"/>
            <w:rFonts w:cstheme="minorHAnsi"/>
          </w:rPr>
          <w:t>http://revisionworld.co.uk/gcse-revision/french</w:t>
        </w:r>
      </w:hyperlink>
      <w:r w:rsidR="00765B85">
        <w:rPr>
          <w:rFonts w:cstheme="minorHAnsi"/>
        </w:rPr>
        <w:tab/>
      </w:r>
      <w:r w:rsidR="00765B85">
        <w:rPr>
          <w:rFonts w:cstheme="minorHAnsi"/>
        </w:rPr>
        <w:tab/>
        <w:t>some good stuff here</w:t>
      </w:r>
    </w:p>
    <w:p w:rsidR="0014071F" w:rsidRPr="005F46C0" w:rsidRDefault="00280BEE" w:rsidP="00765B85">
      <w:pPr>
        <w:rPr>
          <w:rStyle w:val="HTMLCite"/>
          <w:rFonts w:cstheme="minorHAnsi"/>
          <w:i w:val="0"/>
          <w:iCs w:val="0"/>
        </w:rPr>
      </w:pPr>
      <w:hyperlink r:id="rId11" w:history="1">
        <w:r w:rsidR="0014071F" w:rsidRPr="00E44718">
          <w:rPr>
            <w:rStyle w:val="Hyperlink"/>
            <w:rFonts w:cstheme="minorHAnsi"/>
          </w:rPr>
          <w:t>www.laits.utexas.edu/fi/</w:t>
        </w:r>
      </w:hyperlink>
      <w:r w:rsidR="0014071F">
        <w:rPr>
          <w:rStyle w:val="HTMLCite"/>
          <w:rFonts w:cstheme="minorHAnsi"/>
          <w:i w:val="0"/>
          <w:iCs w:val="0"/>
        </w:rPr>
        <w:tab/>
      </w:r>
      <w:r w:rsidR="0014071F">
        <w:rPr>
          <w:rStyle w:val="HTMLCite"/>
          <w:rFonts w:cstheme="minorHAnsi"/>
          <w:i w:val="0"/>
          <w:iCs w:val="0"/>
        </w:rPr>
        <w:tab/>
      </w:r>
      <w:r w:rsidR="0014071F">
        <w:rPr>
          <w:rStyle w:val="HTMLCite"/>
          <w:rFonts w:cstheme="minorHAnsi"/>
          <w:i w:val="0"/>
          <w:iCs w:val="0"/>
        </w:rPr>
        <w:tab/>
      </w:r>
      <w:r w:rsidR="0014071F">
        <w:rPr>
          <w:rStyle w:val="HTMLCite"/>
          <w:rFonts w:cstheme="minorHAnsi"/>
          <w:i w:val="0"/>
          <w:iCs w:val="0"/>
        </w:rPr>
        <w:tab/>
        <w:t>from beginners to advanced (grammar) &amp; KS3/4 topics</w:t>
      </w:r>
    </w:p>
    <w:p w:rsidR="00765B85" w:rsidRPr="005F46C0" w:rsidRDefault="00280BEE" w:rsidP="00765B85">
      <w:pPr>
        <w:rPr>
          <w:rStyle w:val="HTMLCite"/>
          <w:rFonts w:cstheme="minorHAnsi"/>
          <w:i w:val="0"/>
          <w:color w:val="222222"/>
        </w:rPr>
      </w:pPr>
      <w:hyperlink r:id="rId12" w:history="1">
        <w:r w:rsidR="00765B85" w:rsidRPr="005F46C0">
          <w:rPr>
            <w:rStyle w:val="Hyperlink"/>
            <w:rFonts w:cstheme="minorHAnsi"/>
          </w:rPr>
          <w:t>www.frenchexams.org</w:t>
        </w:r>
      </w:hyperlink>
      <w:r w:rsidR="00765B85">
        <w:rPr>
          <w:rStyle w:val="HTMLCite"/>
          <w:rFonts w:cstheme="minorHAnsi"/>
          <w:i w:val="0"/>
          <w:color w:val="222222"/>
        </w:rPr>
        <w:tab/>
      </w:r>
      <w:r w:rsidR="00765B85">
        <w:rPr>
          <w:rStyle w:val="HTMLCite"/>
          <w:rFonts w:cstheme="minorHAnsi"/>
          <w:i w:val="0"/>
          <w:color w:val="222222"/>
        </w:rPr>
        <w:tab/>
      </w:r>
      <w:r w:rsidR="00765B85">
        <w:rPr>
          <w:rStyle w:val="HTMLCite"/>
          <w:rFonts w:cstheme="minorHAnsi"/>
          <w:i w:val="0"/>
          <w:color w:val="222222"/>
        </w:rPr>
        <w:tab/>
      </w:r>
      <w:r w:rsidR="00765B85">
        <w:rPr>
          <w:rStyle w:val="HTMLCite"/>
          <w:rFonts w:cstheme="minorHAnsi"/>
          <w:i w:val="0"/>
          <w:color w:val="222222"/>
        </w:rPr>
        <w:tab/>
      </w:r>
      <w:r w:rsidR="00765B85">
        <w:rPr>
          <w:rStyle w:val="HTMLCite"/>
          <w:rFonts w:cstheme="minorHAnsi"/>
          <w:i w:val="0"/>
          <w:color w:val="222222"/>
        </w:rPr>
        <w:tab/>
        <w:t>useful site</w:t>
      </w:r>
    </w:p>
    <w:p w:rsidR="00765B85" w:rsidRDefault="00280BEE" w:rsidP="00765B85">
      <w:pPr>
        <w:rPr>
          <w:rStyle w:val="HTMLCite"/>
          <w:rFonts w:cstheme="minorHAnsi"/>
          <w:i w:val="0"/>
          <w:color w:val="222222"/>
        </w:rPr>
      </w:pPr>
      <w:hyperlink r:id="rId13" w:history="1">
        <w:r w:rsidR="00765B85" w:rsidRPr="005F46C0">
          <w:rPr>
            <w:rStyle w:val="Hyperlink"/>
            <w:rFonts w:cstheme="minorHAnsi"/>
          </w:rPr>
          <w:t>www.the</w:t>
        </w:r>
        <w:r w:rsidR="00765B85" w:rsidRPr="005F46C0">
          <w:rPr>
            <w:rStyle w:val="Hyperlink"/>
            <w:rFonts w:cstheme="minorHAnsi"/>
            <w:b/>
            <w:bCs/>
          </w:rPr>
          <w:t>gcsefrench</w:t>
        </w:r>
        <w:r w:rsidR="00765B85" w:rsidRPr="005F46C0">
          <w:rPr>
            <w:rStyle w:val="Hyperlink"/>
            <w:rFonts w:cstheme="minorHAnsi"/>
          </w:rPr>
          <w:t>site.com</w:t>
        </w:r>
      </w:hyperlink>
      <w:r w:rsidR="00765B85">
        <w:rPr>
          <w:rStyle w:val="HTMLCite"/>
          <w:rFonts w:cstheme="minorHAnsi"/>
          <w:color w:val="222222"/>
        </w:rPr>
        <w:tab/>
      </w:r>
      <w:r w:rsidR="00765B85">
        <w:rPr>
          <w:rStyle w:val="HTMLCite"/>
          <w:rFonts w:cstheme="minorHAnsi"/>
          <w:color w:val="222222"/>
        </w:rPr>
        <w:tab/>
      </w:r>
      <w:r w:rsidR="00765B85">
        <w:rPr>
          <w:rStyle w:val="HTMLCite"/>
          <w:rFonts w:cstheme="minorHAnsi"/>
          <w:color w:val="222222"/>
        </w:rPr>
        <w:tab/>
      </w:r>
      <w:r w:rsidR="00765B85">
        <w:rPr>
          <w:rStyle w:val="HTMLCite"/>
          <w:rFonts w:cstheme="minorHAnsi"/>
          <w:color w:val="222222"/>
        </w:rPr>
        <w:tab/>
      </w:r>
      <w:r w:rsidR="00765B85">
        <w:rPr>
          <w:rStyle w:val="HTMLCite"/>
          <w:rFonts w:cstheme="minorHAnsi"/>
          <w:i w:val="0"/>
          <w:color w:val="222222"/>
        </w:rPr>
        <w:t>good practice</w:t>
      </w:r>
    </w:p>
    <w:p w:rsidR="00F72BF7" w:rsidRPr="00290F13" w:rsidRDefault="00280BEE" w:rsidP="00765B85">
      <w:pPr>
        <w:rPr>
          <w:rStyle w:val="HTMLCite"/>
          <w:rFonts w:cstheme="minorHAnsi"/>
          <w:i w:val="0"/>
          <w:color w:val="222222"/>
        </w:rPr>
      </w:pPr>
      <w:hyperlink r:id="rId14" w:history="1">
        <w:r w:rsidR="00F72BF7" w:rsidRPr="00E44718">
          <w:rPr>
            <w:rStyle w:val="Hyperlink"/>
            <w:rFonts w:cstheme="minorHAnsi"/>
          </w:rPr>
          <w:t>www.realfrenchplus.net</w:t>
        </w:r>
      </w:hyperlink>
      <w:r w:rsidR="00F72BF7">
        <w:rPr>
          <w:rStyle w:val="HTMLCite"/>
          <w:rFonts w:cstheme="minorHAnsi"/>
          <w:i w:val="0"/>
          <w:color w:val="222222"/>
        </w:rPr>
        <w:tab/>
      </w:r>
      <w:r w:rsidR="00F72BF7">
        <w:rPr>
          <w:rStyle w:val="HTMLCite"/>
          <w:rFonts w:cstheme="minorHAnsi"/>
          <w:i w:val="0"/>
          <w:color w:val="222222"/>
        </w:rPr>
        <w:tab/>
      </w:r>
      <w:r w:rsidR="00F72BF7">
        <w:rPr>
          <w:rStyle w:val="HTMLCite"/>
          <w:rFonts w:cstheme="minorHAnsi"/>
          <w:i w:val="0"/>
          <w:color w:val="222222"/>
        </w:rPr>
        <w:tab/>
      </w:r>
      <w:r w:rsidR="00F72BF7">
        <w:rPr>
          <w:rStyle w:val="HTMLCite"/>
          <w:rFonts w:cstheme="minorHAnsi"/>
          <w:i w:val="0"/>
          <w:color w:val="222222"/>
        </w:rPr>
        <w:tab/>
        <w:t>good interactive site for beginners to GCSE</w:t>
      </w:r>
    </w:p>
    <w:p w:rsidR="00765B85" w:rsidRDefault="00280BEE" w:rsidP="00765B85">
      <w:pPr>
        <w:rPr>
          <w:rFonts w:cstheme="minorHAnsi"/>
        </w:rPr>
      </w:pPr>
      <w:hyperlink r:id="rId15" w:history="1">
        <w:r w:rsidR="00765B85" w:rsidRPr="005F46C0">
          <w:rPr>
            <w:rStyle w:val="Hyperlink"/>
            <w:rFonts w:cstheme="minorHAnsi"/>
          </w:rPr>
          <w:t>www.frenchinaclick.com</w:t>
        </w:r>
      </w:hyperlink>
      <w:r w:rsidR="00765B85">
        <w:rPr>
          <w:rFonts w:cstheme="minorHAnsi"/>
        </w:rPr>
        <w:tab/>
      </w:r>
      <w:r w:rsidR="00765B85">
        <w:rPr>
          <w:rFonts w:cstheme="minorHAnsi"/>
        </w:rPr>
        <w:tab/>
      </w:r>
      <w:r w:rsidR="00765B85">
        <w:rPr>
          <w:rFonts w:cstheme="minorHAnsi"/>
        </w:rPr>
        <w:tab/>
      </w:r>
      <w:r w:rsidR="00765B85">
        <w:rPr>
          <w:rFonts w:cstheme="minorHAnsi"/>
        </w:rPr>
        <w:tab/>
        <w:t>quite a good, general site</w:t>
      </w:r>
    </w:p>
    <w:p w:rsidR="00C101D8" w:rsidRDefault="00280BEE" w:rsidP="00C101D8">
      <w:pPr>
        <w:rPr>
          <w:rFonts w:ascii="Arial" w:hAnsi="Arial" w:cs="Arial"/>
        </w:rPr>
      </w:pPr>
      <w:hyperlink r:id="rId16" w:history="1">
        <w:r w:rsidR="00765B85" w:rsidRPr="00BC527A">
          <w:rPr>
            <w:rStyle w:val="Hyperlink"/>
            <w:rFonts w:ascii="Arial" w:hAnsi="Arial" w:cs="Arial"/>
          </w:rPr>
          <w:t>www.targetlanguage.co.uk/contents.html</w:t>
        </w:r>
      </w:hyperlink>
      <w:r w:rsidR="00765B85">
        <w:rPr>
          <w:rFonts w:ascii="Arial" w:hAnsi="Arial" w:cs="Arial"/>
        </w:rPr>
        <w:tab/>
      </w:r>
      <w:r w:rsidR="00765B85">
        <w:rPr>
          <w:rFonts w:ascii="Arial" w:hAnsi="Arial" w:cs="Arial"/>
        </w:rPr>
        <w:tab/>
        <w:t>good for grammar explanations</w:t>
      </w:r>
    </w:p>
    <w:p w:rsidR="00C101D8" w:rsidRDefault="00280BEE" w:rsidP="00C101D8">
      <w:hyperlink r:id="rId17" w:history="1">
        <w:r w:rsidR="00C101D8" w:rsidRPr="00480252">
          <w:rPr>
            <w:rStyle w:val="Hyperlink"/>
          </w:rPr>
          <w:t>www.alevelfrench.com</w:t>
        </w:r>
      </w:hyperlink>
      <w:r w:rsidR="00C101D8">
        <w:tab/>
      </w:r>
      <w:r w:rsidR="00C101D8">
        <w:tab/>
      </w:r>
      <w:r w:rsidR="00C101D8">
        <w:tab/>
      </w:r>
      <w:r w:rsidR="00C101D8">
        <w:tab/>
      </w:r>
      <w:r w:rsidR="00C101D8">
        <w:tab/>
        <w:t xml:space="preserve">click: </w:t>
      </w:r>
      <w:r w:rsidR="00C101D8" w:rsidRPr="00C61B69">
        <w:rPr>
          <w:b/>
        </w:rPr>
        <w:t>move up to A Level transition</w:t>
      </w:r>
      <w:r w:rsidR="00C101D8">
        <w:t xml:space="preserve">   good site</w:t>
      </w:r>
    </w:p>
    <w:p w:rsidR="002A5455" w:rsidRDefault="00280BEE" w:rsidP="00C101D8">
      <w:hyperlink r:id="rId18" w:history="1">
        <w:r w:rsidR="002A5455" w:rsidRPr="00E44718">
          <w:rPr>
            <w:rStyle w:val="Hyperlink"/>
          </w:rPr>
          <w:t>www.didieraccord.com</w:t>
        </w:r>
      </w:hyperlink>
      <w:r w:rsidR="002A5455">
        <w:tab/>
      </w:r>
      <w:r w:rsidR="002A5455">
        <w:tab/>
      </w:r>
      <w:r w:rsidR="002A5455">
        <w:tab/>
      </w:r>
      <w:r w:rsidR="002A5455">
        <w:tab/>
      </w:r>
      <w:r w:rsidR="002A5455">
        <w:tab/>
        <w:t>a good site for AS/A2, grammar &amp; vocab</w:t>
      </w:r>
    </w:p>
    <w:p w:rsidR="003E2C02" w:rsidRDefault="00280BEE" w:rsidP="00C101D8">
      <w:hyperlink r:id="rId19" w:history="1">
        <w:r w:rsidR="003E2C02" w:rsidRPr="00E44718">
          <w:rPr>
            <w:rStyle w:val="Hyperlink"/>
          </w:rPr>
          <w:t>www.bonjourdefrance.com</w:t>
        </w:r>
      </w:hyperlink>
      <w:r w:rsidR="003E2C02">
        <w:tab/>
      </w:r>
      <w:r w:rsidR="003E2C02">
        <w:tab/>
      </w:r>
      <w:r w:rsidR="003E2C02">
        <w:tab/>
      </w:r>
      <w:r w:rsidR="003E2C02">
        <w:tab/>
        <w:t>a great site for AS/A2, lots of interactive materials</w:t>
      </w:r>
    </w:p>
    <w:p w:rsidR="00C101D8" w:rsidRDefault="00280BEE" w:rsidP="00C101D8">
      <w:hyperlink r:id="rId20" w:history="1">
        <w:r w:rsidR="00C101D8" w:rsidRPr="00480252">
          <w:rPr>
            <w:rStyle w:val="Hyperlink"/>
          </w:rPr>
          <w:t>www.frenchexams.org</w:t>
        </w:r>
      </w:hyperlink>
      <w:r w:rsidR="00C101D8">
        <w:tab/>
      </w:r>
      <w:r w:rsidR="00C101D8">
        <w:tab/>
      </w:r>
      <w:r w:rsidR="00C101D8">
        <w:tab/>
      </w:r>
      <w:r w:rsidR="00C101D8">
        <w:tab/>
      </w:r>
      <w:r w:rsidR="00C101D8">
        <w:tab/>
        <w:t>interactive revision materials</w:t>
      </w:r>
    </w:p>
    <w:p w:rsidR="00C101D8" w:rsidRDefault="00280BEE" w:rsidP="00C101D8">
      <w:pPr>
        <w:ind w:left="5040" w:hanging="5040"/>
      </w:pPr>
      <w:hyperlink r:id="rId21" w:history="1">
        <w:r w:rsidR="00C101D8" w:rsidRPr="00480252">
          <w:rPr>
            <w:rStyle w:val="Hyperlink"/>
          </w:rPr>
          <w:t>www.lepointdufle.net</w:t>
        </w:r>
      </w:hyperlink>
      <w:r w:rsidR="00C101D8">
        <w:tab/>
        <w:t>a very comprehensive search engine for French grammar (menu is in French but many of the exercises are in English) really useful site, from quite basic to A2 so good general revision/learning site – all exercises are self-marking or interactive</w:t>
      </w:r>
    </w:p>
    <w:p w:rsidR="00C101D8" w:rsidRDefault="00280BEE" w:rsidP="00C101D8">
      <w:hyperlink r:id="rId22" w:history="1">
        <w:r w:rsidR="00C101D8" w:rsidRPr="00480252">
          <w:rPr>
            <w:rStyle w:val="Hyperlink"/>
          </w:rPr>
          <w:t>www.bbc.co.uk/languages/french</w:t>
        </w:r>
      </w:hyperlink>
      <w:r w:rsidR="00C101D8">
        <w:tab/>
      </w:r>
      <w:r w:rsidR="00C101D8">
        <w:tab/>
      </w:r>
      <w:r w:rsidR="00C101D8">
        <w:tab/>
        <w:t xml:space="preserve">interesting (Yr7 onwards) site especially the </w:t>
      </w:r>
      <w:r w:rsidR="00C101D8" w:rsidRPr="00B17662">
        <w:rPr>
          <w:b/>
        </w:rPr>
        <w:t>French slang</w:t>
      </w:r>
      <w:r w:rsidR="00C101D8">
        <w:t xml:space="preserve"> </w:t>
      </w:r>
    </w:p>
    <w:p w:rsidR="00C101D8" w:rsidRDefault="00280BEE" w:rsidP="00C101D8">
      <w:hyperlink r:id="rId23" w:history="1">
        <w:r w:rsidR="00C101D8" w:rsidRPr="007218DA">
          <w:rPr>
            <w:rStyle w:val="Hyperlink"/>
          </w:rPr>
          <w:t>www.synonymes.com</w:t>
        </w:r>
      </w:hyperlink>
      <w:r w:rsidR="00C101D8">
        <w:tab/>
      </w:r>
      <w:r w:rsidR="00C101D8">
        <w:tab/>
      </w:r>
      <w:r w:rsidR="00C101D8">
        <w:tab/>
      </w:r>
      <w:r w:rsidR="00C101D8">
        <w:tab/>
      </w:r>
      <w:r w:rsidR="00C101D8">
        <w:tab/>
        <w:t>a good search engine for synonyms in French</w:t>
      </w:r>
    </w:p>
    <w:p w:rsidR="009A7F6C" w:rsidRDefault="00280BEE" w:rsidP="00C101D8">
      <w:hyperlink r:id="rId24" w:history="1">
        <w:r w:rsidR="009A7F6C" w:rsidRPr="00E44718">
          <w:rPr>
            <w:rStyle w:val="Hyperlink"/>
          </w:rPr>
          <w:t>www.uni.edu/becker/french31.html</w:t>
        </w:r>
      </w:hyperlink>
      <w:r w:rsidR="009A7F6C">
        <w:tab/>
      </w:r>
      <w:r w:rsidR="009A7F6C">
        <w:tab/>
      </w:r>
      <w:r w:rsidR="009A7F6C">
        <w:tab/>
        <w:t>a good site for lots of website links</w:t>
      </w:r>
      <w:r w:rsidR="006B4F18">
        <w:t xml:space="preserve"> to French sites</w:t>
      </w:r>
    </w:p>
    <w:p w:rsidR="00C101D8" w:rsidRDefault="00C101D8" w:rsidP="00C101D8">
      <w:pPr>
        <w:ind w:left="5040" w:hanging="5040"/>
      </w:pPr>
    </w:p>
    <w:p w:rsidR="00765B85" w:rsidRPr="00C101D8" w:rsidRDefault="00765B85" w:rsidP="00C101D8">
      <w:pPr>
        <w:ind w:left="5040" w:hanging="5040"/>
        <w:jc w:val="center"/>
        <w:rPr>
          <w:sz w:val="32"/>
          <w:szCs w:val="32"/>
        </w:rPr>
      </w:pPr>
      <w:r w:rsidRPr="00C101D8">
        <w:rPr>
          <w:b/>
          <w:sz w:val="32"/>
          <w:szCs w:val="32"/>
        </w:rPr>
        <w:t>GAMES &amp; VOCAB</w:t>
      </w:r>
    </w:p>
    <w:p w:rsidR="00765B85" w:rsidRPr="005F46C0" w:rsidRDefault="00280BEE" w:rsidP="00765B85">
      <w:pPr>
        <w:rPr>
          <w:rFonts w:cstheme="minorHAnsi"/>
        </w:rPr>
      </w:pPr>
      <w:hyperlink r:id="rId25" w:history="1">
        <w:r w:rsidR="00765B85" w:rsidRPr="005F46C0">
          <w:rPr>
            <w:rStyle w:val="Hyperlink"/>
            <w:rFonts w:cstheme="minorHAnsi"/>
          </w:rPr>
          <w:t>www.quia.com/shared/french</w:t>
        </w:r>
      </w:hyperlink>
      <w:r w:rsidR="00765B85">
        <w:rPr>
          <w:rFonts w:cstheme="minorHAnsi"/>
        </w:rPr>
        <w:tab/>
      </w:r>
      <w:r w:rsidR="00765B85">
        <w:rPr>
          <w:rFonts w:cstheme="minorHAnsi"/>
        </w:rPr>
        <w:tab/>
      </w:r>
      <w:r w:rsidR="00765B85">
        <w:rPr>
          <w:rFonts w:cstheme="minorHAnsi"/>
        </w:rPr>
        <w:tab/>
      </w:r>
      <w:r w:rsidR="00765B85">
        <w:rPr>
          <w:rFonts w:cstheme="minorHAnsi"/>
        </w:rPr>
        <w:tab/>
      </w:r>
      <w:r w:rsidR="00765B85">
        <w:rPr>
          <w:rFonts w:cstheme="minorHAnsi"/>
        </w:rPr>
        <w:tab/>
      </w:r>
      <w:r w:rsidR="00765B85">
        <w:rPr>
          <w:rFonts w:cstheme="minorHAnsi"/>
        </w:rPr>
        <w:tab/>
        <w:t>various language/vocab games</w:t>
      </w:r>
    </w:p>
    <w:p w:rsidR="00765B85" w:rsidRPr="00290F13" w:rsidRDefault="00280BEE" w:rsidP="00765B85">
      <w:pPr>
        <w:rPr>
          <w:rFonts w:cstheme="minorHAnsi"/>
        </w:rPr>
      </w:pPr>
      <w:hyperlink r:id="rId26" w:history="1">
        <w:r w:rsidR="00765B85" w:rsidRPr="005F46C0">
          <w:rPr>
            <w:rStyle w:val="Hyperlink"/>
            <w:rFonts w:cstheme="minorHAnsi"/>
          </w:rPr>
          <w:t>www.memrise.com/course/52220/aqa-</w:t>
        </w:r>
        <w:r w:rsidR="00765B85" w:rsidRPr="005F46C0">
          <w:rPr>
            <w:rStyle w:val="Hyperlink"/>
            <w:rFonts w:cstheme="minorHAnsi"/>
            <w:b/>
            <w:bCs/>
          </w:rPr>
          <w:t>gcse-french</w:t>
        </w:r>
        <w:r w:rsidR="00765B85" w:rsidRPr="005F46C0">
          <w:rPr>
            <w:rStyle w:val="Hyperlink"/>
            <w:rFonts w:cstheme="minorHAnsi"/>
          </w:rPr>
          <w:t>-vocabulary</w:t>
        </w:r>
      </w:hyperlink>
      <w:r w:rsidR="00765B85">
        <w:rPr>
          <w:rStyle w:val="HTMLCite"/>
          <w:rFonts w:cstheme="minorHAnsi"/>
          <w:color w:val="222222"/>
        </w:rPr>
        <w:tab/>
      </w:r>
      <w:r w:rsidR="00765B85">
        <w:rPr>
          <w:rStyle w:val="HTMLCite"/>
          <w:rFonts w:cstheme="minorHAnsi"/>
          <w:color w:val="222222"/>
        </w:rPr>
        <w:tab/>
      </w:r>
      <w:r w:rsidR="00765B85">
        <w:rPr>
          <w:rStyle w:val="HTMLCite"/>
          <w:rFonts w:cstheme="minorHAnsi"/>
          <w:i w:val="0"/>
          <w:color w:val="222222"/>
        </w:rPr>
        <w:t>quite good</w:t>
      </w:r>
    </w:p>
    <w:p w:rsidR="00765B85" w:rsidRDefault="00280BEE" w:rsidP="00765B85">
      <w:pPr>
        <w:rPr>
          <w:rFonts w:cstheme="minorHAnsi"/>
        </w:rPr>
      </w:pPr>
      <w:hyperlink r:id="rId27" w:history="1">
        <w:r w:rsidR="00765B85" w:rsidRPr="00BC527A">
          <w:rPr>
            <w:rStyle w:val="Hyperlink"/>
            <w:rFonts w:cstheme="minorHAnsi"/>
          </w:rPr>
          <w:t>www.ashcombe.surrey.sch.uk/07-langcoll/02-MFL-resources.shtml</w:t>
        </w:r>
      </w:hyperlink>
      <w:r w:rsidR="00765B85">
        <w:rPr>
          <w:rFonts w:cstheme="minorHAnsi"/>
        </w:rPr>
        <w:tab/>
        <w:t>a bit of everything</w:t>
      </w:r>
      <w:r w:rsidR="00C101D8">
        <w:rPr>
          <w:rFonts w:cstheme="minorHAnsi"/>
        </w:rPr>
        <w:t xml:space="preserve"> from Yr7 to GCSE</w:t>
      </w:r>
    </w:p>
    <w:p w:rsidR="00765B85" w:rsidRDefault="00280BEE" w:rsidP="00765B85">
      <w:pPr>
        <w:rPr>
          <w:rFonts w:cstheme="minorHAnsi"/>
        </w:rPr>
      </w:pPr>
      <w:hyperlink r:id="rId28" w:history="1">
        <w:r w:rsidR="00765B85" w:rsidRPr="00BC527A">
          <w:rPr>
            <w:rStyle w:val="Hyperlink"/>
            <w:rFonts w:cstheme="minorHAnsi"/>
          </w:rPr>
          <w:t>www.transparent.com/word-of-the-day/today/french.html</w:t>
        </w:r>
      </w:hyperlink>
      <w:r w:rsidR="00765B85">
        <w:rPr>
          <w:rFonts w:cstheme="minorHAnsi"/>
        </w:rPr>
        <w:tab/>
      </w:r>
      <w:r w:rsidR="00765B85">
        <w:rPr>
          <w:rFonts w:cstheme="minorHAnsi"/>
        </w:rPr>
        <w:tab/>
        <w:t>a new word a day (&amp; sound)</w:t>
      </w:r>
    </w:p>
    <w:p w:rsidR="00A96E75" w:rsidRDefault="00280BEE" w:rsidP="00765B85">
      <w:pPr>
        <w:rPr>
          <w:rFonts w:cstheme="minorHAnsi"/>
        </w:rPr>
      </w:pPr>
      <w:hyperlink r:id="rId29" w:history="1">
        <w:r w:rsidR="00A934FB" w:rsidRPr="00273223">
          <w:rPr>
            <w:rStyle w:val="Hyperlink"/>
            <w:rFonts w:cstheme="minorHAnsi"/>
          </w:rPr>
          <w:t>www.vivenoel.com</w:t>
        </w:r>
      </w:hyperlink>
      <w:r w:rsidR="00A934FB">
        <w:rPr>
          <w:rFonts w:cstheme="minorHAnsi"/>
        </w:rPr>
        <w:tab/>
      </w:r>
      <w:r w:rsidR="00A934FB">
        <w:rPr>
          <w:rFonts w:cstheme="minorHAnsi"/>
        </w:rPr>
        <w:tab/>
      </w:r>
      <w:r w:rsidR="00A934FB">
        <w:rPr>
          <w:rFonts w:cstheme="minorHAnsi"/>
        </w:rPr>
        <w:tab/>
      </w:r>
      <w:r w:rsidR="00A934FB">
        <w:rPr>
          <w:rFonts w:cstheme="minorHAnsi"/>
        </w:rPr>
        <w:tab/>
      </w:r>
      <w:r w:rsidR="00A934FB">
        <w:rPr>
          <w:rFonts w:cstheme="minorHAnsi"/>
        </w:rPr>
        <w:tab/>
      </w:r>
      <w:r w:rsidR="00A934FB">
        <w:rPr>
          <w:rFonts w:cstheme="minorHAnsi"/>
        </w:rPr>
        <w:tab/>
      </w:r>
      <w:r w:rsidR="00A934FB">
        <w:rPr>
          <w:rFonts w:cstheme="minorHAnsi"/>
        </w:rPr>
        <w:tab/>
        <w:t xml:space="preserve">Christmas games </w:t>
      </w:r>
      <w:r w:rsidR="00A076B8">
        <w:rPr>
          <w:rFonts w:cstheme="minorHAnsi"/>
        </w:rPr>
        <w:t xml:space="preserve">(&amp; vocab) </w:t>
      </w:r>
      <w:r w:rsidR="00A934FB">
        <w:rPr>
          <w:rFonts w:cstheme="minorHAnsi"/>
        </w:rPr>
        <w:t>website</w:t>
      </w:r>
    </w:p>
    <w:p w:rsidR="00A96E75" w:rsidRDefault="00280BEE" w:rsidP="00765B85">
      <w:pPr>
        <w:rPr>
          <w:rFonts w:cstheme="minorHAnsi"/>
        </w:rPr>
      </w:pPr>
      <w:hyperlink r:id="rId30" w:history="1">
        <w:r w:rsidR="008C12D9" w:rsidRPr="003D2B59">
          <w:rPr>
            <w:rStyle w:val="Hyperlink"/>
            <w:rFonts w:cstheme="minorHAnsi"/>
          </w:rPr>
          <w:t>www.funwithlanguages.vacau.com</w:t>
        </w:r>
      </w:hyperlink>
      <w:r w:rsidR="008C12D9">
        <w:rPr>
          <w:rFonts w:cstheme="minorHAnsi"/>
        </w:rPr>
        <w:tab/>
      </w:r>
      <w:r w:rsidR="008C12D9">
        <w:rPr>
          <w:rFonts w:cstheme="minorHAnsi"/>
        </w:rPr>
        <w:tab/>
      </w:r>
      <w:r w:rsidR="008C12D9">
        <w:rPr>
          <w:rFonts w:cstheme="minorHAnsi"/>
        </w:rPr>
        <w:tab/>
      </w:r>
      <w:r w:rsidR="008C12D9">
        <w:rPr>
          <w:rFonts w:cstheme="minorHAnsi"/>
        </w:rPr>
        <w:tab/>
      </w:r>
      <w:r w:rsidR="008C12D9">
        <w:rPr>
          <w:rFonts w:cstheme="minorHAnsi"/>
        </w:rPr>
        <w:tab/>
        <w:t>a great si</w:t>
      </w:r>
      <w:r w:rsidR="009061FE">
        <w:rPr>
          <w:rFonts w:cstheme="minorHAnsi"/>
        </w:rPr>
        <w:t>te with vocab games Yr7 to AS</w:t>
      </w:r>
    </w:p>
    <w:p w:rsidR="00A94123" w:rsidRDefault="00280BEE" w:rsidP="00765B85">
      <w:pPr>
        <w:rPr>
          <w:rFonts w:cstheme="minorHAnsi"/>
        </w:rPr>
      </w:pPr>
      <w:hyperlink r:id="rId31" w:history="1">
        <w:r w:rsidR="00A94123" w:rsidRPr="003D2B59">
          <w:rPr>
            <w:rStyle w:val="Hyperlink"/>
            <w:rFonts w:cstheme="minorHAnsi"/>
          </w:rPr>
          <w:t>www.quizlet.com</w:t>
        </w:r>
      </w:hyperlink>
      <w:r w:rsidR="00A94123">
        <w:rPr>
          <w:rFonts w:cstheme="minorHAnsi"/>
        </w:rPr>
        <w:tab/>
      </w:r>
      <w:r w:rsidR="00A94123">
        <w:rPr>
          <w:rFonts w:cstheme="minorHAnsi"/>
        </w:rPr>
        <w:tab/>
      </w:r>
      <w:r w:rsidR="00A94123">
        <w:rPr>
          <w:rFonts w:cstheme="minorHAnsi"/>
        </w:rPr>
        <w:tab/>
      </w:r>
      <w:r w:rsidR="00A94123">
        <w:rPr>
          <w:rFonts w:cstheme="minorHAnsi"/>
        </w:rPr>
        <w:tab/>
      </w:r>
      <w:r w:rsidR="00A94123">
        <w:rPr>
          <w:rFonts w:cstheme="minorHAnsi"/>
        </w:rPr>
        <w:tab/>
      </w:r>
      <w:r w:rsidR="00A94123">
        <w:rPr>
          <w:rFonts w:cstheme="minorHAnsi"/>
        </w:rPr>
        <w:tab/>
      </w:r>
      <w:r w:rsidR="00A94123">
        <w:rPr>
          <w:rFonts w:cstheme="minorHAnsi"/>
        </w:rPr>
        <w:tab/>
        <w:t>a useful site for vocab learning</w:t>
      </w:r>
      <w:r w:rsidR="000264CD">
        <w:rPr>
          <w:rFonts w:cstheme="minorHAnsi"/>
        </w:rPr>
        <w:t xml:space="preserve"> (up to GCSE)</w:t>
      </w:r>
    </w:p>
    <w:p w:rsidR="00C101D8" w:rsidRPr="002371DD" w:rsidRDefault="00280BEE" w:rsidP="002371DD">
      <w:pPr>
        <w:ind w:left="6480" w:hanging="6480"/>
        <w:rPr>
          <w:rFonts w:cstheme="minorHAnsi"/>
        </w:rPr>
      </w:pPr>
      <w:hyperlink r:id="rId32" w:history="1">
        <w:r w:rsidR="00DA35C2" w:rsidRPr="003D2B59">
          <w:rPr>
            <w:rStyle w:val="Hyperlink"/>
            <w:rFonts w:cstheme="minorHAnsi"/>
          </w:rPr>
          <w:t>www.voki.com</w:t>
        </w:r>
      </w:hyperlink>
      <w:r w:rsidR="00DA35C2">
        <w:rPr>
          <w:rFonts w:cstheme="minorHAnsi"/>
        </w:rPr>
        <w:tab/>
        <w:t>make your own speaking avatar (need to register but free)</w:t>
      </w:r>
    </w:p>
    <w:p w:rsidR="00C101D8" w:rsidRPr="00C101D8" w:rsidRDefault="00C101D8" w:rsidP="00C101D8">
      <w:pPr>
        <w:jc w:val="center"/>
        <w:rPr>
          <w:b/>
          <w:sz w:val="32"/>
          <w:szCs w:val="32"/>
        </w:rPr>
      </w:pPr>
      <w:r w:rsidRPr="00C101D8">
        <w:rPr>
          <w:b/>
          <w:sz w:val="32"/>
          <w:szCs w:val="32"/>
        </w:rPr>
        <w:t>EXAM BOARD</w:t>
      </w:r>
    </w:p>
    <w:p w:rsidR="00C101D8" w:rsidRDefault="00280BEE" w:rsidP="00C101D8">
      <w:hyperlink r:id="rId33" w:history="1">
        <w:r w:rsidR="00C101D8" w:rsidRPr="00480252">
          <w:rPr>
            <w:rStyle w:val="Hyperlink"/>
          </w:rPr>
          <w:t>www.aqa.org/subjects/french</w:t>
        </w:r>
      </w:hyperlink>
      <w:r w:rsidR="00C101D8">
        <w:tab/>
      </w:r>
      <w:r w:rsidR="00C101D8">
        <w:tab/>
        <w:t>GCSE &amp; AS/A2</w:t>
      </w:r>
    </w:p>
    <w:p w:rsidR="00765B85" w:rsidRPr="00C101D8" w:rsidRDefault="00765B85" w:rsidP="00C101D8">
      <w:pPr>
        <w:jc w:val="center"/>
        <w:rPr>
          <w:sz w:val="36"/>
          <w:szCs w:val="36"/>
        </w:rPr>
      </w:pPr>
      <w:r w:rsidRPr="00C101D8">
        <w:rPr>
          <w:b/>
          <w:sz w:val="36"/>
          <w:szCs w:val="36"/>
        </w:rPr>
        <w:t>PHONE APPS (free)</w:t>
      </w:r>
    </w:p>
    <w:p w:rsidR="00765B85" w:rsidRDefault="00280BEE" w:rsidP="00765B85">
      <w:pPr>
        <w:ind w:left="3600" w:hanging="3600"/>
      </w:pPr>
      <w:hyperlink r:id="rId34" w:history="1">
        <w:r w:rsidR="00765B85" w:rsidRPr="007218DA">
          <w:rPr>
            <w:rStyle w:val="Hyperlink"/>
          </w:rPr>
          <w:t>https://play.google.com/store</w:t>
        </w:r>
      </w:hyperlink>
      <w:r w:rsidR="00765B85">
        <w:tab/>
      </w:r>
      <w:r w:rsidR="00765B85" w:rsidRPr="00B51FDD">
        <w:rPr>
          <w:b/>
        </w:rPr>
        <w:t>French verb conjugator</w:t>
      </w:r>
      <w:r w:rsidR="00765B85" w:rsidRPr="00B51FDD">
        <w:rPr>
          <w:b/>
        </w:rPr>
        <w:tab/>
      </w:r>
      <w:r w:rsidR="00765B85">
        <w:t xml:space="preserve"> (verbs in GB &amp; F)   </w:t>
      </w:r>
      <w:r w:rsidR="00765B85" w:rsidRPr="00B51FDD">
        <w:rPr>
          <w:b/>
        </w:rPr>
        <w:t>améliorez votre français</w:t>
      </w:r>
      <w:r w:rsidR="00765B85">
        <w:t xml:space="preserve"> (French grammar &amp; vocab)  </w:t>
      </w:r>
      <w:r w:rsidR="00765B85" w:rsidRPr="00B51FDD">
        <w:rPr>
          <w:b/>
        </w:rPr>
        <w:t>France 24</w:t>
      </w:r>
      <w:r w:rsidR="00765B85">
        <w:t xml:space="preserve"> (French radio station)  </w:t>
      </w:r>
      <w:r w:rsidR="00765B85" w:rsidRPr="00B51FDD">
        <w:rPr>
          <w:b/>
        </w:rPr>
        <w:t>l’Équipe.fr</w:t>
      </w:r>
      <w:r w:rsidR="00765B85">
        <w:tab/>
        <w:t xml:space="preserve">French sports magazine  </w:t>
      </w:r>
      <w:r w:rsidR="00765B85" w:rsidRPr="00B51FDD">
        <w:rPr>
          <w:b/>
        </w:rPr>
        <w:t>word crack</w:t>
      </w:r>
      <w:r w:rsidR="00765B85">
        <w:t xml:space="preserve">  (word game, just like Boggle)  </w:t>
      </w:r>
      <w:r w:rsidR="00765B85" w:rsidRPr="00B51FDD">
        <w:rPr>
          <w:b/>
        </w:rPr>
        <w:t xml:space="preserve">apprendre le français: Babbel </w:t>
      </w:r>
      <w:r w:rsidR="00765B85">
        <w:t xml:space="preserve"> (good app on learning French)</w:t>
      </w:r>
      <w:r w:rsidR="00765B85">
        <w:tab/>
        <w:t xml:space="preserve">  </w:t>
      </w:r>
      <w:r w:rsidR="00765B85" w:rsidRPr="00B70A59">
        <w:rPr>
          <w:b/>
        </w:rPr>
        <w:t>Dictionnaire Anglais-Français</w:t>
      </w:r>
      <w:r w:rsidR="00765B85">
        <w:t xml:space="preserve"> (Eng/Fr dictionary) </w:t>
      </w:r>
      <w:r w:rsidR="004A2176" w:rsidRPr="004620DB">
        <w:rPr>
          <w:b/>
        </w:rPr>
        <w:t>French gender</w:t>
      </w:r>
      <w:r w:rsidR="004620DB">
        <w:t xml:space="preserve"> </w:t>
      </w:r>
    </w:p>
    <w:p w:rsidR="00765B85" w:rsidRPr="00C101D8" w:rsidRDefault="00765B85" w:rsidP="00C101D8">
      <w:pPr>
        <w:jc w:val="center"/>
        <w:rPr>
          <w:b/>
          <w:sz w:val="36"/>
          <w:szCs w:val="36"/>
        </w:rPr>
      </w:pPr>
      <w:r w:rsidRPr="00C101D8">
        <w:rPr>
          <w:b/>
          <w:sz w:val="36"/>
          <w:szCs w:val="36"/>
        </w:rPr>
        <w:t>ADVICE</w:t>
      </w:r>
    </w:p>
    <w:p w:rsidR="00765B85" w:rsidRDefault="00280BEE" w:rsidP="00765B85">
      <w:hyperlink r:id="rId35" w:history="1">
        <w:r w:rsidR="00765B85" w:rsidRPr="00480252">
          <w:rPr>
            <w:rStyle w:val="Hyperlink"/>
          </w:rPr>
          <w:t>www.frenchalevelhelp.hemscott.net</w:t>
        </w:r>
      </w:hyperlink>
      <w:r w:rsidR="00765B85">
        <w:tab/>
        <w:t>former AL French student giving advice (v good)</w:t>
      </w:r>
    </w:p>
    <w:p w:rsidR="00765B85" w:rsidRPr="00C101D8" w:rsidRDefault="00C101D8" w:rsidP="00C101D8">
      <w:pPr>
        <w:jc w:val="center"/>
        <w:rPr>
          <w:b/>
          <w:sz w:val="36"/>
          <w:szCs w:val="36"/>
        </w:rPr>
      </w:pPr>
      <w:r>
        <w:rPr>
          <w:b/>
          <w:sz w:val="36"/>
          <w:szCs w:val="36"/>
        </w:rPr>
        <w:t xml:space="preserve">FRENCH </w:t>
      </w:r>
      <w:r w:rsidR="00765B85" w:rsidRPr="00C101D8">
        <w:rPr>
          <w:b/>
          <w:sz w:val="36"/>
          <w:szCs w:val="36"/>
        </w:rPr>
        <w:t>TV &amp; RADIO CHANNELS</w:t>
      </w:r>
    </w:p>
    <w:p w:rsidR="00765B85" w:rsidRDefault="00280BEE" w:rsidP="00765B85">
      <w:hyperlink r:id="rId36" w:history="1">
        <w:r w:rsidR="00765B85" w:rsidRPr="00480252">
          <w:rPr>
            <w:rStyle w:val="Hyperlink"/>
          </w:rPr>
          <w:t>www.tf1.fr</w:t>
        </w:r>
      </w:hyperlink>
      <w:r w:rsidR="00765B85">
        <w:tab/>
      </w:r>
      <w:r w:rsidR="00765B85">
        <w:tab/>
      </w:r>
      <w:r w:rsidR="00765B85">
        <w:tab/>
      </w:r>
      <w:r w:rsidR="00765B85">
        <w:tab/>
        <w:t xml:space="preserve">good general fun channel (click </w:t>
      </w:r>
      <w:r w:rsidR="00765B85" w:rsidRPr="00977C21">
        <w:rPr>
          <w:b/>
        </w:rPr>
        <w:t>REPLY</w:t>
      </w:r>
      <w:r w:rsidR="00765B85">
        <w:t xml:space="preserve"> for iplayer) + good news reports</w:t>
      </w:r>
    </w:p>
    <w:p w:rsidR="00765B85" w:rsidRDefault="00280BEE" w:rsidP="00765B85">
      <w:hyperlink r:id="rId37" w:history="1">
        <w:r w:rsidR="00765B85" w:rsidRPr="00480252">
          <w:rPr>
            <w:rStyle w:val="Hyperlink"/>
          </w:rPr>
          <w:t>www.france2.fr</w:t>
        </w:r>
      </w:hyperlink>
      <w:r w:rsidR="00765B85">
        <w:tab/>
      </w:r>
      <w:r w:rsidR="00765B85">
        <w:tab/>
      </w:r>
      <w:r w:rsidR="00765B85">
        <w:tab/>
      </w:r>
      <w:r w:rsidR="00765B85">
        <w:tab/>
        <w:t>lots of shows (A bit like ITV1) but the news is good</w:t>
      </w:r>
    </w:p>
    <w:p w:rsidR="00765B85" w:rsidRDefault="00280BEE" w:rsidP="00765B85">
      <w:hyperlink r:id="rId38" w:history="1">
        <w:r w:rsidR="00765B85" w:rsidRPr="00480252">
          <w:rPr>
            <w:rStyle w:val="Hyperlink"/>
          </w:rPr>
          <w:t>www.rfmusique.com</w:t>
        </w:r>
      </w:hyperlink>
      <w:r w:rsidR="00765B85">
        <w:tab/>
      </w:r>
      <w:r w:rsidR="00765B85">
        <w:tab/>
      </w:r>
      <w:r w:rsidR="00765B85">
        <w:tab/>
        <w:t>music video channel</w:t>
      </w:r>
    </w:p>
    <w:p w:rsidR="00765B85" w:rsidRDefault="00280BEE" w:rsidP="00765B85">
      <w:hyperlink r:id="rId39" w:history="1">
        <w:r w:rsidR="00765B85" w:rsidRPr="00480252">
          <w:rPr>
            <w:rStyle w:val="Hyperlink"/>
          </w:rPr>
          <w:t>www.rtbf.be</w:t>
        </w:r>
      </w:hyperlink>
      <w:r w:rsidR="00765B85">
        <w:tab/>
      </w:r>
      <w:r w:rsidR="00765B85">
        <w:tab/>
      </w:r>
      <w:r w:rsidR="00765B85">
        <w:tab/>
      </w:r>
      <w:r w:rsidR="00765B85">
        <w:tab/>
        <w:t>Belgian TV with lots of listening/articles</w:t>
      </w:r>
    </w:p>
    <w:p w:rsidR="00765B85" w:rsidRDefault="00280BEE" w:rsidP="00765B85">
      <w:hyperlink r:id="rId40" w:history="1">
        <w:r w:rsidR="00765B85" w:rsidRPr="00480252">
          <w:rPr>
            <w:rStyle w:val="Hyperlink"/>
          </w:rPr>
          <w:t>www.mtv.fr</w:t>
        </w:r>
      </w:hyperlink>
      <w:r w:rsidR="00765B85">
        <w:tab/>
      </w:r>
      <w:r w:rsidR="00765B85">
        <w:tab/>
      </w:r>
      <w:r w:rsidR="00765B85">
        <w:tab/>
      </w:r>
      <w:r w:rsidR="00765B85">
        <w:tab/>
        <w:t>French MTV with French &amp; International songs/interviews</w:t>
      </w:r>
    </w:p>
    <w:p w:rsidR="00765B85" w:rsidRDefault="00280BEE" w:rsidP="00765B85">
      <w:pPr>
        <w:ind w:left="3600" w:hanging="3600"/>
      </w:pPr>
      <w:hyperlink r:id="rId41" w:history="1">
        <w:r w:rsidR="00765B85" w:rsidRPr="00480252">
          <w:rPr>
            <w:rStyle w:val="Hyperlink"/>
          </w:rPr>
          <w:t>www.tv5monde.org</w:t>
        </w:r>
      </w:hyperlink>
      <w:r w:rsidR="00765B85">
        <w:tab/>
        <w:t xml:space="preserve">(serious) channel but good for AL type listening. Also a great section on the French language (click: </w:t>
      </w:r>
      <w:r w:rsidR="00765B85" w:rsidRPr="00977C21">
        <w:rPr>
          <w:b/>
        </w:rPr>
        <w:t>langue française</w:t>
      </w:r>
      <w:r w:rsidR="00765B85">
        <w:t xml:space="preserve"> then click: </w:t>
      </w:r>
      <w:r w:rsidR="00765B85" w:rsidRPr="00977C21">
        <w:rPr>
          <w:b/>
        </w:rPr>
        <w:t>découvrir le français</w:t>
      </w:r>
      <w:r w:rsidR="00765B85">
        <w:t xml:space="preserve"> for all sorts of games &amp; exercise for foreigners leaning French)</w:t>
      </w:r>
    </w:p>
    <w:p w:rsidR="00765B85" w:rsidRDefault="00280BEE" w:rsidP="00765B85">
      <w:pPr>
        <w:ind w:left="3600" w:hanging="3600"/>
      </w:pPr>
      <w:hyperlink r:id="rId42" w:history="1">
        <w:r w:rsidR="00765B85" w:rsidRPr="007218DA">
          <w:rPr>
            <w:rStyle w:val="Hyperlink"/>
          </w:rPr>
          <w:t>www.rfi.fr</w:t>
        </w:r>
      </w:hyperlink>
      <w:r w:rsidR="00765B85">
        <w:tab/>
        <w:t xml:space="preserve">French international radio station with lots of listening exercises &amp; podcasts (with exercises/answers -  look at </w:t>
      </w:r>
      <w:r w:rsidR="00765B85" w:rsidRPr="0088749C">
        <w:rPr>
          <w:b/>
        </w:rPr>
        <w:t>langue française</w:t>
      </w:r>
      <w:r w:rsidR="00765B85">
        <w:t>)</w:t>
      </w:r>
    </w:p>
    <w:p w:rsidR="00765B85" w:rsidRDefault="00280BEE" w:rsidP="00765B85">
      <w:pPr>
        <w:ind w:left="3600" w:hanging="3600"/>
      </w:pPr>
      <w:hyperlink r:id="rId43" w:history="1">
        <w:r w:rsidR="00765B85" w:rsidRPr="007218DA">
          <w:rPr>
            <w:rStyle w:val="Hyperlink"/>
          </w:rPr>
          <w:t>www.rtl.fr</w:t>
        </w:r>
      </w:hyperlink>
      <w:r w:rsidR="00765B85">
        <w:tab/>
        <w:t xml:space="preserve">good music/news station in French (to listen online click: </w:t>
      </w:r>
      <w:r w:rsidR="00765B85" w:rsidRPr="00C61B69">
        <w:rPr>
          <w:b/>
        </w:rPr>
        <w:t>RTL en direct</w:t>
      </w:r>
      <w:r w:rsidR="00765B85">
        <w:t>)</w:t>
      </w:r>
    </w:p>
    <w:p w:rsidR="002371DD" w:rsidRDefault="002371DD" w:rsidP="00C101D8">
      <w:pPr>
        <w:jc w:val="center"/>
        <w:rPr>
          <w:b/>
          <w:sz w:val="36"/>
          <w:szCs w:val="36"/>
        </w:rPr>
      </w:pPr>
    </w:p>
    <w:p w:rsidR="00765B85" w:rsidRPr="00C101D8" w:rsidRDefault="00C101D8" w:rsidP="00C101D8">
      <w:pPr>
        <w:jc w:val="center"/>
        <w:rPr>
          <w:b/>
          <w:sz w:val="36"/>
          <w:szCs w:val="36"/>
        </w:rPr>
      </w:pPr>
      <w:r>
        <w:rPr>
          <w:b/>
          <w:sz w:val="36"/>
          <w:szCs w:val="36"/>
        </w:rPr>
        <w:t xml:space="preserve">FRENCH </w:t>
      </w:r>
      <w:r w:rsidR="00765B85" w:rsidRPr="00C101D8">
        <w:rPr>
          <w:b/>
          <w:sz w:val="36"/>
          <w:szCs w:val="36"/>
        </w:rPr>
        <w:t>MAGAZINES/NEWSPAPERS</w:t>
      </w:r>
    </w:p>
    <w:p w:rsidR="00765B85" w:rsidRDefault="00280BEE" w:rsidP="00765B85">
      <w:hyperlink r:id="rId44" w:history="1">
        <w:r w:rsidR="00765B85" w:rsidRPr="00480252">
          <w:rPr>
            <w:rStyle w:val="Hyperlink"/>
          </w:rPr>
          <w:t>www.elle.fr</w:t>
        </w:r>
      </w:hyperlink>
      <w:r w:rsidR="00765B85">
        <w:tab/>
      </w:r>
      <w:r w:rsidR="00765B85">
        <w:tab/>
      </w:r>
      <w:r w:rsidR="00765B85">
        <w:tab/>
      </w:r>
      <w:r w:rsidR="00765B85">
        <w:tab/>
        <w:t>fashion magazine</w:t>
      </w:r>
    </w:p>
    <w:p w:rsidR="00765B85" w:rsidRDefault="00280BEE" w:rsidP="00765B85">
      <w:hyperlink r:id="rId45" w:history="1">
        <w:r w:rsidR="00765B85" w:rsidRPr="00480252">
          <w:rPr>
            <w:rStyle w:val="Hyperlink"/>
          </w:rPr>
          <w:t>www.premiere.fr</w:t>
        </w:r>
      </w:hyperlink>
      <w:r w:rsidR="00765B85">
        <w:tab/>
      </w:r>
      <w:r w:rsidR="00765B85">
        <w:tab/>
      </w:r>
      <w:r w:rsidR="00765B85">
        <w:tab/>
        <w:t>film/cinema magazine</w:t>
      </w:r>
    </w:p>
    <w:p w:rsidR="00765B85" w:rsidRDefault="00280BEE" w:rsidP="00765B85">
      <w:hyperlink r:id="rId46" w:history="1">
        <w:r w:rsidR="00765B85" w:rsidRPr="00480252">
          <w:rPr>
            <w:rStyle w:val="Hyperlink"/>
          </w:rPr>
          <w:t>www.voici.fr</w:t>
        </w:r>
      </w:hyperlink>
      <w:r w:rsidR="00765B85">
        <w:tab/>
      </w:r>
      <w:r w:rsidR="00765B85">
        <w:tab/>
      </w:r>
      <w:r w:rsidR="00765B85">
        <w:tab/>
      </w:r>
      <w:r w:rsidR="00765B85">
        <w:tab/>
        <w:t>gossip magazine</w:t>
      </w:r>
    </w:p>
    <w:p w:rsidR="00765B85" w:rsidRDefault="00280BEE" w:rsidP="00765B85">
      <w:pPr>
        <w:ind w:left="3600" w:hanging="3600"/>
      </w:pPr>
      <w:hyperlink r:id="rId47" w:history="1">
        <w:r w:rsidR="00765B85" w:rsidRPr="007218DA">
          <w:rPr>
            <w:rStyle w:val="Hyperlink"/>
          </w:rPr>
          <w:t>www.lemonde.fr</w:t>
        </w:r>
      </w:hyperlink>
      <w:r w:rsidR="00765B85">
        <w:tab/>
        <w:t>the French equivalent of the Times (good but French quite challenging, especially for AS)</w:t>
      </w:r>
    </w:p>
    <w:p w:rsidR="00765B85" w:rsidRDefault="00280BEE" w:rsidP="00765B85">
      <w:pPr>
        <w:ind w:left="3600" w:hanging="3600"/>
      </w:pPr>
      <w:hyperlink r:id="rId48" w:history="1">
        <w:r w:rsidR="00765B85" w:rsidRPr="007218DA">
          <w:rPr>
            <w:rStyle w:val="Hyperlink"/>
          </w:rPr>
          <w:t>www.metronews.fr</w:t>
        </w:r>
      </w:hyperlink>
      <w:r w:rsidR="00765B85">
        <w:tab/>
        <w:t>like the free Metro newspapers in the UK, short articles on French &amp; world news, more accessible than the more ‘serious’ papers</w:t>
      </w:r>
    </w:p>
    <w:p w:rsidR="00765B85" w:rsidRPr="00C101D8" w:rsidRDefault="00765B85" w:rsidP="00C101D8">
      <w:pPr>
        <w:jc w:val="center"/>
        <w:rPr>
          <w:b/>
          <w:sz w:val="36"/>
          <w:szCs w:val="36"/>
        </w:rPr>
      </w:pPr>
      <w:r w:rsidRPr="00C101D8">
        <w:rPr>
          <w:b/>
          <w:sz w:val="36"/>
          <w:szCs w:val="36"/>
        </w:rPr>
        <w:t>YOUTH</w:t>
      </w:r>
    </w:p>
    <w:p w:rsidR="00765B85" w:rsidRDefault="00280BEE" w:rsidP="00765B85">
      <w:hyperlink r:id="rId49" w:history="1">
        <w:r w:rsidR="00765B85" w:rsidRPr="00480252">
          <w:rPr>
            <w:rStyle w:val="Hyperlink"/>
          </w:rPr>
          <w:t>www.ados.fr</w:t>
        </w:r>
      </w:hyperlink>
      <w:r w:rsidR="00765B85">
        <w:tab/>
      </w:r>
      <w:r w:rsidR="00765B85">
        <w:tab/>
      </w:r>
      <w:r w:rsidR="00765B85">
        <w:tab/>
      </w:r>
      <w:r w:rsidR="00765B85">
        <w:tab/>
        <w:t>a general site for young people (music, articles, blogs, games, films  etc)</w:t>
      </w:r>
    </w:p>
    <w:p w:rsidR="00C101D8" w:rsidRPr="002371DD" w:rsidRDefault="00280BEE" w:rsidP="00765B85">
      <w:hyperlink r:id="rId50" w:history="1">
        <w:r w:rsidR="00765B85" w:rsidRPr="00480252">
          <w:rPr>
            <w:rStyle w:val="Hyperlink"/>
          </w:rPr>
          <w:t>www.fff.fr</w:t>
        </w:r>
      </w:hyperlink>
      <w:r w:rsidR="00765B85">
        <w:tab/>
      </w:r>
      <w:r w:rsidR="00765B85">
        <w:tab/>
      </w:r>
      <w:r w:rsidR="00765B85">
        <w:tab/>
      </w:r>
      <w:r w:rsidR="00765B85">
        <w:tab/>
        <w:t>French football union site</w:t>
      </w:r>
    </w:p>
    <w:p w:rsidR="00765B85" w:rsidRPr="00C101D8" w:rsidRDefault="006471EE" w:rsidP="00C101D8">
      <w:pPr>
        <w:jc w:val="center"/>
        <w:rPr>
          <w:b/>
          <w:sz w:val="36"/>
          <w:szCs w:val="36"/>
        </w:rPr>
      </w:pPr>
      <w:r>
        <w:rPr>
          <w:b/>
          <w:sz w:val="36"/>
          <w:szCs w:val="36"/>
        </w:rPr>
        <w:t xml:space="preserve">FRENCH </w:t>
      </w:r>
      <w:r w:rsidR="00765B85" w:rsidRPr="00C101D8">
        <w:rPr>
          <w:b/>
          <w:sz w:val="36"/>
          <w:szCs w:val="36"/>
        </w:rPr>
        <w:t>LISTENING/READING</w:t>
      </w:r>
    </w:p>
    <w:p w:rsidR="00D85721" w:rsidRDefault="00280BEE" w:rsidP="00765B85">
      <w:hyperlink r:id="rId51" w:history="1">
        <w:r w:rsidR="00D85721" w:rsidRPr="003D2B59">
          <w:rPr>
            <w:rStyle w:val="Hyperlink"/>
          </w:rPr>
          <w:t>http://thefrenchblog.weebly.com/index.html</w:t>
        </w:r>
      </w:hyperlink>
      <w:r w:rsidR="00D85721">
        <w:t xml:space="preserve">  a good general site with a bit of everything for all year groups/abilities</w:t>
      </w:r>
    </w:p>
    <w:p w:rsidR="00765B85" w:rsidRDefault="00280BEE" w:rsidP="00765B85">
      <w:hyperlink r:id="rId52" w:history="1">
        <w:r w:rsidR="00765B85" w:rsidRPr="00480252">
          <w:rPr>
            <w:rStyle w:val="Hyperlink"/>
          </w:rPr>
          <w:t>www.lejdd.fr/top50</w:t>
        </w:r>
      </w:hyperlink>
      <w:r w:rsidR="00765B85">
        <w:tab/>
      </w:r>
      <w:r w:rsidR="00765B85">
        <w:tab/>
      </w:r>
      <w:r w:rsidR="00765B85">
        <w:tab/>
        <w:t>a series of articles on the top 50 most famous French people</w:t>
      </w:r>
    </w:p>
    <w:p w:rsidR="00765B85" w:rsidRDefault="00280BEE" w:rsidP="00765B85">
      <w:hyperlink r:id="rId53" w:history="1">
        <w:r w:rsidR="00765B85" w:rsidRPr="00480252">
          <w:rPr>
            <w:rStyle w:val="Hyperlink"/>
          </w:rPr>
          <w:t>www.20minutes.fr</w:t>
        </w:r>
      </w:hyperlink>
      <w:r w:rsidR="00765B85">
        <w:tab/>
      </w:r>
      <w:r w:rsidR="00765B85">
        <w:tab/>
      </w:r>
      <w:r w:rsidR="00765B85">
        <w:tab/>
        <w:t>accessible articles (general &amp; world news)</w:t>
      </w:r>
      <w:r w:rsidR="006471EE">
        <w:t xml:space="preserve"> AS/A2</w:t>
      </w:r>
    </w:p>
    <w:p w:rsidR="00765B85" w:rsidRDefault="00280BEE" w:rsidP="00765B85">
      <w:hyperlink r:id="rId54" w:history="1">
        <w:r w:rsidR="00765B85" w:rsidRPr="00480252">
          <w:rPr>
            <w:rStyle w:val="Hyperlink"/>
          </w:rPr>
          <w:t>www.francebienvenue1.wordpress.com</w:t>
        </w:r>
      </w:hyperlink>
      <w:r w:rsidR="00765B85">
        <w:tab/>
        <w:t xml:space="preserve">  lots of listening &amp; reading</w:t>
      </w:r>
      <w:r w:rsidR="006471EE">
        <w:t xml:space="preserve">  AS/A2</w:t>
      </w:r>
    </w:p>
    <w:p w:rsidR="00765B85" w:rsidRDefault="00280BEE" w:rsidP="00765B85">
      <w:hyperlink r:id="rId55" w:history="1">
        <w:r w:rsidR="00765B85" w:rsidRPr="00480252">
          <w:rPr>
            <w:rStyle w:val="Hyperlink"/>
          </w:rPr>
          <w:t>www.coerll.utexas.edu/cmaj/home</w:t>
        </w:r>
      </w:hyperlink>
      <w:r w:rsidR="00765B85">
        <w:tab/>
        <w:t>listening exercises with transcripts (in the form of interviews)</w:t>
      </w:r>
    </w:p>
    <w:p w:rsidR="00765B85" w:rsidRDefault="00280BEE" w:rsidP="00765B85">
      <w:hyperlink r:id="rId56" w:history="1">
        <w:r w:rsidR="00765B85" w:rsidRPr="00480252">
          <w:rPr>
            <w:rStyle w:val="Hyperlink"/>
          </w:rPr>
          <w:t>www.frenchexams.org</w:t>
        </w:r>
      </w:hyperlink>
      <w:r w:rsidR="00765B85">
        <w:tab/>
      </w:r>
      <w:r w:rsidR="00765B85">
        <w:tab/>
      </w:r>
      <w:r w:rsidR="00765B85">
        <w:tab/>
        <w:t>interactive revision materials</w:t>
      </w:r>
    </w:p>
    <w:p w:rsidR="00600D38" w:rsidRDefault="00280BEE" w:rsidP="00765B85">
      <w:hyperlink r:id="rId57" w:history="1">
        <w:r w:rsidR="00600D38" w:rsidRPr="00E44718">
          <w:rPr>
            <w:rStyle w:val="Hyperlink"/>
          </w:rPr>
          <w:t>www.ashcombe.surrey.sch.uk/07-langcoll/02-MFL-resources.shtml</w:t>
        </w:r>
      </w:hyperlink>
      <w:r w:rsidR="00600D38">
        <w:t xml:space="preserve">  great resources for listening, all levels</w:t>
      </w:r>
    </w:p>
    <w:p w:rsidR="00765B85" w:rsidRDefault="00280BEE" w:rsidP="00765B85">
      <w:hyperlink r:id="rId58" w:history="1">
        <w:r w:rsidR="00765B85" w:rsidRPr="00480252">
          <w:rPr>
            <w:rStyle w:val="Hyperlink"/>
          </w:rPr>
          <w:t>www.bbc.co.uk/learningzone/clips</w:t>
        </w:r>
      </w:hyperlink>
      <w:r w:rsidR="00765B85">
        <w:tab/>
        <w:t>listening videos from basic to AS standard</w:t>
      </w:r>
    </w:p>
    <w:p w:rsidR="003E2C02" w:rsidRDefault="00280BEE" w:rsidP="00765B85">
      <w:hyperlink r:id="rId59" w:history="1">
        <w:r w:rsidR="00765B85" w:rsidRPr="00480252">
          <w:rPr>
            <w:rStyle w:val="Hyperlink"/>
          </w:rPr>
          <w:t>www.ielangauges.com</w:t>
        </w:r>
      </w:hyperlink>
      <w:r w:rsidR="00765B85">
        <w:tab/>
      </w:r>
      <w:r w:rsidR="00765B85">
        <w:tab/>
      </w:r>
      <w:r w:rsidR="00765B85">
        <w:tab/>
        <w:t>good French section, a bit of everything</w:t>
      </w:r>
    </w:p>
    <w:p w:rsidR="00765B85" w:rsidRDefault="00280BEE" w:rsidP="00765B85">
      <w:hyperlink r:id="rId60" w:history="1">
        <w:r w:rsidR="003E2C02" w:rsidRPr="00E44718">
          <w:rPr>
            <w:rStyle w:val="Hyperlink"/>
          </w:rPr>
          <w:t>www.bonjourdefrance.com</w:t>
        </w:r>
      </w:hyperlink>
      <w:r w:rsidR="003E2C02">
        <w:tab/>
      </w:r>
      <w:r w:rsidR="003E2C02">
        <w:tab/>
        <w:t>try the karaoke section aimed at AS/A2</w:t>
      </w:r>
    </w:p>
    <w:p w:rsidR="007D48AA" w:rsidRDefault="00280BEE" w:rsidP="00765B85">
      <w:hyperlink r:id="rId61" w:history="1">
        <w:r w:rsidR="007D48AA" w:rsidRPr="00E44718">
          <w:rPr>
            <w:rStyle w:val="Hyperlink"/>
          </w:rPr>
          <w:t>www.audio-lingua.eu/?lang=fr</w:t>
        </w:r>
      </w:hyperlink>
      <w:r w:rsidR="007D48AA">
        <w:tab/>
      </w:r>
      <w:r w:rsidR="007D48AA">
        <w:tab/>
        <w:t>advanced level mp3 recording on man</w:t>
      </w:r>
      <w:r w:rsidR="005D1B0F">
        <w:t>y topics (also German &amp; Spanish)</w:t>
      </w:r>
    </w:p>
    <w:p w:rsidR="005D1B0F" w:rsidRDefault="00280BEE" w:rsidP="00765B85">
      <w:hyperlink r:id="rId62" w:history="1">
        <w:r w:rsidR="005D1B0F" w:rsidRPr="00E44718">
          <w:rPr>
            <w:rStyle w:val="Hyperlink"/>
          </w:rPr>
          <w:t>www.pubstv.com</w:t>
        </w:r>
      </w:hyperlink>
      <w:r w:rsidR="005D1B0F">
        <w:tab/>
      </w:r>
      <w:r w:rsidR="005D1B0F">
        <w:tab/>
      </w:r>
      <w:r w:rsidR="005D1B0F">
        <w:tab/>
        <w:t>TV adverts from France and other countries</w:t>
      </w:r>
    </w:p>
    <w:p w:rsidR="00765B85" w:rsidRDefault="00765B85" w:rsidP="00765B85"/>
    <w:p w:rsidR="00765B85" w:rsidRPr="006471EE" w:rsidRDefault="00765B85" w:rsidP="006471EE">
      <w:pPr>
        <w:ind w:left="3600" w:hanging="3600"/>
        <w:jc w:val="center"/>
        <w:rPr>
          <w:b/>
          <w:sz w:val="36"/>
          <w:szCs w:val="36"/>
        </w:rPr>
      </w:pPr>
      <w:r w:rsidRPr="006471EE">
        <w:rPr>
          <w:b/>
          <w:sz w:val="36"/>
          <w:szCs w:val="36"/>
        </w:rPr>
        <w:t>STUDY SKILLS FOR LANGUAGE LEARNING</w:t>
      </w:r>
    </w:p>
    <w:p w:rsidR="00765B85" w:rsidRDefault="00280BEE" w:rsidP="00765B85">
      <w:hyperlink r:id="rId63" w:history="1">
        <w:r w:rsidR="00765B85">
          <w:rPr>
            <w:rStyle w:val="Hyperlink"/>
          </w:rPr>
          <w:t>http://www.​open.​ac.​uk/skillsforstudy/taking-​notes-​for-​languages-​students.​php</w:t>
        </w:r>
      </w:hyperlink>
      <w:r w:rsidR="00765B85">
        <w:t xml:space="preserve">  </w:t>
      </w:r>
    </w:p>
    <w:p w:rsidR="00765B85" w:rsidRPr="00F440D5" w:rsidRDefault="00765B85" w:rsidP="00765B85">
      <w:pPr>
        <w:ind w:left="3600"/>
      </w:pPr>
      <w:r w:rsidRPr="00F440D5">
        <w:t xml:space="preserve">aimed </w:t>
      </w:r>
      <w:r>
        <w:t xml:space="preserve">at OU (Open University) students, but a good site to help you learn more efficiently &amp; easily </w:t>
      </w:r>
    </w:p>
    <w:p w:rsidR="00C101D8" w:rsidRDefault="002371DD">
      <w:pPr>
        <w:rPr>
          <w:b/>
          <w:sz w:val="36"/>
          <w:szCs w:val="36"/>
        </w:rPr>
      </w:pPr>
      <w:r w:rsidRPr="002371DD">
        <w:rPr>
          <w:b/>
          <w:sz w:val="36"/>
          <w:szCs w:val="36"/>
        </w:rPr>
        <w:t>DICTIONARY</w:t>
      </w:r>
    </w:p>
    <w:p w:rsidR="002371DD" w:rsidRDefault="002371DD">
      <w:hyperlink r:id="rId64" w:history="1">
        <w:r w:rsidRPr="00B114A4">
          <w:rPr>
            <w:rStyle w:val="Hyperlink"/>
          </w:rPr>
          <w:t>www.wordreference.com</w:t>
        </w:r>
      </w:hyperlink>
      <w:r>
        <w:tab/>
      </w:r>
      <w:r>
        <w:tab/>
        <w:t>a very reliable site with tons of examples; other languages also offered</w:t>
      </w:r>
    </w:p>
    <w:p w:rsidR="002371DD" w:rsidRPr="002371DD" w:rsidRDefault="002371DD">
      <w:hyperlink r:id="rId65" w:history="1">
        <w:r w:rsidRPr="00B114A4">
          <w:rPr>
            <w:rStyle w:val="Hyperlink"/>
          </w:rPr>
          <w:t>www.reverso.net</w:t>
        </w:r>
      </w:hyperlink>
      <w:r>
        <w:tab/>
      </w:r>
      <w:r>
        <w:tab/>
      </w:r>
      <w:r>
        <w:tab/>
        <w:t>a great site with lots of idiomatic examples</w:t>
      </w:r>
    </w:p>
    <w:sectPr w:rsidR="002371DD" w:rsidRPr="002371DD" w:rsidSect="00765B8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765B85"/>
    <w:rsid w:val="000264CD"/>
    <w:rsid w:val="00064ED7"/>
    <w:rsid w:val="0014071F"/>
    <w:rsid w:val="002110ED"/>
    <w:rsid w:val="002371DD"/>
    <w:rsid w:val="00280BEE"/>
    <w:rsid w:val="002A5455"/>
    <w:rsid w:val="002E616B"/>
    <w:rsid w:val="003E2C02"/>
    <w:rsid w:val="004620DB"/>
    <w:rsid w:val="004A2176"/>
    <w:rsid w:val="004E3141"/>
    <w:rsid w:val="005D1B0F"/>
    <w:rsid w:val="00600D38"/>
    <w:rsid w:val="006471EE"/>
    <w:rsid w:val="006B4F18"/>
    <w:rsid w:val="0070563B"/>
    <w:rsid w:val="00765B85"/>
    <w:rsid w:val="007D48AA"/>
    <w:rsid w:val="007D5BA2"/>
    <w:rsid w:val="008C12D9"/>
    <w:rsid w:val="009061FE"/>
    <w:rsid w:val="009A7F6C"/>
    <w:rsid w:val="00A076B8"/>
    <w:rsid w:val="00A934FB"/>
    <w:rsid w:val="00A94123"/>
    <w:rsid w:val="00A96E75"/>
    <w:rsid w:val="00B160C4"/>
    <w:rsid w:val="00C101D8"/>
    <w:rsid w:val="00D85721"/>
    <w:rsid w:val="00DA35C2"/>
    <w:rsid w:val="00F72B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B85"/>
    <w:rPr>
      <w:color w:val="0000FF" w:themeColor="hyperlink"/>
      <w:u w:val="single"/>
    </w:rPr>
  </w:style>
  <w:style w:type="character" w:styleId="HTMLCite">
    <w:name w:val="HTML Cite"/>
    <w:basedOn w:val="DefaultParagraphFont"/>
    <w:uiPriority w:val="99"/>
    <w:semiHidden/>
    <w:unhideWhenUsed/>
    <w:rsid w:val="00765B8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hegcsefrenchsite.com" TargetMode="External"/><Relationship Id="rId18" Type="http://schemas.openxmlformats.org/officeDocument/2006/relationships/hyperlink" Target="http://www.didieraccord.com" TargetMode="External"/><Relationship Id="rId26" Type="http://schemas.openxmlformats.org/officeDocument/2006/relationships/hyperlink" Target="http://www.memrise.com/course/52220/aqa-gcse-french-vocabulary" TargetMode="External"/><Relationship Id="rId39" Type="http://schemas.openxmlformats.org/officeDocument/2006/relationships/hyperlink" Target="http://www.rtbf.be" TargetMode="External"/><Relationship Id="rId21" Type="http://schemas.openxmlformats.org/officeDocument/2006/relationships/hyperlink" Target="http://www.lepointdufle.net" TargetMode="External"/><Relationship Id="rId34" Type="http://schemas.openxmlformats.org/officeDocument/2006/relationships/hyperlink" Target="https://play.google.com/store" TargetMode="External"/><Relationship Id="rId42" Type="http://schemas.openxmlformats.org/officeDocument/2006/relationships/hyperlink" Target="http://www.rfi.fr" TargetMode="External"/><Relationship Id="rId47" Type="http://schemas.openxmlformats.org/officeDocument/2006/relationships/hyperlink" Target="http://www.lemonde.fr" TargetMode="External"/><Relationship Id="rId50" Type="http://schemas.openxmlformats.org/officeDocument/2006/relationships/hyperlink" Target="http://www.fff.fr" TargetMode="External"/><Relationship Id="rId55" Type="http://schemas.openxmlformats.org/officeDocument/2006/relationships/hyperlink" Target="http://www.coerll.utexas.edu/cmaj/home" TargetMode="External"/><Relationship Id="rId63" Type="http://schemas.openxmlformats.org/officeDocument/2006/relationships/hyperlink" Target="http://www.open.ac.uk/skillsforstudy/taking-notes-for-languages-students.php" TargetMode="External"/><Relationship Id="rId7" Type="http://schemas.openxmlformats.org/officeDocument/2006/relationships/hyperlink" Target="http://french.about.com" TargetMode="External"/><Relationship Id="rId2" Type="http://schemas.openxmlformats.org/officeDocument/2006/relationships/settings" Target="settings.xml"/><Relationship Id="rId16" Type="http://schemas.openxmlformats.org/officeDocument/2006/relationships/hyperlink" Target="http://www.targetlanguage.co.uk/contents.html" TargetMode="External"/><Relationship Id="rId29" Type="http://schemas.openxmlformats.org/officeDocument/2006/relationships/hyperlink" Target="http://www.vivenoel.com" TargetMode="External"/><Relationship Id="rId1" Type="http://schemas.openxmlformats.org/officeDocument/2006/relationships/styles" Target="styles.xml"/><Relationship Id="rId6" Type="http://schemas.openxmlformats.org/officeDocument/2006/relationships/hyperlink" Target="http://www.languagesonline.org.uk" TargetMode="External"/><Relationship Id="rId11" Type="http://schemas.openxmlformats.org/officeDocument/2006/relationships/hyperlink" Target="http://www.laits.utexas.edu/fi/" TargetMode="External"/><Relationship Id="rId24" Type="http://schemas.openxmlformats.org/officeDocument/2006/relationships/hyperlink" Target="http://www.uni.edu/becker/french31.html" TargetMode="External"/><Relationship Id="rId32" Type="http://schemas.openxmlformats.org/officeDocument/2006/relationships/hyperlink" Target="http://www.voki.com" TargetMode="External"/><Relationship Id="rId37" Type="http://schemas.openxmlformats.org/officeDocument/2006/relationships/hyperlink" Target="http://www.france2.fr" TargetMode="External"/><Relationship Id="rId40" Type="http://schemas.openxmlformats.org/officeDocument/2006/relationships/hyperlink" Target="http://www.mtv.fr" TargetMode="External"/><Relationship Id="rId45" Type="http://schemas.openxmlformats.org/officeDocument/2006/relationships/hyperlink" Target="http://www.premiere.fr" TargetMode="External"/><Relationship Id="rId53" Type="http://schemas.openxmlformats.org/officeDocument/2006/relationships/hyperlink" Target="http://www.20minutes.fr" TargetMode="External"/><Relationship Id="rId58" Type="http://schemas.openxmlformats.org/officeDocument/2006/relationships/hyperlink" Target="http://www.bbc.co.uk/learningzone/clips" TargetMode="External"/><Relationship Id="rId66" Type="http://schemas.openxmlformats.org/officeDocument/2006/relationships/fontTable" Target="fontTable.xml"/><Relationship Id="rId5" Type="http://schemas.openxmlformats.org/officeDocument/2006/relationships/hyperlink" Target="http://www.s-cool.co.uk/a-level/french" TargetMode="External"/><Relationship Id="rId15" Type="http://schemas.openxmlformats.org/officeDocument/2006/relationships/hyperlink" Target="http://www.frenchinaclick.com" TargetMode="External"/><Relationship Id="rId23" Type="http://schemas.openxmlformats.org/officeDocument/2006/relationships/hyperlink" Target="http://www.synonymes.com" TargetMode="External"/><Relationship Id="rId28" Type="http://schemas.openxmlformats.org/officeDocument/2006/relationships/hyperlink" Target="http://www.transparent.com/word-of-the-day/today/french.html" TargetMode="External"/><Relationship Id="rId36" Type="http://schemas.openxmlformats.org/officeDocument/2006/relationships/hyperlink" Target="http://www.tf1.fr" TargetMode="External"/><Relationship Id="rId49" Type="http://schemas.openxmlformats.org/officeDocument/2006/relationships/hyperlink" Target="http://www.ados.fr" TargetMode="External"/><Relationship Id="rId57" Type="http://schemas.openxmlformats.org/officeDocument/2006/relationships/hyperlink" Target="http://www.ashcombe.surrey.sch.uk/07-langcoll/02-MFL-resources.shtml" TargetMode="External"/><Relationship Id="rId61" Type="http://schemas.openxmlformats.org/officeDocument/2006/relationships/hyperlink" Target="http://www.audio-lingua.eu/?lang=fr" TargetMode="External"/><Relationship Id="rId10" Type="http://schemas.openxmlformats.org/officeDocument/2006/relationships/hyperlink" Target="http://revisionworld.co.uk/gcse-revision/french" TargetMode="External"/><Relationship Id="rId19" Type="http://schemas.openxmlformats.org/officeDocument/2006/relationships/hyperlink" Target="http://www.bonjourdefrance.com" TargetMode="External"/><Relationship Id="rId31" Type="http://schemas.openxmlformats.org/officeDocument/2006/relationships/hyperlink" Target="http://www.quizlet.com" TargetMode="External"/><Relationship Id="rId44" Type="http://schemas.openxmlformats.org/officeDocument/2006/relationships/hyperlink" Target="http://www.elle.fr" TargetMode="External"/><Relationship Id="rId52" Type="http://schemas.openxmlformats.org/officeDocument/2006/relationships/hyperlink" Target="http://www.lejdd.fr/top50" TargetMode="External"/><Relationship Id="rId60" Type="http://schemas.openxmlformats.org/officeDocument/2006/relationships/hyperlink" Target="http://www.bonjourdefrance.com" TargetMode="External"/><Relationship Id="rId65" Type="http://schemas.openxmlformats.org/officeDocument/2006/relationships/hyperlink" Target="http://www.reverso.net" TargetMode="External"/><Relationship Id="rId4" Type="http://schemas.openxmlformats.org/officeDocument/2006/relationships/hyperlink" Target="http://www.s-cool.co.uk/gcse/french" TargetMode="External"/><Relationship Id="rId9" Type="http://schemas.openxmlformats.org/officeDocument/2006/relationships/hyperlink" Target="http://www.bbc.co.uk/bitesize/gcse/french" TargetMode="External"/><Relationship Id="rId14" Type="http://schemas.openxmlformats.org/officeDocument/2006/relationships/hyperlink" Target="http://www.realfrenchplus.net" TargetMode="External"/><Relationship Id="rId22" Type="http://schemas.openxmlformats.org/officeDocument/2006/relationships/hyperlink" Target="http://www.bbc.co.uk/languages/french" TargetMode="External"/><Relationship Id="rId27" Type="http://schemas.openxmlformats.org/officeDocument/2006/relationships/hyperlink" Target="http://www.ashcombe.surrey.sch.uk/07-langcoll/02-MFL-resources.shtml" TargetMode="External"/><Relationship Id="rId30" Type="http://schemas.openxmlformats.org/officeDocument/2006/relationships/hyperlink" Target="http://www.funwithlanguages.vacau.com" TargetMode="External"/><Relationship Id="rId35" Type="http://schemas.openxmlformats.org/officeDocument/2006/relationships/hyperlink" Target="http://www.frenchalevelhelp.hemscott.net" TargetMode="External"/><Relationship Id="rId43" Type="http://schemas.openxmlformats.org/officeDocument/2006/relationships/hyperlink" Target="http://www.rtl.fr" TargetMode="External"/><Relationship Id="rId48" Type="http://schemas.openxmlformats.org/officeDocument/2006/relationships/hyperlink" Target="http://www.metronews.fr" TargetMode="External"/><Relationship Id="rId56" Type="http://schemas.openxmlformats.org/officeDocument/2006/relationships/hyperlink" Target="http://www.frenchexams.org" TargetMode="External"/><Relationship Id="rId64" Type="http://schemas.openxmlformats.org/officeDocument/2006/relationships/hyperlink" Target="http://www.wordreference.com" TargetMode="External"/><Relationship Id="rId8" Type="http://schemas.openxmlformats.org/officeDocument/2006/relationships/hyperlink" Target="http://www.verb2verbe.com" TargetMode="External"/><Relationship Id="rId51" Type="http://schemas.openxmlformats.org/officeDocument/2006/relationships/hyperlink" Target="http://thefrenchblog.weebly.com/index.html" TargetMode="External"/><Relationship Id="rId3" Type="http://schemas.openxmlformats.org/officeDocument/2006/relationships/webSettings" Target="webSettings.xml"/><Relationship Id="rId12" Type="http://schemas.openxmlformats.org/officeDocument/2006/relationships/hyperlink" Target="http://www.frenchexams.org" TargetMode="External"/><Relationship Id="rId17" Type="http://schemas.openxmlformats.org/officeDocument/2006/relationships/hyperlink" Target="http://www.alevelfrench.com" TargetMode="External"/><Relationship Id="rId25" Type="http://schemas.openxmlformats.org/officeDocument/2006/relationships/hyperlink" Target="http://www.quia.com/shared/french" TargetMode="External"/><Relationship Id="rId33" Type="http://schemas.openxmlformats.org/officeDocument/2006/relationships/hyperlink" Target="http://www.aqa.org/subjects/french" TargetMode="External"/><Relationship Id="rId38" Type="http://schemas.openxmlformats.org/officeDocument/2006/relationships/hyperlink" Target="http://www.rfmusique.com" TargetMode="External"/><Relationship Id="rId46" Type="http://schemas.openxmlformats.org/officeDocument/2006/relationships/hyperlink" Target="http://www.voici.fr" TargetMode="External"/><Relationship Id="rId59" Type="http://schemas.openxmlformats.org/officeDocument/2006/relationships/hyperlink" Target="http://www.ielangauges.com" TargetMode="External"/><Relationship Id="rId67" Type="http://schemas.openxmlformats.org/officeDocument/2006/relationships/theme" Target="theme/theme1.xml"/><Relationship Id="rId20" Type="http://schemas.openxmlformats.org/officeDocument/2006/relationships/hyperlink" Target="http://www.frenchexams.org" TargetMode="External"/><Relationship Id="rId41" Type="http://schemas.openxmlformats.org/officeDocument/2006/relationships/hyperlink" Target="http://www.tv5monde.org" TargetMode="External"/><Relationship Id="rId54" Type="http://schemas.openxmlformats.org/officeDocument/2006/relationships/hyperlink" Target="http://www.francebienvenue1.wordpress.com" TargetMode="External"/><Relationship Id="rId62" Type="http://schemas.openxmlformats.org/officeDocument/2006/relationships/hyperlink" Target="http://www.pubs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Caistor Grammer School</Company>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andy.holland</dc:creator>
  <cp:lastModifiedBy>squid</cp:lastModifiedBy>
  <cp:revision>26</cp:revision>
  <dcterms:created xsi:type="dcterms:W3CDTF">2013-07-23T11:20:00Z</dcterms:created>
  <dcterms:modified xsi:type="dcterms:W3CDTF">2014-08-15T14:56:00Z</dcterms:modified>
</cp:coreProperties>
</file>