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74" w:rsidRDefault="00B06E75">
      <w:r>
        <w:rPr>
          <w:noProof/>
          <w:lang w:eastAsia="en-GB"/>
        </w:rPr>
        <w:pict>
          <v:rect id="_x0000_s1036" style="position:absolute;margin-left:439.45pt;margin-top:-23.05pt;width:38.95pt;height:483.25pt;z-index:251665408">
            <v:textbox>
              <w:txbxContent>
                <w:p w:rsidR="006D3384" w:rsidRPr="006D3384" w:rsidRDefault="006D3384" w:rsidP="00BE668A">
                  <w:pPr>
                    <w:shd w:val="pct20" w:color="auto" w:fill="auto"/>
                    <w:jc w:val="center"/>
                    <w:rPr>
                      <w:b/>
                      <w:noProof/>
                      <w:sz w:val="32"/>
                      <w:szCs w:val="32"/>
                      <w:lang w:eastAsia="en-GB"/>
                    </w:rPr>
                  </w:pPr>
                  <w:r w:rsidRPr="006D3384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le</w:t>
                  </w:r>
                </w:p>
                <w:p w:rsidR="006D3384" w:rsidRDefault="006D3384" w:rsidP="00BE668A">
                  <w:pPr>
                    <w:shd w:val="pct20" w:color="auto" w:fill="auto"/>
                    <w:jc w:val="center"/>
                    <w:rPr>
                      <w:b/>
                      <w:noProof/>
                      <w:sz w:val="32"/>
                      <w:szCs w:val="32"/>
                      <w:lang w:eastAsia="en-GB"/>
                    </w:rPr>
                  </w:pPr>
                  <w:r w:rsidRPr="006D3384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C                     R</w:t>
                  </w:r>
                  <w:r w:rsidR="00AD505E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             </w:t>
                  </w:r>
                  <w:r w:rsidRPr="006D3384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I</w:t>
                  </w:r>
                  <w:r w:rsidR="00AD505E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          </w:t>
                  </w: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M</w:t>
                  </w:r>
                  <w:r w:rsidR="00AD505E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</w:t>
                  </w: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E</w:t>
                  </w:r>
                </w:p>
                <w:p w:rsidR="00284513" w:rsidRDefault="00284513" w:rsidP="00BE668A">
                  <w:pPr>
                    <w:shd w:val="pct20" w:color="auto" w:fill="auto"/>
                    <w:jc w:val="center"/>
                    <w:rPr>
                      <w:b/>
                      <w:noProof/>
                      <w:sz w:val="32"/>
                      <w:szCs w:val="32"/>
                      <w:lang w:eastAsia="en-GB"/>
                    </w:rPr>
                  </w:pPr>
                </w:p>
                <w:p w:rsidR="004166ED" w:rsidRDefault="004166ED" w:rsidP="00BE668A">
                  <w:pPr>
                    <w:shd w:val="pct20" w:color="auto" w:fill="auto"/>
                    <w:jc w:val="center"/>
                    <w:rPr>
                      <w:b/>
                      <w:noProof/>
                      <w:sz w:val="32"/>
                      <w:szCs w:val="32"/>
                      <w:lang w:eastAsia="en-GB"/>
                    </w:rPr>
                  </w:pPr>
                </w:p>
                <w:p w:rsidR="006D3384" w:rsidRDefault="006D3384" w:rsidP="00BE668A">
                  <w:pPr>
                    <w:shd w:val="pct20" w:color="auto" w:fill="auto"/>
                    <w:jc w:val="center"/>
                    <w:rPr>
                      <w:b/>
                      <w:noProof/>
                      <w:sz w:val="32"/>
                      <w:szCs w:val="32"/>
                      <w:lang w:eastAsia="en-GB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et                   le</w:t>
                  </w:r>
                </w:p>
                <w:p w:rsidR="006D3384" w:rsidRPr="006D3384" w:rsidRDefault="006D3384" w:rsidP="00BE668A">
                  <w:pPr>
                    <w:shd w:val="pct20" w:color="auto" w:fill="auto"/>
                    <w:jc w:val="center"/>
                    <w:rPr>
                      <w:b/>
                      <w:noProof/>
                      <w:sz w:val="32"/>
                      <w:szCs w:val="32"/>
                      <w:lang w:eastAsia="en-GB"/>
                    </w:rPr>
                  </w:pPr>
                  <w:r w:rsidRPr="006D3384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C                   H                   </w:t>
                  </w:r>
                  <w:r w:rsidRPr="006D3384">
                    <w:rPr>
                      <w:rFonts w:cstheme="minorHAnsi"/>
                      <w:b/>
                      <w:noProof/>
                      <w:sz w:val="32"/>
                      <w:szCs w:val="32"/>
                      <w:lang w:eastAsia="en-GB"/>
                    </w:rPr>
                    <w:t xml:space="preserve">Â      </w:t>
                  </w:r>
                  <w:r w:rsidRPr="006D3384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T               I </w:t>
                  </w: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                    M</w:t>
                  </w:r>
                  <w:r w:rsidR="00AD505E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</w:t>
                  </w: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E</w:t>
                  </w:r>
                  <w:r w:rsidR="00AD505E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</w:t>
                  </w: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N </w:t>
                  </w:r>
                  <w:r w:rsidR="00AD505E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 xml:space="preserve"> </w:t>
                  </w: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51.9pt;margin-top:-23.05pt;width:93.4pt;height:56.45pt;z-index:251669504">
            <v:textbox>
              <w:txbxContent>
                <w:p w:rsidR="004166ED" w:rsidRDefault="004166ED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93775" cy="663950"/>
                        <wp:effectExtent l="0" t="0" r="0" b="0"/>
                        <wp:docPr id="6" name="Picture 6" descr="http://cache4.asset-cache.net/xt/108269216.jpg?v=1&amp;g=fs1%7C0%7CVTA%7C69%7C216&amp;s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cache4.asset-cache.net/xt/108269216.jpg?v=1&amp;g=fs1%7C0%7CVTA%7C69%7C216&amp;s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3775" cy="66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5.5pt;margin-top:-23.05pt;width:413.2pt;height:338.6pt;z-index:251659264">
            <v:textbox>
              <w:txbxContent>
                <w:p w:rsidR="007A0804" w:rsidRDefault="007A0804">
                  <w:r>
                    <w:t xml:space="preserve">Les </w:t>
                  </w:r>
                  <w:r w:rsidR="000015D0" w:rsidRPr="00206964">
                    <w:rPr>
                      <w:b/>
                    </w:rPr>
                    <w:t>PUNITIONS</w:t>
                  </w:r>
                  <w:r w:rsidR="000015D0">
                    <w:t xml:space="preserve"> (les </w:t>
                  </w:r>
                  <w:r w:rsidR="000015D0" w:rsidRPr="00206964">
                    <w:rPr>
                      <w:b/>
                    </w:rPr>
                    <w:t>sanctions</w:t>
                  </w:r>
                  <w:r w:rsidR="000015D0">
                    <w:t xml:space="preserve">, le </w:t>
                  </w:r>
                  <w:proofErr w:type="spellStart"/>
                  <w:r w:rsidR="000015D0" w:rsidRPr="00206964">
                    <w:rPr>
                      <w:b/>
                    </w:rPr>
                    <w:t>châtiment</w:t>
                  </w:r>
                  <w:proofErr w:type="spellEnd"/>
                  <w:r w:rsidR="000015D0">
                    <w:t>)</w:t>
                  </w:r>
                </w:p>
                <w:p w:rsidR="00DB7B89" w:rsidRPr="007A0804" w:rsidRDefault="00D64472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="007A0804" w:rsidRPr="007A0804">
                    <w:rPr>
                      <w:sz w:val="24"/>
                      <w:szCs w:val="24"/>
                    </w:rPr>
                    <w:t>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amende</w:t>
                  </w:r>
                  <w:proofErr w:type="spellEnd"/>
                  <w:r w:rsidR="007A0804" w:rsidRPr="007A0804">
                    <w:rPr>
                      <w:sz w:val="24"/>
                      <w:szCs w:val="24"/>
                    </w:rPr>
                    <w:tab/>
                  </w:r>
                  <w:r w:rsidR="007A0804" w:rsidRPr="007A080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F205A3">
                    <w:rPr>
                      <w:sz w:val="24"/>
                      <w:szCs w:val="24"/>
                    </w:rPr>
                    <w:tab/>
                  </w:r>
                  <w:r w:rsidR="007A0804" w:rsidRPr="007A0804">
                    <w:rPr>
                      <w:sz w:val="24"/>
                      <w:szCs w:val="24"/>
                    </w:rPr>
                    <w:t>a fine</w:t>
                  </w:r>
                  <w:r w:rsidR="007A0804">
                    <w:rPr>
                      <w:sz w:val="24"/>
                      <w:szCs w:val="24"/>
                    </w:rPr>
                    <w:tab/>
                    <w:t xml:space="preserve">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</w:t>
                  </w:r>
                  <w:r w:rsidR="007A0804">
                    <w:rPr>
                      <w:sz w:val="24"/>
                      <w:szCs w:val="24"/>
                    </w:rPr>
                    <w:t xml:space="preserve"> le Travail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d’Intérêt</w:t>
                  </w:r>
                  <w:proofErr w:type="spellEnd"/>
                  <w:r w:rsidR="007B57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Général</w:t>
                  </w:r>
                  <w:proofErr w:type="spellEnd"/>
                  <w:r w:rsidR="007A0804">
                    <w:rPr>
                      <w:sz w:val="24"/>
                      <w:szCs w:val="24"/>
                    </w:rPr>
                    <w:t xml:space="preserve"> (</w:t>
                  </w:r>
                  <w:r w:rsidR="007A0804" w:rsidRPr="00432CE4">
                    <w:rPr>
                      <w:b/>
                      <w:sz w:val="24"/>
                      <w:szCs w:val="24"/>
                    </w:rPr>
                    <w:t>TIG</w:t>
                  </w:r>
                  <w:r w:rsidR="007A0804">
                    <w:rPr>
                      <w:sz w:val="24"/>
                      <w:szCs w:val="24"/>
                    </w:rPr>
                    <w:t>)</w:t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>Community Service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</w:t>
                  </w:r>
                  <w:r w:rsidR="007A0804">
                    <w:rPr>
                      <w:sz w:val="24"/>
                      <w:szCs w:val="24"/>
                    </w:rPr>
                    <w:t xml:space="preserve">  </w:t>
                  </w:r>
                  <w:r w:rsidR="00B70DD8">
                    <w:rPr>
                      <w:sz w:val="24"/>
                      <w:szCs w:val="24"/>
                    </w:rPr>
                    <w:t xml:space="preserve"> le port du bracelet/la surveillance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électronique</w:t>
                  </w:r>
                  <w:proofErr w:type="spellEnd"/>
                  <w:r w:rsidR="005B73CC">
                    <w:rPr>
                      <w:sz w:val="24"/>
                      <w:szCs w:val="24"/>
                    </w:rPr>
                    <w:t xml:space="preserve">, </w:t>
                  </w:r>
                  <w:r w:rsidR="00FD19FB">
                    <w:rPr>
                      <w:sz w:val="24"/>
                      <w:szCs w:val="24"/>
                    </w:rPr>
                    <w:t xml:space="preserve">le </w:t>
                  </w:r>
                  <w:r w:rsidR="00FD19FB" w:rsidRPr="00432CE4">
                    <w:rPr>
                      <w:b/>
                      <w:sz w:val="24"/>
                      <w:szCs w:val="24"/>
                    </w:rPr>
                    <w:t>PSE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5D5BDA">
                    <w:rPr>
                      <w:sz w:val="24"/>
                      <w:szCs w:val="24"/>
                    </w:rPr>
                    <w:t>wearing a tag/</w:t>
                  </w:r>
                  <w:r w:rsidR="007A0804">
                    <w:rPr>
                      <w:sz w:val="24"/>
                      <w:szCs w:val="24"/>
                    </w:rPr>
                    <w:t xml:space="preserve">tagging                 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l’emprisonnement</w:t>
                  </w:r>
                  <w:proofErr w:type="spellEnd"/>
                  <w:r w:rsidR="007A0804" w:rsidRPr="00432CE4">
                    <w:rPr>
                      <w:b/>
                      <w:sz w:val="24"/>
                      <w:szCs w:val="24"/>
                    </w:rPr>
                    <w:t xml:space="preserve"> à domicile</w:t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432CE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 xml:space="preserve">house arrest             </w:t>
                  </w:r>
                  <w:r>
                    <w:rPr>
                      <w:sz w:val="24"/>
                      <w:szCs w:val="24"/>
                    </w:rPr>
                    <w:t xml:space="preserve">                      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mise</w:t>
                  </w:r>
                  <w:proofErr w:type="spellEnd"/>
                  <w:r w:rsidR="007A0804" w:rsidRPr="00432CE4">
                    <w:rPr>
                      <w:b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garde</w:t>
                  </w:r>
                  <w:proofErr w:type="spellEnd"/>
                  <w:r w:rsidR="007A080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 xml:space="preserve">a caution, warning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r w:rsidR="007A080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mise</w:t>
                  </w:r>
                  <w:proofErr w:type="spellEnd"/>
                  <w:r w:rsidR="007A0804" w:rsidRPr="00432CE4">
                    <w:rPr>
                      <w:b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garde</w:t>
                  </w:r>
                  <w:proofErr w:type="spellEnd"/>
                  <w:r w:rsidR="007A0804" w:rsidRPr="00432CE4">
                    <w:rPr>
                      <w:b/>
                      <w:sz w:val="24"/>
                      <w:szCs w:val="24"/>
                    </w:rPr>
                    <w:t xml:space="preserve"> à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vue</w:t>
                  </w:r>
                  <w:proofErr w:type="spellEnd"/>
                  <w:r w:rsidR="007A080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0015D0">
                    <w:rPr>
                      <w:sz w:val="24"/>
                      <w:szCs w:val="24"/>
                    </w:rPr>
                    <w:t xml:space="preserve">placed </w:t>
                  </w:r>
                  <w:r w:rsidR="007A0804">
                    <w:rPr>
                      <w:sz w:val="24"/>
                      <w:szCs w:val="24"/>
                    </w:rPr>
                    <w:t xml:space="preserve">in custody           </w:t>
                  </w:r>
                  <w:r w:rsidR="00937C88">
                    <w:rPr>
                      <w:sz w:val="24"/>
                      <w:szCs w:val="24"/>
                    </w:rPr>
                    <w:t xml:space="preserve">                 </w:t>
                  </w:r>
                  <w:r w:rsidR="007A0804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7B57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 w:rsidRPr="00432CE4">
                    <w:rPr>
                      <w:b/>
                      <w:sz w:val="24"/>
                      <w:szCs w:val="24"/>
                    </w:rPr>
                    <w:t>ordonnance</w:t>
                  </w:r>
                  <w:proofErr w:type="spellEnd"/>
                  <w:r w:rsidR="007A0804">
                    <w:rPr>
                      <w:sz w:val="24"/>
                      <w:szCs w:val="24"/>
                    </w:rPr>
                    <w:t xml:space="preserve"> de probation</w:t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 xml:space="preserve">a probation order    </w:t>
                  </w:r>
                  <w:r w:rsidR="007B57B8">
                    <w:rPr>
                      <w:sz w:val="24"/>
                      <w:szCs w:val="24"/>
                    </w:rPr>
                    <w:t xml:space="preserve">                                  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7B57B8">
                    <w:rPr>
                      <w:sz w:val="24"/>
                      <w:szCs w:val="24"/>
                    </w:rPr>
                    <w:t xml:space="preserve"> </w:t>
                  </w:r>
                  <w:r w:rsidR="007A0804" w:rsidRPr="00432CE4">
                    <w:rPr>
                      <w:b/>
                      <w:sz w:val="24"/>
                      <w:szCs w:val="24"/>
                    </w:rPr>
                    <w:t>confiscation</w:t>
                  </w:r>
                  <w:r w:rsidR="007B57B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0804">
                    <w:rPr>
                      <w:sz w:val="24"/>
                      <w:szCs w:val="24"/>
                    </w:rPr>
                    <w:t>d’objets</w:t>
                  </w:r>
                  <w:proofErr w:type="spellEnd"/>
                  <w:r w:rsidR="007A0804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7A0804">
                    <w:rPr>
                      <w:sz w:val="24"/>
                      <w:szCs w:val="24"/>
                    </w:rPr>
                    <w:t xml:space="preserve">seizing goods         </w:t>
                  </w:r>
                  <w:r w:rsidR="007B57B8">
                    <w:rPr>
                      <w:sz w:val="24"/>
                      <w:szCs w:val="24"/>
                    </w:rPr>
                    <w:t xml:space="preserve">                                             </w:t>
                  </w:r>
                  <w:proofErr w:type="spellStart"/>
                  <w:r w:rsidR="00EE4CB2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7B57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E4CB2" w:rsidRPr="00432CE4">
                    <w:rPr>
                      <w:b/>
                      <w:sz w:val="24"/>
                      <w:szCs w:val="24"/>
                    </w:rPr>
                    <w:t>mesure</w:t>
                  </w:r>
                  <w:proofErr w:type="spellEnd"/>
                  <w:r w:rsidR="007B57B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E4CB2">
                    <w:rPr>
                      <w:sz w:val="24"/>
                      <w:szCs w:val="24"/>
                    </w:rPr>
                    <w:t>d’aide</w:t>
                  </w:r>
                  <w:proofErr w:type="spellEnd"/>
                  <w:r w:rsidR="007B57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E4CB2">
                    <w:rPr>
                      <w:sz w:val="24"/>
                      <w:szCs w:val="24"/>
                    </w:rPr>
                    <w:t>ou</w:t>
                  </w:r>
                  <w:proofErr w:type="spellEnd"/>
                  <w:r w:rsidR="00EE4CB2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EE4CB2" w:rsidRPr="00432CE4">
                    <w:rPr>
                      <w:b/>
                      <w:sz w:val="24"/>
                      <w:szCs w:val="24"/>
                    </w:rPr>
                    <w:t>réparation</w:t>
                  </w:r>
                  <w:proofErr w:type="spellEnd"/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  <w:t xml:space="preserve">compensation                                            un </w:t>
                  </w:r>
                  <w:proofErr w:type="spellStart"/>
                  <w:r w:rsidR="00EE4CB2">
                    <w:rPr>
                      <w:sz w:val="24"/>
                      <w:szCs w:val="24"/>
                    </w:rPr>
                    <w:t>suivi</w:t>
                  </w:r>
                  <w:proofErr w:type="spellEnd"/>
                  <w:r w:rsidR="00EE4CB2">
                    <w:rPr>
                      <w:sz w:val="24"/>
                      <w:szCs w:val="24"/>
                    </w:rPr>
                    <w:t xml:space="preserve"> d’un </w:t>
                  </w:r>
                  <w:r w:rsidR="00EE4CB2" w:rsidRPr="00432CE4">
                    <w:rPr>
                      <w:b/>
                      <w:sz w:val="24"/>
                      <w:szCs w:val="24"/>
                    </w:rPr>
                    <w:t xml:space="preserve">stage de formation </w:t>
                  </w:r>
                  <w:proofErr w:type="spellStart"/>
                  <w:r w:rsidR="00EE4CB2" w:rsidRPr="00432CE4">
                    <w:rPr>
                      <w:b/>
                      <w:sz w:val="24"/>
                      <w:szCs w:val="24"/>
                    </w:rPr>
                    <w:t>civique</w:t>
                  </w:r>
                  <w:proofErr w:type="spellEnd"/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  <w:t>(driver) awareness course    (accorder)</w:t>
                  </w:r>
                  <w:r w:rsidR="00337B8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E4CB2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337B8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E4CB2" w:rsidRPr="00432CE4">
                    <w:rPr>
                      <w:b/>
                      <w:sz w:val="24"/>
                      <w:szCs w:val="24"/>
                    </w:rPr>
                    <w:t>ordonnance</w:t>
                  </w:r>
                  <w:proofErr w:type="spellEnd"/>
                  <w:r w:rsidR="00EE4CB2" w:rsidRPr="00432CE4">
                    <w:rPr>
                      <w:b/>
                      <w:sz w:val="24"/>
                      <w:szCs w:val="24"/>
                    </w:rPr>
                    <w:t xml:space="preserve"> restrictive</w:t>
                  </w:r>
                  <w:r w:rsidR="00EE4CB2">
                    <w:rPr>
                      <w:sz w:val="24"/>
                      <w:szCs w:val="24"/>
                    </w:rPr>
                    <w:tab/>
                  </w:r>
                  <w:r w:rsidR="00EE4CB2">
                    <w:rPr>
                      <w:sz w:val="24"/>
                      <w:szCs w:val="24"/>
                    </w:rPr>
                    <w:tab/>
                    <w:t xml:space="preserve">(to grant) </w:t>
                  </w:r>
                  <w:r w:rsidR="000015D0">
                    <w:rPr>
                      <w:sz w:val="24"/>
                      <w:szCs w:val="24"/>
                    </w:rPr>
                    <w:t xml:space="preserve">a </w:t>
                  </w:r>
                  <w:r w:rsidR="00EE4CB2">
                    <w:rPr>
                      <w:sz w:val="24"/>
                      <w:szCs w:val="24"/>
                    </w:rPr>
                    <w:t>restraining order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DB7B89" w:rsidRPr="00432CE4">
                    <w:rPr>
                      <w:b/>
                      <w:sz w:val="24"/>
                      <w:szCs w:val="24"/>
                    </w:rPr>
                    <w:t>remise</w:t>
                  </w:r>
                  <w:r w:rsidR="00DB7B89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  <w:t>a reduced sentence</w:t>
                  </w:r>
                  <w:r w:rsidR="00DB7B89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7B89" w:rsidRPr="00432CE4">
                    <w:rPr>
                      <w:b/>
                      <w:sz w:val="24"/>
                      <w:szCs w:val="24"/>
                    </w:rPr>
                    <w:t>peine</w:t>
                  </w:r>
                  <w:proofErr w:type="spellEnd"/>
                  <w:r w:rsidR="00DB7B89">
                    <w:rPr>
                      <w:sz w:val="24"/>
                      <w:szCs w:val="24"/>
                    </w:rPr>
                    <w:t xml:space="preserve"> de prison/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d’emprisonnement</w:t>
                  </w:r>
                  <w:proofErr w:type="spellEnd"/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  <w:t xml:space="preserve">a jail/custodial sentence                          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337B8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DB7B89">
                    <w:rPr>
                      <w:sz w:val="24"/>
                      <w:szCs w:val="24"/>
                    </w:rPr>
                    <w:t xml:space="preserve"> de prison </w:t>
                  </w:r>
                  <w:r w:rsidR="00DB7B89" w:rsidRPr="00432CE4">
                    <w:rPr>
                      <w:b/>
                      <w:sz w:val="24"/>
                      <w:szCs w:val="24"/>
                    </w:rPr>
                    <w:t xml:space="preserve">avec </w:t>
                  </w:r>
                  <w:proofErr w:type="spellStart"/>
                  <w:r w:rsidR="00DB7B89" w:rsidRPr="00432CE4">
                    <w:rPr>
                      <w:b/>
                      <w:sz w:val="24"/>
                      <w:szCs w:val="24"/>
                    </w:rPr>
                    <w:t>sursis</w:t>
                  </w:r>
                  <w:proofErr w:type="spellEnd"/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ab/>
                    <w:t>a suspended sentence</w:t>
                  </w:r>
                  <w:r w:rsidR="00337B83">
                    <w:rPr>
                      <w:sz w:val="24"/>
                      <w:szCs w:val="24"/>
                    </w:rPr>
                    <w:t xml:space="preserve">                    </w:t>
                  </w:r>
                  <w:r w:rsidR="00DB7B8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337B8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7B89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DB7B89">
                    <w:rPr>
                      <w:sz w:val="24"/>
                      <w:szCs w:val="24"/>
                    </w:rPr>
                    <w:t xml:space="preserve"> de prison </w:t>
                  </w:r>
                  <w:r w:rsidR="00DB7B89" w:rsidRPr="00432CE4">
                    <w:rPr>
                      <w:b/>
                      <w:sz w:val="24"/>
                      <w:szCs w:val="24"/>
                    </w:rPr>
                    <w:t>à court</w:t>
                  </w:r>
                  <w:r w:rsidR="00B74556" w:rsidRPr="00432CE4">
                    <w:rPr>
                      <w:b/>
                      <w:sz w:val="24"/>
                      <w:szCs w:val="24"/>
                    </w:rPr>
                    <w:t xml:space="preserve">/long </w:t>
                  </w:r>
                  <w:proofErr w:type="spellStart"/>
                  <w:r w:rsidR="00B74556" w:rsidRPr="00432CE4">
                    <w:rPr>
                      <w:b/>
                      <w:sz w:val="24"/>
                      <w:szCs w:val="24"/>
                    </w:rPr>
                    <w:t>terme</w:t>
                  </w:r>
                  <w:proofErr w:type="spellEnd"/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DB7B89">
                    <w:rPr>
                      <w:sz w:val="24"/>
                      <w:szCs w:val="24"/>
                    </w:rPr>
                    <w:t>short</w:t>
                  </w:r>
                  <w:r w:rsidR="00B74556">
                    <w:rPr>
                      <w:sz w:val="24"/>
                      <w:szCs w:val="24"/>
                    </w:rPr>
                    <w:t>/long</w:t>
                  </w:r>
                  <w:r w:rsidR="00DB7B89">
                    <w:rPr>
                      <w:sz w:val="24"/>
                      <w:szCs w:val="24"/>
                    </w:rPr>
                    <w:t>-term sentence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70DD8" w:rsidRPr="00432CE4">
                    <w:rPr>
                      <w:b/>
                      <w:sz w:val="24"/>
                      <w:szCs w:val="24"/>
                    </w:rPr>
                    <w:t>l’</w:t>
                  </w:r>
                  <w:r w:rsidR="008B75EA" w:rsidRPr="00432CE4">
                    <w:rPr>
                      <w:b/>
                      <w:sz w:val="24"/>
                      <w:szCs w:val="24"/>
                    </w:rPr>
                    <w:t>incarcération</w:t>
                  </w:r>
                  <w:proofErr w:type="spellEnd"/>
                  <w:r w:rsidR="008B75EA">
                    <w:rPr>
                      <w:sz w:val="24"/>
                      <w:szCs w:val="24"/>
                    </w:rPr>
                    <w:tab/>
                  </w:r>
                  <w:r w:rsidR="008B75EA">
                    <w:rPr>
                      <w:sz w:val="24"/>
                      <w:szCs w:val="24"/>
                    </w:rPr>
                    <w:tab/>
                  </w:r>
                  <w:r w:rsidR="008B75EA">
                    <w:rPr>
                      <w:sz w:val="24"/>
                      <w:szCs w:val="24"/>
                    </w:rPr>
                    <w:tab/>
                  </w:r>
                  <w:r w:rsidR="008B75EA">
                    <w:rPr>
                      <w:sz w:val="24"/>
                      <w:szCs w:val="24"/>
                    </w:rPr>
                    <w:tab/>
                  </w:r>
                  <w:r w:rsidR="008B75EA">
                    <w:rPr>
                      <w:sz w:val="24"/>
                      <w:szCs w:val="24"/>
                    </w:rPr>
                    <w:tab/>
                  </w:r>
                  <w:r w:rsidR="008B75EA">
                    <w:rPr>
                      <w:sz w:val="24"/>
                      <w:szCs w:val="24"/>
                    </w:rPr>
                    <w:tab/>
                    <w:t>i</w:t>
                  </w:r>
                  <w:r w:rsidR="00B70DD8">
                    <w:rPr>
                      <w:sz w:val="24"/>
                      <w:szCs w:val="24"/>
                    </w:rPr>
                    <w:t xml:space="preserve">mprisonment                     </w:t>
                  </w:r>
                  <w:r w:rsidR="00B74556">
                    <w:rPr>
                      <w:sz w:val="24"/>
                      <w:szCs w:val="24"/>
                    </w:rPr>
                    <w:t xml:space="preserve">                 la </w:t>
                  </w:r>
                  <w:r w:rsidR="007B57B8">
                    <w:rPr>
                      <w:sz w:val="24"/>
                      <w:szCs w:val="24"/>
                    </w:rPr>
                    <w:t xml:space="preserve">reclusion </w:t>
                  </w:r>
                  <w:r w:rsidR="00B74556" w:rsidRPr="00432CE4">
                    <w:rPr>
                      <w:b/>
                      <w:sz w:val="24"/>
                      <w:szCs w:val="24"/>
                    </w:rPr>
                    <w:t>à vie</w:t>
                  </w:r>
                  <w:r w:rsidR="00B74556">
                    <w:rPr>
                      <w:sz w:val="24"/>
                      <w:szCs w:val="24"/>
                    </w:rPr>
                    <w:t>/</w:t>
                  </w:r>
                  <w:r w:rsidR="00B74556" w:rsidRPr="00432CE4">
                    <w:rPr>
                      <w:b/>
                      <w:sz w:val="24"/>
                      <w:szCs w:val="24"/>
                    </w:rPr>
                    <w:t xml:space="preserve">à </w:t>
                  </w:r>
                  <w:proofErr w:type="spellStart"/>
                  <w:r w:rsidR="00B74556" w:rsidRPr="00432CE4">
                    <w:rPr>
                      <w:b/>
                      <w:sz w:val="24"/>
                      <w:szCs w:val="24"/>
                    </w:rPr>
                    <w:t>perpétuité</w:t>
                  </w:r>
                  <w:proofErr w:type="spellEnd"/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  <w:t>life sentence</w:t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  <w:t xml:space="preserve">                                         la </w:t>
                  </w:r>
                  <w:proofErr w:type="spellStart"/>
                  <w:r w:rsidR="00B74556" w:rsidRPr="00432CE4">
                    <w:rPr>
                      <w:b/>
                      <w:sz w:val="24"/>
                      <w:szCs w:val="24"/>
                    </w:rPr>
                    <w:t>peine</w:t>
                  </w:r>
                  <w:proofErr w:type="spellEnd"/>
                  <w:r w:rsidR="00B74556" w:rsidRPr="00432CE4">
                    <w:rPr>
                      <w:b/>
                      <w:sz w:val="24"/>
                      <w:szCs w:val="24"/>
                    </w:rPr>
                    <w:t xml:space="preserve"> de mort</w:t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</w:r>
                  <w:r w:rsidR="00B74556">
                    <w:rPr>
                      <w:sz w:val="24"/>
                      <w:szCs w:val="24"/>
                    </w:rPr>
                    <w:tab/>
                    <w:t>death penalty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478.4pt;margin-top:-23.05pt;width:276.95pt;height:562.4pt;z-index:251662336">
            <v:textbox>
              <w:txbxContent>
                <w:p w:rsidR="009577AA" w:rsidRDefault="00A34769">
                  <w:r>
                    <w:t>L</w:t>
                  </w:r>
                  <w:r w:rsidR="0019553A">
                    <w:t>es</w:t>
                  </w:r>
                  <w:r>
                    <w:t xml:space="preserve"> </w:t>
                  </w:r>
                  <w:r w:rsidR="009C294B" w:rsidRPr="00206964">
                    <w:rPr>
                      <w:b/>
                    </w:rPr>
                    <w:t>CRIMES</w:t>
                  </w:r>
                  <w:r w:rsidR="00353D68">
                    <w:t xml:space="preserve"> (les </w:t>
                  </w:r>
                  <w:proofErr w:type="spellStart"/>
                  <w:r w:rsidR="00353D68" w:rsidRPr="00206964">
                    <w:rPr>
                      <w:b/>
                    </w:rPr>
                    <w:t>délits</w:t>
                  </w:r>
                  <w:proofErr w:type="spellEnd"/>
                  <w:r w:rsidR="00353D68">
                    <w:t xml:space="preserve">, les </w:t>
                  </w:r>
                  <w:r w:rsidR="00353D68" w:rsidRPr="00206964">
                    <w:rPr>
                      <w:b/>
                    </w:rPr>
                    <w:t>infractions</w:t>
                  </w:r>
                  <w:r w:rsidR="00C138E4">
                    <w:t xml:space="preserve">, </w:t>
                  </w:r>
                  <w:proofErr w:type="spellStart"/>
                  <w:r w:rsidR="00C138E4">
                    <w:t>une</w:t>
                  </w:r>
                  <w:proofErr w:type="spellEnd"/>
                  <w:r>
                    <w:t xml:space="preserve"> </w:t>
                  </w:r>
                  <w:r w:rsidR="00C138E4" w:rsidRPr="00206964">
                    <w:rPr>
                      <w:b/>
                    </w:rPr>
                    <w:t>contravention</w:t>
                  </w:r>
                  <w:r w:rsidR="00353D68">
                    <w:t>)</w:t>
                  </w:r>
                </w:p>
                <w:p w:rsidR="009C294B" w:rsidRDefault="002B123B">
                  <w:r>
                    <w:t xml:space="preserve">un </w:t>
                  </w:r>
                  <w:r w:rsidRPr="00383BB5">
                    <w:rPr>
                      <w:b/>
                    </w:rPr>
                    <w:t>homicide</w:t>
                  </w:r>
                  <w:r>
                    <w:t xml:space="preserve">/un </w:t>
                  </w:r>
                  <w:proofErr w:type="spellStart"/>
                  <w:r w:rsidRPr="00383BB5">
                    <w:rPr>
                      <w:b/>
                    </w:rPr>
                    <w:t>meurtre</w:t>
                  </w:r>
                  <w:proofErr w:type="spellEnd"/>
                  <w:r w:rsidR="004C4A07">
                    <w:t xml:space="preserve">/un </w:t>
                  </w:r>
                  <w:proofErr w:type="spellStart"/>
                  <w:r w:rsidR="004C4A07" w:rsidRPr="00383BB5">
                    <w:rPr>
                      <w:b/>
                    </w:rPr>
                    <w:t>assassinat</w:t>
                  </w:r>
                  <w:proofErr w:type="spellEnd"/>
                  <w:r w:rsidR="009C294B">
                    <w:tab/>
                    <w:t xml:space="preserve">a </w:t>
                  </w:r>
                  <w:r w:rsidR="009C294B" w:rsidRPr="009406FC">
                    <w:rPr>
                      <w:b/>
                    </w:rPr>
                    <w:t>murder</w:t>
                  </w:r>
                  <w:r w:rsidR="009C294B">
                    <w:t xml:space="preserve">                    </w:t>
                  </w:r>
                  <w:proofErr w:type="spellStart"/>
                  <w:r w:rsidR="009C294B" w:rsidRPr="00383BB5">
                    <w:rPr>
                      <w:b/>
                    </w:rPr>
                    <w:t>l’homicide</w:t>
                  </w:r>
                  <w:proofErr w:type="spellEnd"/>
                  <w:r w:rsidR="00A34769">
                    <w:rPr>
                      <w:b/>
                    </w:rPr>
                    <w:t xml:space="preserve"> </w:t>
                  </w:r>
                  <w:proofErr w:type="spellStart"/>
                  <w:r w:rsidRPr="00383BB5">
                    <w:rPr>
                      <w:b/>
                    </w:rPr>
                    <w:t>involontaire</w:t>
                  </w:r>
                  <w:proofErr w:type="spellEnd"/>
                  <w:r>
                    <w:tab/>
                  </w:r>
                  <w:r>
                    <w:tab/>
                  </w:r>
                  <w:r w:rsidR="009C294B" w:rsidRPr="00774ED7">
                    <w:rPr>
                      <w:b/>
                    </w:rPr>
                    <w:t>manslaug</w:t>
                  </w:r>
                  <w:r w:rsidRPr="00774ED7">
                    <w:rPr>
                      <w:b/>
                    </w:rPr>
                    <w:t>hter</w:t>
                  </w:r>
                  <w:r>
                    <w:t xml:space="preserve">                                       un </w:t>
                  </w:r>
                  <w:proofErr w:type="spellStart"/>
                  <w:r w:rsidRPr="00383BB5">
                    <w:rPr>
                      <w:b/>
                    </w:rPr>
                    <w:t>braquage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r w:rsidR="009C294B">
                    <w:t xml:space="preserve">an </w:t>
                  </w:r>
                  <w:r w:rsidR="009C294B" w:rsidRPr="00774ED7">
                    <w:rPr>
                      <w:b/>
                    </w:rPr>
                    <w:t>armed robbery</w:t>
                  </w:r>
                  <w:r w:rsidR="009C294B">
                    <w:t xml:space="preserve">   </w:t>
                  </w:r>
                  <w:r>
                    <w:t xml:space="preserve">                          un </w:t>
                  </w:r>
                  <w:proofErr w:type="spellStart"/>
                  <w:r w:rsidRPr="00383BB5">
                    <w:rPr>
                      <w:b/>
                    </w:rPr>
                    <w:t>vol</w:t>
                  </w:r>
                  <w:proofErr w:type="spellEnd"/>
                  <w:r>
                    <w:t>/</w:t>
                  </w:r>
                  <w:proofErr w:type="spellStart"/>
                  <w:r w:rsidRPr="00383BB5">
                    <w:rPr>
                      <w:b/>
                    </w:rPr>
                    <w:t>cambriolage</w:t>
                  </w:r>
                  <w:proofErr w:type="spellEnd"/>
                  <w:r>
                    <w:tab/>
                  </w:r>
                  <w:r>
                    <w:tab/>
                  </w:r>
                  <w:r w:rsidR="00075489">
                    <w:t xml:space="preserve">a </w:t>
                  </w:r>
                  <w:r w:rsidR="00075489" w:rsidRPr="00774ED7">
                    <w:rPr>
                      <w:b/>
                    </w:rPr>
                    <w:t>theft/burglary</w:t>
                  </w:r>
                  <w:r w:rsidR="00075489">
                    <w:t xml:space="preserve">  </w:t>
                  </w:r>
                  <w:r w:rsidR="0090181A">
                    <w:t xml:space="preserve">                        le </w:t>
                  </w:r>
                  <w:proofErr w:type="spellStart"/>
                  <w:r w:rsidR="0090181A">
                    <w:t>vol</w:t>
                  </w:r>
                  <w:proofErr w:type="spellEnd"/>
                  <w:r w:rsidR="00A34769">
                    <w:t xml:space="preserve"> </w:t>
                  </w:r>
                  <w:r w:rsidR="0090181A" w:rsidRPr="00383BB5">
                    <w:rPr>
                      <w:b/>
                    </w:rPr>
                    <w:t xml:space="preserve">à main </w:t>
                  </w:r>
                  <w:proofErr w:type="spellStart"/>
                  <w:r w:rsidR="0090181A" w:rsidRPr="00383BB5">
                    <w:rPr>
                      <w:b/>
                    </w:rPr>
                    <w:t>armée</w:t>
                  </w:r>
                  <w:proofErr w:type="spellEnd"/>
                  <w:r w:rsidR="0090181A">
                    <w:tab/>
                  </w:r>
                  <w:r w:rsidR="0090181A">
                    <w:tab/>
                  </w:r>
                  <w:r w:rsidR="0090181A" w:rsidRPr="00774ED7">
                    <w:rPr>
                      <w:b/>
                    </w:rPr>
                    <w:t>armed</w:t>
                  </w:r>
                  <w:r w:rsidR="0090181A">
                    <w:t xml:space="preserve"> robbery</w:t>
                  </w:r>
                  <w:r>
                    <w:t xml:space="preserve">        </w:t>
                  </w:r>
                  <w:r w:rsidR="00A34769">
                    <w:t xml:space="preserve">                    </w:t>
                  </w:r>
                  <w:r>
                    <w:t xml:space="preserve"> le </w:t>
                  </w:r>
                  <w:proofErr w:type="spellStart"/>
                  <w:r>
                    <w:t>vol</w:t>
                  </w:r>
                  <w:proofErr w:type="spellEnd"/>
                  <w:r w:rsidR="00A34769">
                    <w:t xml:space="preserve"> </w:t>
                  </w:r>
                  <w:r w:rsidRPr="00383BB5">
                    <w:rPr>
                      <w:b/>
                    </w:rPr>
                    <w:t xml:space="preserve">à </w:t>
                  </w:r>
                  <w:proofErr w:type="spellStart"/>
                  <w:r w:rsidRPr="00383BB5">
                    <w:rPr>
                      <w:b/>
                    </w:rPr>
                    <w:t>l’étalage</w:t>
                  </w:r>
                  <w:proofErr w:type="spellEnd"/>
                  <w:r>
                    <w:tab/>
                  </w:r>
                  <w:r>
                    <w:tab/>
                  </w:r>
                  <w:r w:rsidR="00075489" w:rsidRPr="00774ED7">
                    <w:rPr>
                      <w:b/>
                    </w:rPr>
                    <w:t>shop lifting</w:t>
                  </w:r>
                  <w:r w:rsidR="00075489">
                    <w:t xml:space="preserve">      </w:t>
                  </w:r>
                  <w:r w:rsidR="0048160E">
                    <w:t xml:space="preserve">                        le </w:t>
                  </w:r>
                  <w:proofErr w:type="spellStart"/>
                  <w:r w:rsidR="0048160E">
                    <w:t>vol</w:t>
                  </w:r>
                  <w:proofErr w:type="spellEnd"/>
                  <w:r w:rsidR="00DE7588">
                    <w:t xml:space="preserve"> </w:t>
                  </w:r>
                  <w:r w:rsidR="0048160E" w:rsidRPr="00383BB5">
                    <w:rPr>
                      <w:b/>
                    </w:rPr>
                    <w:t>à la tire</w:t>
                  </w:r>
                  <w:r w:rsidR="0048160E">
                    <w:tab/>
                  </w:r>
                  <w:r w:rsidR="00A34769">
                    <w:tab/>
                  </w:r>
                  <w:r w:rsidR="00A34769">
                    <w:tab/>
                  </w:r>
                  <w:r w:rsidR="0048160E" w:rsidRPr="00DE7588">
                    <w:rPr>
                      <w:b/>
                    </w:rPr>
                    <w:t>pick pocketing</w:t>
                  </w:r>
                  <w:r w:rsidR="0048160E">
                    <w:t xml:space="preserve">        </w:t>
                  </w:r>
                  <w:r w:rsidR="00A34769">
                    <w:t xml:space="preserve">                            </w:t>
                  </w:r>
                  <w:proofErr w:type="spellStart"/>
                  <w:r w:rsidR="00E11688">
                    <w:t>une</w:t>
                  </w:r>
                  <w:proofErr w:type="spellEnd"/>
                  <w:r w:rsidR="00A34769">
                    <w:t xml:space="preserve"> </w:t>
                  </w:r>
                  <w:proofErr w:type="spellStart"/>
                  <w:r w:rsidR="007C21D4" w:rsidRPr="00383BB5">
                    <w:rPr>
                      <w:b/>
                    </w:rPr>
                    <w:t>a</w:t>
                  </w:r>
                  <w:r w:rsidR="00E11688" w:rsidRPr="00383BB5">
                    <w:rPr>
                      <w:b/>
                    </w:rPr>
                    <w:t>gression</w:t>
                  </w:r>
                  <w:proofErr w:type="spellEnd"/>
                  <w:r w:rsidR="00E11688">
                    <w:tab/>
                  </w:r>
                  <w:r w:rsidR="00E11688">
                    <w:tab/>
                  </w:r>
                  <w:r w:rsidR="00E11688">
                    <w:tab/>
                  </w:r>
                  <w:r w:rsidR="00E11688" w:rsidRPr="00DE7588">
                    <w:rPr>
                      <w:b/>
                    </w:rPr>
                    <w:t>mugging</w:t>
                  </w:r>
                  <w:r w:rsidR="008E051E">
                    <w:t xml:space="preserve">                                                 </w:t>
                  </w:r>
                  <w:r w:rsidR="00E11688">
                    <w:t xml:space="preserve"> </w:t>
                  </w:r>
                  <w:proofErr w:type="spellStart"/>
                  <w:r w:rsidR="00075489">
                    <w:t>une</w:t>
                  </w:r>
                  <w:proofErr w:type="spellEnd"/>
                  <w:r w:rsidR="008E051E">
                    <w:t xml:space="preserve"> </w:t>
                  </w:r>
                  <w:proofErr w:type="spellStart"/>
                  <w:r w:rsidRPr="00383BB5">
                    <w:rPr>
                      <w:b/>
                    </w:rPr>
                    <w:t>arnaque</w:t>
                  </w:r>
                  <w:proofErr w:type="spellEnd"/>
                  <w:r w:rsidR="0062792A">
                    <w:t>/</w:t>
                  </w:r>
                  <w:proofErr w:type="spellStart"/>
                  <w:r w:rsidR="0062792A">
                    <w:t>une</w:t>
                  </w:r>
                  <w:proofErr w:type="spellEnd"/>
                  <w:r w:rsidR="008E051E">
                    <w:t xml:space="preserve"> </w:t>
                  </w:r>
                  <w:proofErr w:type="spellStart"/>
                  <w:r w:rsidR="0062792A">
                    <w:t>escroquerie</w:t>
                  </w:r>
                  <w:proofErr w:type="spellEnd"/>
                  <w:r>
                    <w:tab/>
                  </w:r>
                  <w:r w:rsidR="00075489">
                    <w:t xml:space="preserve">a </w:t>
                  </w:r>
                  <w:r w:rsidR="00075489" w:rsidRPr="00CE375E">
                    <w:rPr>
                      <w:b/>
                    </w:rPr>
                    <w:t>scam</w:t>
                  </w:r>
                  <w:r w:rsidR="00075489">
                    <w:t xml:space="preserve">/con                         </w:t>
                  </w:r>
                  <w:proofErr w:type="spellStart"/>
                  <w:r>
                    <w:t>une</w:t>
                  </w:r>
                  <w:proofErr w:type="spellEnd"/>
                  <w:r w:rsidR="008E051E">
                    <w:t xml:space="preserve"> </w:t>
                  </w:r>
                  <w:r w:rsidRPr="00383BB5">
                    <w:rPr>
                      <w:b/>
                    </w:rPr>
                    <w:t xml:space="preserve">injure </w:t>
                  </w:r>
                  <w:proofErr w:type="spellStart"/>
                  <w:r w:rsidRPr="00383BB5">
                    <w:rPr>
                      <w:b/>
                    </w:rPr>
                    <w:t>corporelle</w:t>
                  </w:r>
                  <w:proofErr w:type="spellEnd"/>
                  <w:r w:rsidRPr="00383BB5">
                    <w:rPr>
                      <w:b/>
                    </w:rPr>
                    <w:t xml:space="preserve"> grave</w:t>
                  </w:r>
                  <w:r>
                    <w:tab/>
                  </w:r>
                  <w:r w:rsidR="00075489" w:rsidRPr="00CE375E">
                    <w:rPr>
                      <w:b/>
                    </w:rPr>
                    <w:t>GBH</w:t>
                  </w:r>
                  <w:r w:rsidR="00053ED9">
                    <w:tab/>
                  </w:r>
                  <w:r w:rsidR="008E051E">
                    <w:t xml:space="preserve">                                                   </w:t>
                  </w:r>
                  <w:r w:rsidR="003200ED">
                    <w:t>(la tentat</w:t>
                  </w:r>
                  <w:r w:rsidR="0062792A">
                    <w:t xml:space="preserve">ive de) </w:t>
                  </w:r>
                  <w:r w:rsidR="0062792A" w:rsidRPr="00383BB5">
                    <w:rPr>
                      <w:b/>
                    </w:rPr>
                    <w:t>un</w:t>
                  </w:r>
                  <w:r w:rsidR="003200ED" w:rsidRPr="00383BB5">
                    <w:rPr>
                      <w:b/>
                    </w:rPr>
                    <w:t xml:space="preserve"> viol</w:t>
                  </w:r>
                  <w:r w:rsidR="003200ED">
                    <w:tab/>
                  </w:r>
                  <w:r w:rsidR="003200ED">
                    <w:tab/>
                    <w:t>(attempted)</w:t>
                  </w:r>
                  <w:r w:rsidR="0062792A">
                    <w:t xml:space="preserve"> a</w:t>
                  </w:r>
                  <w:r w:rsidR="008E051E">
                    <w:t xml:space="preserve"> </w:t>
                  </w:r>
                  <w:r w:rsidR="00053ED9" w:rsidRPr="00CE375E">
                    <w:rPr>
                      <w:b/>
                    </w:rPr>
                    <w:t>rape</w:t>
                  </w:r>
                  <w:r w:rsidR="008E051E">
                    <w:t xml:space="preserve">                                  </w:t>
                  </w:r>
                  <w:r>
                    <w:t xml:space="preserve">le port d’un </w:t>
                  </w:r>
                  <w:proofErr w:type="spellStart"/>
                  <w:r w:rsidRPr="00383BB5">
                    <w:rPr>
                      <w:b/>
                    </w:rPr>
                    <w:t>couteau</w:t>
                  </w:r>
                  <w:proofErr w:type="spellEnd"/>
                  <w:r>
                    <w:tab/>
                  </w:r>
                  <w:r>
                    <w:tab/>
                  </w:r>
                  <w:r w:rsidR="00FF2840">
                    <w:t xml:space="preserve">carrying a </w:t>
                  </w:r>
                  <w:r w:rsidR="00FF2840" w:rsidRPr="00CE375E">
                    <w:rPr>
                      <w:b/>
                    </w:rPr>
                    <w:t>knife</w:t>
                  </w:r>
                  <w:r w:rsidR="00B9028C">
                    <w:tab/>
                  </w:r>
                  <w:r w:rsidR="008E051E">
                    <w:t xml:space="preserve">                </w:t>
                  </w:r>
                  <w:proofErr w:type="spellStart"/>
                  <w:r w:rsidR="00DC68F8" w:rsidRPr="00383BB5">
                    <w:rPr>
                      <w:b/>
                    </w:rPr>
                    <w:t>l’incendie</w:t>
                  </w:r>
                  <w:proofErr w:type="spellEnd"/>
                  <w:r w:rsidR="008E051E">
                    <w:rPr>
                      <w:b/>
                    </w:rPr>
                    <w:t xml:space="preserve"> </w:t>
                  </w:r>
                  <w:proofErr w:type="spellStart"/>
                  <w:r w:rsidR="00DC68F8" w:rsidRPr="00383BB5">
                    <w:rPr>
                      <w:b/>
                    </w:rPr>
                    <w:t>volontaire</w:t>
                  </w:r>
                  <w:proofErr w:type="spellEnd"/>
                  <w:r w:rsidR="00DC68F8">
                    <w:tab/>
                  </w:r>
                  <w:r w:rsidR="00DC68F8">
                    <w:tab/>
                  </w:r>
                  <w:r w:rsidR="00DC68F8" w:rsidRPr="00CE375E">
                    <w:rPr>
                      <w:b/>
                    </w:rPr>
                    <w:t>arson</w:t>
                  </w:r>
                  <w:r w:rsidR="00DC68F8">
                    <w:t xml:space="preserve"> </w:t>
                  </w:r>
                  <w:r w:rsidR="00383BB5">
                    <w:t xml:space="preserve">                           </w:t>
                  </w:r>
                  <w:r w:rsidR="008E051E">
                    <w:t xml:space="preserve">                        </w:t>
                  </w:r>
                  <w:r w:rsidR="00383BB5">
                    <w:t xml:space="preserve">la </w:t>
                  </w:r>
                  <w:proofErr w:type="spellStart"/>
                  <w:r w:rsidR="00383BB5" w:rsidRPr="00383BB5">
                    <w:rPr>
                      <w:b/>
                    </w:rPr>
                    <w:t>dé</w:t>
                  </w:r>
                  <w:r w:rsidR="00A777BB" w:rsidRPr="00383BB5">
                    <w:rPr>
                      <w:b/>
                    </w:rPr>
                    <w:t>gradation</w:t>
                  </w:r>
                  <w:proofErr w:type="spellEnd"/>
                  <w:r w:rsidR="00A777BB">
                    <w:t xml:space="preserve"> de</w:t>
                  </w:r>
                  <w:r w:rsidR="008E051E">
                    <w:t>s</w:t>
                  </w:r>
                  <w:r w:rsidR="00A777BB">
                    <w:t xml:space="preserve"> </w:t>
                  </w:r>
                  <w:proofErr w:type="spellStart"/>
                  <w:r w:rsidR="00A777BB">
                    <w:t>biens</w:t>
                  </w:r>
                  <w:proofErr w:type="spellEnd"/>
                  <w:r w:rsidR="00A777BB">
                    <w:tab/>
                  </w:r>
                  <w:r w:rsidR="00A777BB" w:rsidRPr="00CE375E">
                    <w:rPr>
                      <w:b/>
                    </w:rPr>
                    <w:t>damage</w:t>
                  </w:r>
                  <w:r w:rsidR="00A777BB">
                    <w:t xml:space="preserve"> to property</w:t>
                  </w:r>
                  <w:r w:rsidR="008E051E">
                    <w:t xml:space="preserve">                         </w:t>
                  </w:r>
                  <w:r w:rsidR="00B9028C">
                    <w:t xml:space="preserve">le </w:t>
                  </w:r>
                  <w:proofErr w:type="spellStart"/>
                  <w:r w:rsidR="00B9028C" w:rsidRPr="00383BB5">
                    <w:rPr>
                      <w:b/>
                    </w:rPr>
                    <w:t>piratage</w:t>
                  </w:r>
                  <w:proofErr w:type="spellEnd"/>
                  <w:r w:rsidR="008E051E">
                    <w:rPr>
                      <w:b/>
                    </w:rPr>
                    <w:t xml:space="preserve"> </w:t>
                  </w:r>
                  <w:proofErr w:type="spellStart"/>
                  <w:r w:rsidR="00B9028C" w:rsidRPr="00383BB5">
                    <w:rPr>
                      <w:b/>
                    </w:rPr>
                    <w:t>informatique</w:t>
                  </w:r>
                  <w:proofErr w:type="spellEnd"/>
                  <w:r w:rsidR="00B9028C">
                    <w:tab/>
                  </w:r>
                  <w:r w:rsidR="00B9028C" w:rsidRPr="00CE375E">
                    <w:rPr>
                      <w:b/>
                    </w:rPr>
                    <w:t>hacking</w:t>
                  </w:r>
                  <w:r w:rsidR="00B9028C">
                    <w:tab/>
                  </w:r>
                  <w:r w:rsidR="00B9028C">
                    <w:tab/>
                    <w:t xml:space="preserve">                                   la </w:t>
                  </w:r>
                  <w:proofErr w:type="spellStart"/>
                  <w:r w:rsidR="00B9028C" w:rsidRPr="00383BB5">
                    <w:rPr>
                      <w:b/>
                    </w:rPr>
                    <w:t>cybercriminalité</w:t>
                  </w:r>
                  <w:proofErr w:type="spellEnd"/>
                  <w:r w:rsidR="00B9028C">
                    <w:tab/>
                  </w:r>
                  <w:r w:rsidR="00B9028C">
                    <w:tab/>
                  </w:r>
                  <w:r w:rsidR="00B9028C" w:rsidRPr="00CE375E">
                    <w:rPr>
                      <w:b/>
                    </w:rPr>
                    <w:t>internet crime</w:t>
                  </w:r>
                  <w:r w:rsidR="00DC68F8">
                    <w:t xml:space="preserve">                       le </w:t>
                  </w:r>
                  <w:r w:rsidR="00DC68F8" w:rsidRPr="00383BB5">
                    <w:rPr>
                      <w:b/>
                    </w:rPr>
                    <w:t>rapt</w:t>
                  </w:r>
                  <w:r w:rsidR="00DC68F8">
                    <w:t xml:space="preserve">, </w:t>
                  </w:r>
                  <w:proofErr w:type="spellStart"/>
                  <w:r w:rsidR="00DC68F8" w:rsidRPr="00383BB5">
                    <w:rPr>
                      <w:b/>
                    </w:rPr>
                    <w:t>l’abduction</w:t>
                  </w:r>
                  <w:proofErr w:type="spellEnd"/>
                  <w:r w:rsidR="003E2801">
                    <w:t xml:space="preserve">, </w:t>
                  </w:r>
                  <w:proofErr w:type="spellStart"/>
                  <w:r w:rsidR="003E2801" w:rsidRPr="00383BB5">
                    <w:rPr>
                      <w:b/>
                    </w:rPr>
                    <w:t>l’enlèvement</w:t>
                  </w:r>
                  <w:proofErr w:type="spellEnd"/>
                  <w:r w:rsidR="008E051E">
                    <w:rPr>
                      <w:b/>
                    </w:rPr>
                    <w:t xml:space="preserve">  </w:t>
                  </w:r>
                  <w:r w:rsidR="00DC68F8" w:rsidRPr="00297BC7">
                    <w:rPr>
                      <w:b/>
                    </w:rPr>
                    <w:t>kidnapping</w:t>
                  </w:r>
                  <w:r w:rsidR="00DC68F8">
                    <w:tab/>
                  </w:r>
                  <w:r w:rsidR="003916D6">
                    <w:t xml:space="preserve">                   le </w:t>
                  </w:r>
                  <w:proofErr w:type="spellStart"/>
                  <w:r w:rsidR="003916D6" w:rsidRPr="00383BB5">
                    <w:rPr>
                      <w:b/>
                    </w:rPr>
                    <w:t>blanchiment</w:t>
                  </w:r>
                  <w:proofErr w:type="spellEnd"/>
                  <w:r w:rsidR="00FE2368">
                    <w:rPr>
                      <w:b/>
                    </w:rPr>
                    <w:t xml:space="preserve"> </w:t>
                  </w:r>
                  <w:proofErr w:type="spellStart"/>
                  <w:r w:rsidR="00383BB5">
                    <w:t>d’argent</w:t>
                  </w:r>
                  <w:proofErr w:type="spellEnd"/>
                  <w:r w:rsidR="00383BB5">
                    <w:tab/>
                  </w:r>
                  <w:r w:rsidR="003916D6">
                    <w:t xml:space="preserve">money </w:t>
                  </w:r>
                  <w:r w:rsidR="003916D6" w:rsidRPr="00297BC7">
                    <w:rPr>
                      <w:b/>
                    </w:rPr>
                    <w:t>laundering</w:t>
                  </w:r>
                  <w:r w:rsidR="003916D6">
                    <w:t xml:space="preserve"> </w:t>
                  </w:r>
                  <w:r w:rsidR="00FE2368">
                    <w:t xml:space="preserve">                                   </w:t>
                  </w:r>
                  <w:r w:rsidR="003916D6">
                    <w:t xml:space="preserve">le </w:t>
                  </w:r>
                  <w:proofErr w:type="spellStart"/>
                  <w:r w:rsidR="003916D6" w:rsidRPr="00383BB5">
                    <w:rPr>
                      <w:b/>
                    </w:rPr>
                    <w:t>détournement</w:t>
                  </w:r>
                  <w:proofErr w:type="spellEnd"/>
                  <w:r w:rsidR="00FE2368">
                    <w:rPr>
                      <w:b/>
                    </w:rPr>
                    <w:t xml:space="preserve"> </w:t>
                  </w:r>
                  <w:r w:rsidR="003916D6" w:rsidRPr="00383BB5">
                    <w:rPr>
                      <w:b/>
                    </w:rPr>
                    <w:t xml:space="preserve">des </w:t>
                  </w:r>
                  <w:proofErr w:type="spellStart"/>
                  <w:r w:rsidR="003916D6" w:rsidRPr="00383BB5">
                    <w:rPr>
                      <w:b/>
                    </w:rPr>
                    <w:t>fonds</w:t>
                  </w:r>
                  <w:proofErr w:type="spellEnd"/>
                  <w:r w:rsidR="003916D6">
                    <w:tab/>
                  </w:r>
                  <w:r w:rsidR="003916D6" w:rsidRPr="00297BC7">
                    <w:rPr>
                      <w:b/>
                    </w:rPr>
                    <w:t>embezzling</w:t>
                  </w:r>
                  <w:r w:rsidR="00FE2368">
                    <w:t xml:space="preserve">                                             </w:t>
                  </w:r>
                  <w:r w:rsidR="00DC68F8">
                    <w:t xml:space="preserve">le </w:t>
                  </w:r>
                  <w:proofErr w:type="spellStart"/>
                  <w:r w:rsidR="00DC68F8" w:rsidRPr="00383BB5">
                    <w:rPr>
                      <w:b/>
                    </w:rPr>
                    <w:t>chantage</w:t>
                  </w:r>
                  <w:proofErr w:type="spellEnd"/>
                  <w:r w:rsidR="00DC68F8">
                    <w:tab/>
                  </w:r>
                  <w:r w:rsidR="00DC68F8">
                    <w:tab/>
                  </w:r>
                  <w:r w:rsidR="00DC68F8">
                    <w:tab/>
                  </w:r>
                  <w:r w:rsidR="00DC68F8" w:rsidRPr="00297BC7">
                    <w:rPr>
                      <w:b/>
                    </w:rPr>
                    <w:t>blackmail</w:t>
                  </w:r>
                  <w:r w:rsidR="00B230B0">
                    <w:tab/>
                    <w:t xml:space="preserve">                  la </w:t>
                  </w:r>
                  <w:proofErr w:type="spellStart"/>
                  <w:r w:rsidR="00B230B0" w:rsidRPr="00383BB5">
                    <w:rPr>
                      <w:b/>
                    </w:rPr>
                    <w:t>fraude</w:t>
                  </w:r>
                  <w:proofErr w:type="spellEnd"/>
                  <w:r w:rsidR="00AC10E4">
                    <w:t xml:space="preserve"> (</w:t>
                  </w:r>
                  <w:proofErr w:type="spellStart"/>
                  <w:r w:rsidR="00AC10E4">
                    <w:t>fiscale</w:t>
                  </w:r>
                  <w:proofErr w:type="spellEnd"/>
                  <w:r w:rsidR="00AC10E4">
                    <w:t>)</w:t>
                  </w:r>
                  <w:r w:rsidR="00AC10E4">
                    <w:tab/>
                  </w:r>
                  <w:r w:rsidR="00AC10E4">
                    <w:tab/>
                  </w:r>
                  <w:r w:rsidR="00B230B0" w:rsidRPr="00297BC7">
                    <w:rPr>
                      <w:b/>
                    </w:rPr>
                    <w:t>fraud</w:t>
                  </w:r>
                  <w:r w:rsidR="00AC10E4">
                    <w:t xml:space="preserve"> (tax evasion)</w:t>
                  </w:r>
                  <w:r w:rsidR="00F042B9">
                    <w:tab/>
                  </w:r>
                  <w:r w:rsidR="00FE2368">
                    <w:t xml:space="preserve">                   </w:t>
                  </w:r>
                  <w:r w:rsidR="000B545C">
                    <w:t xml:space="preserve">le </w:t>
                  </w:r>
                  <w:r w:rsidR="000B545C" w:rsidRPr="00383BB5">
                    <w:rPr>
                      <w:b/>
                    </w:rPr>
                    <w:t>racket</w:t>
                  </w:r>
                  <w:r w:rsidR="000B545C">
                    <w:tab/>
                  </w:r>
                  <w:r w:rsidR="000B545C">
                    <w:tab/>
                  </w:r>
                  <w:r w:rsidR="000B545C">
                    <w:tab/>
                  </w:r>
                  <w:r w:rsidR="000B545C" w:rsidRPr="00297BC7">
                    <w:rPr>
                      <w:b/>
                    </w:rPr>
                    <w:t>extortion</w:t>
                  </w:r>
                  <w:r w:rsidR="000B545C">
                    <w:t xml:space="preserve">                                          </w:t>
                  </w:r>
                  <w:r w:rsidR="00F042B9">
                    <w:t xml:space="preserve">    la </w:t>
                  </w:r>
                  <w:proofErr w:type="spellStart"/>
                  <w:r w:rsidR="00F042B9" w:rsidRPr="00383BB5">
                    <w:rPr>
                      <w:b/>
                    </w:rPr>
                    <w:t>calomnie</w:t>
                  </w:r>
                  <w:proofErr w:type="spellEnd"/>
                  <w:r w:rsidR="009577AA">
                    <w:t xml:space="preserve">, les </w:t>
                  </w:r>
                  <w:r w:rsidR="009577AA" w:rsidRPr="00383BB5">
                    <w:rPr>
                      <w:b/>
                    </w:rPr>
                    <w:t>injures</w:t>
                  </w:r>
                  <w:r w:rsidR="00383BB5">
                    <w:tab/>
                  </w:r>
                  <w:r w:rsidR="00F56D16">
                    <w:tab/>
                  </w:r>
                  <w:r w:rsidR="00F042B9" w:rsidRPr="00297BC7">
                    <w:rPr>
                      <w:b/>
                    </w:rPr>
                    <w:t>slander</w:t>
                  </w:r>
                  <w:r w:rsidR="009577AA">
                    <w:t xml:space="preserve">, </w:t>
                  </w:r>
                  <w:r w:rsidR="009577AA" w:rsidRPr="00297BC7">
                    <w:rPr>
                      <w:b/>
                    </w:rPr>
                    <w:t>verbal abuse</w:t>
                  </w:r>
                  <w:r w:rsidR="009577AA">
                    <w:t xml:space="preserve">                                 </w:t>
                  </w:r>
                  <w:r w:rsidR="00E104B4">
                    <w:t xml:space="preserve">le </w:t>
                  </w:r>
                  <w:proofErr w:type="spellStart"/>
                  <w:r w:rsidR="00E104B4">
                    <w:t>vol</w:t>
                  </w:r>
                  <w:proofErr w:type="spellEnd"/>
                  <w:r w:rsidR="00E104B4">
                    <w:t>/</w:t>
                  </w:r>
                  <w:proofErr w:type="spellStart"/>
                  <w:r w:rsidR="00E104B4" w:rsidRPr="00383BB5">
                    <w:rPr>
                      <w:b/>
                    </w:rPr>
                    <w:t>l’usurpation</w:t>
                  </w:r>
                  <w:proofErr w:type="spellEnd"/>
                  <w:r w:rsidR="00FE2368">
                    <w:rPr>
                      <w:b/>
                    </w:rPr>
                    <w:t xml:space="preserve"> </w:t>
                  </w:r>
                  <w:proofErr w:type="spellStart"/>
                  <w:r w:rsidR="00E104B4" w:rsidRPr="00383BB5">
                    <w:rPr>
                      <w:b/>
                    </w:rPr>
                    <w:t>d’identité</w:t>
                  </w:r>
                  <w:proofErr w:type="spellEnd"/>
                  <w:r w:rsidR="00E104B4">
                    <w:tab/>
                    <w:t>identity theft</w:t>
                  </w:r>
                  <w:r w:rsidR="00FE2368">
                    <w:t xml:space="preserve">                                             </w:t>
                  </w:r>
                  <w:proofErr w:type="spellStart"/>
                  <w:r w:rsidR="0048160E" w:rsidRPr="00383BB5">
                    <w:rPr>
                      <w:b/>
                    </w:rPr>
                    <w:t>l’incivilité</w:t>
                  </w:r>
                  <w:proofErr w:type="spellEnd"/>
                  <w:r w:rsidR="0048160E">
                    <w:tab/>
                  </w:r>
                  <w:r w:rsidR="0048160E">
                    <w:tab/>
                  </w:r>
                  <w:r w:rsidR="0048160E">
                    <w:tab/>
                  </w:r>
                  <w:r w:rsidR="0048160E" w:rsidRPr="00F56D16">
                    <w:rPr>
                      <w:b/>
                    </w:rPr>
                    <w:t>anti-social behaviour</w:t>
                  </w:r>
                  <w:r w:rsidR="00D11CB2">
                    <w:t xml:space="preserve"> </w:t>
                  </w:r>
                  <w:r w:rsidR="00F56D16">
                    <w:t xml:space="preserve">                      </w:t>
                  </w:r>
                  <w:r w:rsidR="00D11CB2">
                    <w:t xml:space="preserve">le </w:t>
                  </w:r>
                  <w:proofErr w:type="spellStart"/>
                  <w:r w:rsidR="00D11CB2" w:rsidRPr="00383BB5">
                    <w:rPr>
                      <w:b/>
                    </w:rPr>
                    <w:t>terrorisme</w:t>
                  </w:r>
                  <w:proofErr w:type="spellEnd"/>
                  <w:r w:rsidR="00D11CB2">
                    <w:tab/>
                  </w:r>
                  <w:r w:rsidR="00D11CB2">
                    <w:tab/>
                  </w:r>
                  <w:r w:rsidR="00D11CB2">
                    <w:tab/>
                    <w:t>terrorism</w:t>
                  </w:r>
                  <w:r w:rsidR="000B3153">
                    <w:tab/>
                  </w:r>
                  <w:r w:rsidR="00FB4058">
                    <w:t xml:space="preserve">                      la </w:t>
                  </w:r>
                  <w:proofErr w:type="spellStart"/>
                  <w:r w:rsidR="00FE2368">
                    <w:t>conduite</w:t>
                  </w:r>
                  <w:proofErr w:type="spellEnd"/>
                  <w:r w:rsidR="00FE2368">
                    <w:t xml:space="preserve"> </w:t>
                  </w:r>
                  <w:r w:rsidR="00FB4058" w:rsidRPr="00383BB5">
                    <w:rPr>
                      <w:b/>
                    </w:rPr>
                    <w:t xml:space="preserve">en </w:t>
                  </w:r>
                  <w:proofErr w:type="spellStart"/>
                  <w:r w:rsidR="00FB4058" w:rsidRPr="00383BB5">
                    <w:rPr>
                      <w:b/>
                    </w:rPr>
                    <w:t>état</w:t>
                  </w:r>
                  <w:proofErr w:type="spellEnd"/>
                  <w:r w:rsidR="0062725D">
                    <w:rPr>
                      <w:b/>
                    </w:rPr>
                    <w:t xml:space="preserve"> </w:t>
                  </w:r>
                  <w:proofErr w:type="spellStart"/>
                  <w:r w:rsidR="00FB4058" w:rsidRPr="00383BB5">
                    <w:rPr>
                      <w:b/>
                    </w:rPr>
                    <w:t>d’ivresse</w:t>
                  </w:r>
                  <w:proofErr w:type="spellEnd"/>
                  <w:r w:rsidR="00FB4058">
                    <w:tab/>
                    <w:t>drink-driving</w:t>
                  </w:r>
                  <w:r w:rsidR="00D415C8">
                    <w:tab/>
                  </w:r>
                  <w:r w:rsidR="00424B2F">
                    <w:tab/>
                    <w:t xml:space="preserve">            la </w:t>
                  </w:r>
                  <w:proofErr w:type="spellStart"/>
                  <w:r w:rsidR="00FE2368" w:rsidRPr="00F56D16">
                    <w:rPr>
                      <w:b/>
                    </w:rPr>
                    <w:t>conduit</w:t>
                  </w:r>
                  <w:r w:rsidR="00F56D16" w:rsidRPr="00F56D16">
                    <w:rPr>
                      <w:b/>
                    </w:rPr>
                    <w:t>e</w:t>
                  </w:r>
                  <w:proofErr w:type="spellEnd"/>
                  <w:r w:rsidR="00FE2368">
                    <w:t xml:space="preserve"> </w:t>
                  </w:r>
                  <w:proofErr w:type="spellStart"/>
                  <w:r w:rsidR="00424B2F">
                    <w:t>dangereuse</w:t>
                  </w:r>
                  <w:proofErr w:type="spellEnd"/>
                  <w:r w:rsidR="00424B2F">
                    <w:tab/>
                  </w:r>
                  <w:r w:rsidR="00424B2F">
                    <w:tab/>
                    <w:t xml:space="preserve">reckless </w:t>
                  </w:r>
                  <w:r w:rsidR="00424B2F" w:rsidRPr="00F56D16">
                    <w:rPr>
                      <w:b/>
                    </w:rPr>
                    <w:t>driving</w:t>
                  </w:r>
                  <w:r w:rsidR="00FE2368">
                    <w:t xml:space="preserve">                             </w:t>
                  </w:r>
                  <w:proofErr w:type="spellStart"/>
                  <w:r w:rsidR="000E6852" w:rsidRPr="0080460D">
                    <w:rPr>
                      <w:b/>
                    </w:rPr>
                    <w:t>l’excès</w:t>
                  </w:r>
                  <w:proofErr w:type="spellEnd"/>
                  <w:r w:rsidR="000E6852" w:rsidRPr="0080460D">
                    <w:rPr>
                      <w:b/>
                    </w:rPr>
                    <w:t xml:space="preserve"> de </w:t>
                  </w:r>
                  <w:proofErr w:type="spellStart"/>
                  <w:r w:rsidR="000E6852" w:rsidRPr="0080460D">
                    <w:rPr>
                      <w:b/>
                    </w:rPr>
                    <w:t>vitesse</w:t>
                  </w:r>
                  <w:proofErr w:type="spellEnd"/>
                  <w:r w:rsidR="000E6852">
                    <w:tab/>
                  </w:r>
                  <w:r w:rsidR="000E6852">
                    <w:tab/>
                    <w:t>speeding</w:t>
                  </w:r>
                  <w:r w:rsidR="00D415C8">
                    <w:t xml:space="preserve"> </w:t>
                  </w:r>
                  <w:r w:rsidR="0062725D">
                    <w:t xml:space="preserve">                                                           </w:t>
                  </w:r>
                  <w:r w:rsidR="00D415C8">
                    <w:t xml:space="preserve">le </w:t>
                  </w:r>
                  <w:proofErr w:type="spellStart"/>
                  <w:r w:rsidR="00D415C8" w:rsidRPr="0080460D">
                    <w:rPr>
                      <w:b/>
                    </w:rPr>
                    <w:t>tapage</w:t>
                  </w:r>
                  <w:proofErr w:type="spellEnd"/>
                  <w:r w:rsidR="00D415C8">
                    <w:tab/>
                  </w:r>
                  <w:r w:rsidR="00D415C8">
                    <w:tab/>
                  </w:r>
                  <w:r w:rsidR="00D415C8">
                    <w:tab/>
                  </w:r>
                  <w:r w:rsidR="005A7A8A">
                    <w:rPr>
                      <w:b/>
                    </w:rPr>
                    <w:t xml:space="preserve">disturbing </w:t>
                  </w:r>
                  <w:r w:rsidR="00D415C8" w:rsidRPr="005A7A8A">
                    <w:rPr>
                      <w:b/>
                    </w:rPr>
                    <w:t>the peace</w:t>
                  </w:r>
                  <w:r w:rsidR="0093228E" w:rsidRPr="005A7A8A">
                    <w:rPr>
                      <w:b/>
                    </w:rPr>
                    <w:t xml:space="preserve"> </w:t>
                  </w:r>
                  <w:r w:rsidR="005A7A8A">
                    <w:rPr>
                      <w:b/>
                    </w:rPr>
                    <w:t xml:space="preserve">                        </w:t>
                  </w:r>
                  <w:r w:rsidR="0093228E" w:rsidRPr="005A7A8A">
                    <w:rPr>
                      <w:b/>
                    </w:rPr>
                    <w:t xml:space="preserve"> </w:t>
                  </w:r>
                  <w:r w:rsidR="0093228E">
                    <w:t xml:space="preserve">la violence </w:t>
                  </w:r>
                  <w:proofErr w:type="spellStart"/>
                  <w:r w:rsidR="0093228E" w:rsidRPr="0080460D">
                    <w:rPr>
                      <w:b/>
                    </w:rPr>
                    <w:t>conjugale</w:t>
                  </w:r>
                  <w:proofErr w:type="spellEnd"/>
                  <w:r w:rsidR="0093228E">
                    <w:tab/>
                  </w:r>
                  <w:r w:rsidR="0093228E">
                    <w:tab/>
                  </w:r>
                  <w:r w:rsidR="0093228E" w:rsidRPr="005A7A8A">
                    <w:rPr>
                      <w:b/>
                    </w:rPr>
                    <w:t>domestic</w:t>
                  </w:r>
                  <w:r w:rsidR="0093228E">
                    <w:t xml:space="preserve"> violence</w:t>
                  </w:r>
                  <w:r w:rsidR="006770AD">
                    <w:t xml:space="preserve">                         les combats (de rue)</w:t>
                  </w:r>
                  <w:r w:rsidR="006770AD">
                    <w:tab/>
                  </w:r>
                  <w:r w:rsidR="006770AD">
                    <w:tab/>
                    <w:t>(street) fighting</w:t>
                  </w:r>
                  <w:r w:rsidR="00CF49D2">
                    <w:t xml:space="preserve">                                 la </w:t>
                  </w:r>
                  <w:proofErr w:type="spellStart"/>
                  <w:r w:rsidR="00CF49D2" w:rsidRPr="0080460D">
                    <w:rPr>
                      <w:b/>
                    </w:rPr>
                    <w:t>maltraitance</w:t>
                  </w:r>
                  <w:proofErr w:type="spellEnd"/>
                  <w:r w:rsidR="0062725D">
                    <w:rPr>
                      <w:b/>
                    </w:rPr>
                    <w:t xml:space="preserve"> </w:t>
                  </w:r>
                  <w:proofErr w:type="spellStart"/>
                  <w:r w:rsidR="00CF49D2" w:rsidRPr="0080460D">
                    <w:rPr>
                      <w:b/>
                    </w:rPr>
                    <w:t>d’enfant</w:t>
                  </w:r>
                  <w:proofErr w:type="spellEnd"/>
                  <w:r w:rsidR="00CF49D2">
                    <w:t>(s)</w:t>
                  </w:r>
                  <w:r w:rsidR="00CF49D2">
                    <w:tab/>
                  </w:r>
                  <w:r w:rsidR="00CF49D2" w:rsidRPr="005A7A8A">
                    <w:rPr>
                      <w:b/>
                    </w:rPr>
                    <w:t>child abuse</w:t>
                  </w:r>
                  <w:r w:rsidR="00B876E6">
                    <w:tab/>
                    <w:t xml:space="preserve">                    les crimes </w:t>
                  </w:r>
                  <w:proofErr w:type="spellStart"/>
                  <w:r w:rsidR="00B876E6" w:rsidRPr="005A7A8A">
                    <w:rPr>
                      <w:b/>
                    </w:rPr>
                    <w:t>contre</w:t>
                  </w:r>
                  <w:proofErr w:type="spellEnd"/>
                  <w:r w:rsidR="002760FB">
                    <w:t xml:space="preserve"> </w:t>
                  </w:r>
                  <w:proofErr w:type="spellStart"/>
                  <w:r w:rsidR="00B876E6">
                    <w:t>l’humanité</w:t>
                  </w:r>
                  <w:proofErr w:type="spellEnd"/>
                  <w:r w:rsidR="00B876E6">
                    <w:tab/>
                    <w:t xml:space="preserve">crimes </w:t>
                  </w:r>
                  <w:r w:rsidR="00B876E6" w:rsidRPr="005A7A8A">
                    <w:rPr>
                      <w:b/>
                    </w:rPr>
                    <w:t>against</w:t>
                  </w:r>
                  <w:r w:rsidR="00B876E6">
                    <w:t xml:space="preserve"> humanity</w:t>
                  </w:r>
                </w:p>
              </w:txbxContent>
            </v:textbox>
          </v:shape>
        </w:pict>
      </w:r>
    </w:p>
    <w:p w:rsidR="007668CA" w:rsidRDefault="00B06E75">
      <w:bookmarkStart w:id="0" w:name="_GoBack"/>
      <w:bookmarkEnd w:id="0"/>
      <w:r>
        <w:rPr>
          <w:noProof/>
          <w:lang w:eastAsia="en-GB"/>
        </w:rPr>
        <w:pict>
          <v:shape id="_x0000_s1038" type="#_x0000_t202" style="position:absolute;margin-left:401.2pt;margin-top:98.1pt;width:73.95pt;height:77.2pt;z-index:251667456">
            <v:textbox>
              <w:txbxContent>
                <w:p w:rsidR="006D3384" w:rsidRDefault="0028451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05485" cy="914184"/>
                        <wp:effectExtent l="0" t="0" r="0" b="0"/>
                        <wp:docPr id="3" name="Picture 3" descr="https://qph.is.quoracdn.net/main-qimg-9c9f89f0fe9deae1c3912760ee1df983?convert_to_webp=tru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qph.is.quoracdn.net/main-qimg-9c9f89f0fe9deae1c3912760ee1df983?convert_to_webp=tr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485" cy="9141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202" style="position:absolute;margin-left:414.2pt;margin-top:451pt;width:53.2pt;height:39.6pt;z-index:251668480">
            <v:textbox>
              <w:txbxContent>
                <w:p w:rsidR="004166ED" w:rsidRDefault="004166ED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53055" cy="477794"/>
                        <wp:effectExtent l="0" t="0" r="0" b="0"/>
                        <wp:docPr id="5" name="Picture 5" descr="https://cdn.vectorstock.com/i/composite/98,34/iron-chain-with-shackle-vector-13598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cdn.vectorstock.com/i/composite/98,34/iron-chain-with-shackle-vector-13598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2696" cy="477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4" type="#_x0000_t202" style="position:absolute;margin-left:214.4pt;margin-top:294.65pt;width:225.05pt;height:219.25pt;z-index:251664384">
            <v:textbox>
              <w:txbxContent>
                <w:p w:rsidR="003A7823" w:rsidRDefault="003A7823" w:rsidP="003A7823">
                  <w:proofErr w:type="gramStart"/>
                  <w:r>
                    <w:t>les</w:t>
                  </w:r>
                  <w:r w:rsidRPr="00206964">
                    <w:rPr>
                      <w:b/>
                    </w:rPr>
                    <w:t>CRIMINELS</w:t>
                  </w:r>
                  <w:proofErr w:type="gramEnd"/>
                </w:p>
                <w:p w:rsidR="003A7823" w:rsidRDefault="003A7823">
                  <w:r>
                    <w:t xml:space="preserve">un </w:t>
                  </w:r>
                  <w:proofErr w:type="spellStart"/>
                  <w:r>
                    <w:t>indicateur</w:t>
                  </w:r>
                  <w:proofErr w:type="spellEnd"/>
                  <w:r>
                    <w:tab/>
                  </w:r>
                  <w:r>
                    <w:tab/>
                    <w:t>an informant</w:t>
                  </w:r>
                  <w:r w:rsidR="00532029">
                    <w:t xml:space="preserve">                               </w:t>
                  </w:r>
                  <w:proofErr w:type="spellStart"/>
                  <w:r>
                    <w:t>une</w:t>
                  </w:r>
                  <w:proofErr w:type="spellEnd"/>
                  <w:r>
                    <w:t xml:space="preserve"> brute</w:t>
                  </w:r>
                  <w:r>
                    <w:tab/>
                  </w:r>
                  <w:r>
                    <w:tab/>
                    <w:t xml:space="preserve">a bully </w:t>
                  </w:r>
                  <w:r>
                    <w:tab/>
                    <w:t xml:space="preserve">                       un </w:t>
                  </w:r>
                  <w:proofErr w:type="spellStart"/>
                  <w:r>
                    <w:t>escroc</w:t>
                  </w:r>
                  <w:proofErr w:type="spellEnd"/>
                  <w:r>
                    <w:tab/>
                  </w:r>
                  <w:r>
                    <w:tab/>
                    <w:t xml:space="preserve">a crook, con artist     </w:t>
                  </w:r>
                  <w:r w:rsidR="005D5B9C">
                    <w:t xml:space="preserve">un </w:t>
                  </w:r>
                  <w:proofErr w:type="spellStart"/>
                  <w:r w:rsidR="005D5B9C">
                    <w:t>agresseur</w:t>
                  </w:r>
                  <w:proofErr w:type="spellEnd"/>
                  <w:r w:rsidR="005D5B9C">
                    <w:tab/>
                  </w:r>
                  <w:r w:rsidR="005D5B9C">
                    <w:tab/>
                    <w:t>an assailant, attacker</w:t>
                  </w:r>
                  <w:r w:rsidR="00532029">
                    <w:t xml:space="preserve"> </w:t>
                  </w:r>
                  <w:r w:rsidR="00944A2C">
                    <w:t xml:space="preserve">un </w:t>
                  </w:r>
                  <w:proofErr w:type="spellStart"/>
                  <w:r w:rsidR="00944A2C">
                    <w:t>complice</w:t>
                  </w:r>
                  <w:proofErr w:type="spellEnd"/>
                  <w:r w:rsidR="00944A2C">
                    <w:tab/>
                  </w:r>
                  <w:r w:rsidR="00944A2C">
                    <w:tab/>
                    <w:t>an accomplice</w:t>
                  </w:r>
                  <w:r w:rsidR="001F03B4">
                    <w:t xml:space="preserve">                       un </w:t>
                  </w:r>
                  <w:proofErr w:type="spellStart"/>
                  <w:r w:rsidR="001F03B4">
                    <w:t>violeur</w:t>
                  </w:r>
                  <w:proofErr w:type="spellEnd"/>
                  <w:r w:rsidR="001F03B4">
                    <w:tab/>
                  </w:r>
                  <w:r w:rsidR="001F03B4">
                    <w:tab/>
                    <w:t>a rapist</w:t>
                  </w:r>
                  <w:r w:rsidR="001F03B4">
                    <w:tab/>
                  </w:r>
                  <w:r w:rsidR="001F03B4">
                    <w:tab/>
                    <w:t xml:space="preserve">        un/e </w:t>
                  </w:r>
                  <w:proofErr w:type="spellStart"/>
                  <w:r w:rsidR="001F03B4">
                    <w:t>pédophile</w:t>
                  </w:r>
                  <w:proofErr w:type="spellEnd"/>
                  <w:r w:rsidR="001F03B4">
                    <w:tab/>
                  </w:r>
                  <w:r w:rsidR="001F03B4">
                    <w:tab/>
                    <w:t>a paedophile</w:t>
                  </w:r>
                  <w:r w:rsidR="00F37B83">
                    <w:t xml:space="preserve">                                 un </w:t>
                  </w:r>
                  <w:proofErr w:type="spellStart"/>
                  <w:r w:rsidR="00F37B83">
                    <w:t>braqueur</w:t>
                  </w:r>
                  <w:proofErr w:type="spellEnd"/>
                  <w:r w:rsidR="00F37B83">
                    <w:t xml:space="preserve"> de </w:t>
                  </w:r>
                  <w:proofErr w:type="spellStart"/>
                  <w:r w:rsidR="00F37B83">
                    <w:t>banque</w:t>
                  </w:r>
                  <w:proofErr w:type="spellEnd"/>
                  <w:r w:rsidR="00F37B83">
                    <w:tab/>
                    <w:t>a bank robber</w:t>
                  </w:r>
                  <w:r w:rsidR="00F9479D">
                    <w:t xml:space="preserve">                            un maître </w:t>
                  </w:r>
                  <w:proofErr w:type="spellStart"/>
                  <w:r w:rsidR="00F9479D">
                    <w:t>chanteur</w:t>
                  </w:r>
                  <w:proofErr w:type="spellEnd"/>
                  <w:r w:rsidR="00F9479D">
                    <w:tab/>
                    <w:t>a blackmailer</w:t>
                  </w:r>
                  <w:r w:rsidR="00824DCC">
                    <w:t xml:space="preserve"> un </w:t>
                  </w:r>
                  <w:proofErr w:type="spellStart"/>
                  <w:r w:rsidR="00824DCC">
                    <w:t>bagnard</w:t>
                  </w:r>
                  <w:proofErr w:type="spellEnd"/>
                  <w:r w:rsidR="00824DCC">
                    <w:tab/>
                  </w:r>
                  <w:r w:rsidR="00824DCC">
                    <w:tab/>
                    <w:t>a convict</w:t>
                  </w:r>
                  <w:r w:rsidR="00B5348B">
                    <w:tab/>
                    <w:t xml:space="preserve">                                    un (</w:t>
                  </w:r>
                  <w:proofErr w:type="spellStart"/>
                  <w:r w:rsidR="00B5348B">
                    <w:t>narco</w:t>
                  </w:r>
                  <w:proofErr w:type="spellEnd"/>
                  <w:r w:rsidR="00B5348B">
                    <w:t>)</w:t>
                  </w:r>
                  <w:proofErr w:type="spellStart"/>
                  <w:r w:rsidR="00B5348B">
                    <w:t>traficant</w:t>
                  </w:r>
                  <w:proofErr w:type="spellEnd"/>
                  <w:r w:rsidR="00B5348B">
                    <w:tab/>
                    <w:t xml:space="preserve">a dealer                            </w:t>
                  </w:r>
                  <w:r w:rsidR="00EF788E">
                    <w:t xml:space="preserve">un </w:t>
                  </w:r>
                  <w:proofErr w:type="spellStart"/>
                  <w:r w:rsidR="00EF788E">
                    <w:t>mineur</w:t>
                  </w:r>
                  <w:proofErr w:type="spellEnd"/>
                  <w:r w:rsidR="004C4AE4">
                    <w:t xml:space="preserve"> </w:t>
                  </w:r>
                  <w:proofErr w:type="spellStart"/>
                  <w:r w:rsidR="008827B5">
                    <w:t>délinqua</w:t>
                  </w:r>
                  <w:r w:rsidR="00EF788E">
                    <w:t>nt</w:t>
                  </w:r>
                  <w:proofErr w:type="spellEnd"/>
                  <w:r w:rsidR="00EF788E">
                    <w:tab/>
                    <w:t>a juvenile delinquent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-5.5pt;margin-top:294.65pt;width:210.15pt;height:219.25pt;z-index:251663360">
            <v:textbox>
              <w:txbxContent>
                <w:p w:rsidR="000867E3" w:rsidRDefault="0019553A">
                  <w:proofErr w:type="gramStart"/>
                  <w:r>
                    <w:t>les</w:t>
                  </w:r>
                  <w:r w:rsidR="00C65AC7" w:rsidRPr="00206964">
                    <w:rPr>
                      <w:b/>
                    </w:rPr>
                    <w:t>CRIMINELS</w:t>
                  </w:r>
                  <w:proofErr w:type="gramEnd"/>
                </w:p>
                <w:p w:rsidR="000867E3" w:rsidRDefault="000867E3">
                  <w:r>
                    <w:t>un assassin</w:t>
                  </w:r>
                  <w:r w:rsidR="00E56DAE">
                    <w:t>/</w:t>
                  </w:r>
                  <w:proofErr w:type="spellStart"/>
                  <w:r w:rsidR="00E56DAE">
                    <w:t>meurtrier</w:t>
                  </w:r>
                  <w:proofErr w:type="spellEnd"/>
                  <w:r w:rsidR="00E56DAE">
                    <w:tab/>
                    <w:t xml:space="preserve">a </w:t>
                  </w:r>
                  <w:r w:rsidR="00B5348B">
                    <w:t>murderer   un</w:t>
                  </w:r>
                  <w:r w:rsidR="00BC60C1">
                    <w:t>/</w:t>
                  </w:r>
                  <w:proofErr w:type="spellStart"/>
                  <w:r w:rsidR="00BC60C1">
                    <w:t>e</w:t>
                  </w:r>
                  <w:r w:rsidR="00B5348B">
                    <w:t>tueur</w:t>
                  </w:r>
                  <w:proofErr w:type="spellEnd"/>
                  <w:r w:rsidR="00BC60C1">
                    <w:t xml:space="preserve">/se (en </w:t>
                  </w:r>
                  <w:proofErr w:type="spellStart"/>
                  <w:r w:rsidR="00BC60C1">
                    <w:t>série</w:t>
                  </w:r>
                  <w:proofErr w:type="spellEnd"/>
                  <w:r w:rsidR="00BC60C1">
                    <w:t>)</w:t>
                  </w:r>
                  <w:r w:rsidR="00BC60C1">
                    <w:tab/>
                  </w:r>
                  <w:r w:rsidR="00B5348B">
                    <w:t xml:space="preserve">a </w:t>
                  </w:r>
                  <w:r w:rsidR="00BC60C1">
                    <w:t xml:space="preserve">(serial) </w:t>
                  </w:r>
                  <w:r w:rsidR="00B5348B">
                    <w:t>killer</w:t>
                  </w:r>
                  <w:r w:rsidR="00BC60C1">
                    <w:t xml:space="preserve">                            un </w:t>
                  </w:r>
                  <w:proofErr w:type="spellStart"/>
                  <w:r w:rsidR="00BC60C1">
                    <w:t>tueur</w:t>
                  </w:r>
                  <w:proofErr w:type="spellEnd"/>
                  <w:r w:rsidR="00BC60C1">
                    <w:t xml:space="preserve"> à gage</w:t>
                  </w:r>
                  <w:r w:rsidR="00BC60C1">
                    <w:tab/>
                  </w:r>
                  <w:r w:rsidR="00BC60C1">
                    <w:tab/>
                    <w:t>a hit man</w:t>
                  </w:r>
                  <w:r w:rsidR="00BC60C1">
                    <w:tab/>
                  </w:r>
                  <w:r>
                    <w:t xml:space="preserve">        un/e </w:t>
                  </w:r>
                  <w:proofErr w:type="spellStart"/>
                  <w:r>
                    <w:t>voleur</w:t>
                  </w:r>
                  <w:proofErr w:type="spellEnd"/>
                  <w:r>
                    <w:t>/se</w:t>
                  </w:r>
                  <w:r>
                    <w:tab/>
                  </w:r>
                  <w:r>
                    <w:tab/>
                    <w:t xml:space="preserve">a thief                       un </w:t>
                  </w:r>
                  <w:proofErr w:type="spellStart"/>
                  <w:r>
                    <w:t>cambrioleur</w:t>
                  </w:r>
                  <w:proofErr w:type="spellEnd"/>
                  <w:r>
                    <w:tab/>
                  </w:r>
                  <w:r>
                    <w:tab/>
                    <w:t xml:space="preserve">a burglar     </w:t>
                  </w:r>
                  <w:r w:rsidR="00B77619">
                    <w:t xml:space="preserve">                          </w:t>
                  </w:r>
                  <w:r>
                    <w:t xml:space="preserve"> un </w:t>
                  </w:r>
                  <w:proofErr w:type="spellStart"/>
                  <w:r>
                    <w:t>ravisseur</w:t>
                  </w:r>
                  <w:proofErr w:type="spellEnd"/>
                  <w:r>
                    <w:tab/>
                  </w:r>
                  <w:r>
                    <w:tab/>
                    <w:t>a kidnapper</w:t>
                  </w:r>
                  <w:r w:rsidR="006706E2">
                    <w:t xml:space="preserve"> </w:t>
                  </w:r>
                  <w:r w:rsidR="00B77619">
                    <w:t xml:space="preserve">                              </w:t>
                  </w:r>
                  <w:r w:rsidR="006706E2">
                    <w:t xml:space="preserve">le </w:t>
                  </w:r>
                  <w:proofErr w:type="spellStart"/>
                  <w:r w:rsidR="006706E2">
                    <w:t>prisonier</w:t>
                  </w:r>
                  <w:proofErr w:type="spellEnd"/>
                  <w:r w:rsidR="006706E2">
                    <w:t>/</w:t>
                  </w:r>
                  <w:proofErr w:type="spellStart"/>
                  <w:r w:rsidR="006706E2">
                    <w:t>détenu</w:t>
                  </w:r>
                  <w:proofErr w:type="spellEnd"/>
                  <w:r w:rsidR="006706E2">
                    <w:tab/>
                    <w:t>prisoner</w:t>
                  </w:r>
                  <w:r w:rsidR="00B77619">
                    <w:t xml:space="preserve">                             </w:t>
                  </w:r>
                  <w:proofErr w:type="spellStart"/>
                  <w:r w:rsidR="00C65AC7">
                    <w:t>une</w:t>
                  </w:r>
                  <w:proofErr w:type="spellEnd"/>
                  <w:r w:rsidR="00C65AC7">
                    <w:t xml:space="preserve">/e </w:t>
                  </w:r>
                  <w:proofErr w:type="spellStart"/>
                  <w:r w:rsidR="00C65AC7">
                    <w:t>récidiviste</w:t>
                  </w:r>
                  <w:proofErr w:type="spellEnd"/>
                  <w:r w:rsidR="00C65AC7">
                    <w:tab/>
                    <w:t xml:space="preserve">repeat offender                          un </w:t>
                  </w:r>
                  <w:proofErr w:type="spellStart"/>
                  <w:r w:rsidR="00C65AC7">
                    <w:t>voyou</w:t>
                  </w:r>
                  <w:proofErr w:type="spellEnd"/>
                  <w:r w:rsidR="00C65AC7">
                    <w:tab/>
                  </w:r>
                  <w:r w:rsidR="00C65AC7">
                    <w:tab/>
                    <w:t>a thug</w:t>
                  </w:r>
                  <w:r w:rsidR="00C65AC7">
                    <w:tab/>
                  </w:r>
                  <w:r w:rsidR="00C65AC7">
                    <w:tab/>
                    <w:t xml:space="preserve">                      un/e </w:t>
                  </w:r>
                  <w:proofErr w:type="spellStart"/>
                  <w:r w:rsidR="00C65AC7">
                    <w:t>toxico</w:t>
                  </w:r>
                  <w:proofErr w:type="spellEnd"/>
                  <w:r w:rsidR="00C65AC7">
                    <w:t>(mane)</w:t>
                  </w:r>
                  <w:r w:rsidR="00C65AC7">
                    <w:tab/>
                    <w:t>an addict</w:t>
                  </w:r>
                  <w:r w:rsidR="00C65AC7">
                    <w:tab/>
                    <w:t xml:space="preserve">                       un/e </w:t>
                  </w:r>
                  <w:proofErr w:type="spellStart"/>
                  <w:r w:rsidR="00C65AC7">
                    <w:t>pyromane</w:t>
                  </w:r>
                  <w:proofErr w:type="spellEnd"/>
                  <w:r w:rsidR="00C65AC7">
                    <w:tab/>
                  </w:r>
                  <w:r w:rsidR="00C65AC7">
                    <w:tab/>
                    <w:t>an arsonist</w:t>
                  </w:r>
                  <w:r w:rsidR="00C65AC7">
                    <w:tab/>
                    <w:t xml:space="preserve">                       un </w:t>
                  </w:r>
                  <w:proofErr w:type="spellStart"/>
                  <w:r w:rsidR="00C65AC7">
                    <w:t>harceleur</w:t>
                  </w:r>
                  <w:proofErr w:type="spellEnd"/>
                  <w:r w:rsidR="00C65AC7">
                    <w:tab/>
                  </w:r>
                  <w:r w:rsidR="00C65AC7">
                    <w:tab/>
                    <w:t xml:space="preserve">a stalker                                      </w:t>
                  </w:r>
                  <w:r w:rsidR="00C65AC7">
                    <w:tab/>
                  </w:r>
                </w:p>
              </w:txbxContent>
            </v:textbox>
          </v:shape>
        </w:pict>
      </w:r>
    </w:p>
    <w:sectPr w:rsidR="007668CA" w:rsidSect="007A08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804"/>
    <w:rsid w:val="000015D0"/>
    <w:rsid w:val="000526CB"/>
    <w:rsid w:val="00053ED9"/>
    <w:rsid w:val="00071FD6"/>
    <w:rsid w:val="00075489"/>
    <w:rsid w:val="000867E3"/>
    <w:rsid w:val="000B3153"/>
    <w:rsid w:val="000B545C"/>
    <w:rsid w:val="000E1F3B"/>
    <w:rsid w:val="000E6852"/>
    <w:rsid w:val="000F52A0"/>
    <w:rsid w:val="0013654B"/>
    <w:rsid w:val="0019553A"/>
    <w:rsid w:val="001A6DF4"/>
    <w:rsid w:val="001F03B4"/>
    <w:rsid w:val="00206964"/>
    <w:rsid w:val="00253FF0"/>
    <w:rsid w:val="00256F5E"/>
    <w:rsid w:val="002760FB"/>
    <w:rsid w:val="00284513"/>
    <w:rsid w:val="00296263"/>
    <w:rsid w:val="00297BC7"/>
    <w:rsid w:val="002B123B"/>
    <w:rsid w:val="003200ED"/>
    <w:rsid w:val="003233AC"/>
    <w:rsid w:val="00326941"/>
    <w:rsid w:val="00337B83"/>
    <w:rsid w:val="00353D68"/>
    <w:rsid w:val="003628BD"/>
    <w:rsid w:val="00383BB5"/>
    <w:rsid w:val="003916D6"/>
    <w:rsid w:val="00396C98"/>
    <w:rsid w:val="003A4B6C"/>
    <w:rsid w:val="003A7823"/>
    <w:rsid w:val="003E2801"/>
    <w:rsid w:val="004166ED"/>
    <w:rsid w:val="00424B2F"/>
    <w:rsid w:val="00432CE4"/>
    <w:rsid w:val="004744CE"/>
    <w:rsid w:val="0048160E"/>
    <w:rsid w:val="00490431"/>
    <w:rsid w:val="004C4A07"/>
    <w:rsid w:val="004C4AE4"/>
    <w:rsid w:val="004F3FF4"/>
    <w:rsid w:val="00532029"/>
    <w:rsid w:val="00595505"/>
    <w:rsid w:val="0059675E"/>
    <w:rsid w:val="005A7A8A"/>
    <w:rsid w:val="005B73CC"/>
    <w:rsid w:val="005C1F5E"/>
    <w:rsid w:val="005D5B9C"/>
    <w:rsid w:val="005D5BDA"/>
    <w:rsid w:val="006148D9"/>
    <w:rsid w:val="0062725D"/>
    <w:rsid w:val="0062792A"/>
    <w:rsid w:val="00636514"/>
    <w:rsid w:val="006409D8"/>
    <w:rsid w:val="00643886"/>
    <w:rsid w:val="006706E2"/>
    <w:rsid w:val="006770AD"/>
    <w:rsid w:val="006855E1"/>
    <w:rsid w:val="006D3384"/>
    <w:rsid w:val="0076116C"/>
    <w:rsid w:val="00774ED7"/>
    <w:rsid w:val="00777E37"/>
    <w:rsid w:val="007A0804"/>
    <w:rsid w:val="007B57B8"/>
    <w:rsid w:val="007C21D4"/>
    <w:rsid w:val="0080460D"/>
    <w:rsid w:val="00824DCC"/>
    <w:rsid w:val="00875985"/>
    <w:rsid w:val="008827B5"/>
    <w:rsid w:val="00890246"/>
    <w:rsid w:val="008B75EA"/>
    <w:rsid w:val="008C4A54"/>
    <w:rsid w:val="008E051E"/>
    <w:rsid w:val="0090181A"/>
    <w:rsid w:val="0093228E"/>
    <w:rsid w:val="00932328"/>
    <w:rsid w:val="00937C88"/>
    <w:rsid w:val="009406FC"/>
    <w:rsid w:val="00944A2C"/>
    <w:rsid w:val="009577AA"/>
    <w:rsid w:val="009815A2"/>
    <w:rsid w:val="009B5C74"/>
    <w:rsid w:val="009C294B"/>
    <w:rsid w:val="00A34769"/>
    <w:rsid w:val="00A35C8D"/>
    <w:rsid w:val="00A777BB"/>
    <w:rsid w:val="00AC10E4"/>
    <w:rsid w:val="00AD505E"/>
    <w:rsid w:val="00AF00E5"/>
    <w:rsid w:val="00B06E75"/>
    <w:rsid w:val="00B230B0"/>
    <w:rsid w:val="00B30921"/>
    <w:rsid w:val="00B469B5"/>
    <w:rsid w:val="00B5348B"/>
    <w:rsid w:val="00B70DD8"/>
    <w:rsid w:val="00B74556"/>
    <w:rsid w:val="00B77619"/>
    <w:rsid w:val="00B84870"/>
    <w:rsid w:val="00B876E6"/>
    <w:rsid w:val="00B9028C"/>
    <w:rsid w:val="00BC60C1"/>
    <w:rsid w:val="00BE2C03"/>
    <w:rsid w:val="00BE668A"/>
    <w:rsid w:val="00C138E4"/>
    <w:rsid w:val="00C55F23"/>
    <w:rsid w:val="00C65AC7"/>
    <w:rsid w:val="00CA0024"/>
    <w:rsid w:val="00CE375E"/>
    <w:rsid w:val="00CF49D2"/>
    <w:rsid w:val="00D11CB2"/>
    <w:rsid w:val="00D415C8"/>
    <w:rsid w:val="00D64472"/>
    <w:rsid w:val="00DA125A"/>
    <w:rsid w:val="00DB7B89"/>
    <w:rsid w:val="00DC68F8"/>
    <w:rsid w:val="00DE7588"/>
    <w:rsid w:val="00E104B4"/>
    <w:rsid w:val="00E11688"/>
    <w:rsid w:val="00E56DAE"/>
    <w:rsid w:val="00E92FE4"/>
    <w:rsid w:val="00EE4CB2"/>
    <w:rsid w:val="00EF788E"/>
    <w:rsid w:val="00F042B9"/>
    <w:rsid w:val="00F205A3"/>
    <w:rsid w:val="00F21A58"/>
    <w:rsid w:val="00F37B83"/>
    <w:rsid w:val="00F56D16"/>
    <w:rsid w:val="00F9479D"/>
    <w:rsid w:val="00FA3D5E"/>
    <w:rsid w:val="00FB03FF"/>
    <w:rsid w:val="00FB4058"/>
    <w:rsid w:val="00FD19FB"/>
    <w:rsid w:val="00FE2368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126</cp:revision>
  <dcterms:created xsi:type="dcterms:W3CDTF">2016-06-14T09:11:00Z</dcterms:created>
  <dcterms:modified xsi:type="dcterms:W3CDTF">2016-06-20T14:41:00Z</dcterms:modified>
</cp:coreProperties>
</file>