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CA" w:rsidRDefault="00AB7968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90pt;margin-top:214.5pt;width:402.75pt;height:301.5pt;z-index:251660288">
            <v:textbox>
              <w:txbxContent>
                <w:p w:rsidR="001F7F75" w:rsidRPr="006B05DE" w:rsidRDefault="001F7F75">
                  <w:pPr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6B05DE">
                    <w:rPr>
                      <w:b/>
                      <w:sz w:val="24"/>
                      <w:szCs w:val="24"/>
                    </w:rPr>
                    <w:t>POURQUOI EST-CE QUE JE ME SYNDIQUE</w:t>
                  </w:r>
                  <w:r w:rsidR="007D2BA9" w:rsidRPr="006B05DE">
                    <w:rPr>
                      <w:b/>
                      <w:sz w:val="24"/>
                      <w:szCs w:val="24"/>
                    </w:rPr>
                    <w:t>?</w:t>
                  </w:r>
                  <w:proofErr w:type="gramEnd"/>
                </w:p>
                <w:p w:rsidR="00E55A60" w:rsidRPr="00D2710B" w:rsidRDefault="00E43398" w:rsidP="00D2710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Pour </w:t>
                  </w:r>
                  <w:proofErr w:type="spellStart"/>
                  <w:r w:rsidR="00E55A60" w:rsidRPr="00D2710B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avoir</w:t>
                  </w:r>
                  <w:proofErr w:type="spellEnd"/>
                  <w:r w:rsidR="00E55A60" w:rsidRPr="00D2710B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686DE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mon</w:t>
                  </w:r>
                  <w:proofErr w:type="spellEnd"/>
                  <w:r w:rsidR="00E55A60" w:rsidRPr="00686DE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mot à dire</w:t>
                  </w:r>
                  <w:r w:rsidR="00E55A60" w:rsidRPr="00D2710B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D2710B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sur</w:t>
                  </w:r>
                  <w:proofErr w:type="spellEnd"/>
                  <w:r w:rsidR="00E55A60" w:rsidRPr="00D2710B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D2710B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mes</w:t>
                  </w:r>
                  <w:proofErr w:type="spellEnd"/>
                  <w:r w:rsidR="00E55A60" w:rsidRPr="00D2710B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conditions de travail</w:t>
                  </w:r>
                </w:p>
                <w:p w:rsidR="00E55A60" w:rsidRPr="00E55A60" w:rsidRDefault="00E43398" w:rsidP="00E55A60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32" w:lineRule="atLeast"/>
                    <w:ind w:right="150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Pour </w:t>
                  </w:r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faire </w:t>
                  </w:r>
                  <w:proofErr w:type="spellStart"/>
                  <w:r w:rsidR="00E55A60" w:rsidRPr="00686DE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une</w:t>
                  </w:r>
                  <w:proofErr w:type="spellEnd"/>
                  <w:r w:rsidR="00E55A60" w:rsidRPr="00686DE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686DE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différence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dans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mon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milieu de travail</w:t>
                  </w:r>
                </w:p>
                <w:p w:rsidR="00E55A60" w:rsidRPr="00E55A60" w:rsidRDefault="00E43398" w:rsidP="00E55A60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32" w:lineRule="atLeast"/>
                    <w:ind w:right="150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Pour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avoir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le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pouvoir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de </w:t>
                  </w:r>
                  <w:r w:rsidR="00E55A60" w:rsidRPr="00686DE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changer les </w:t>
                  </w:r>
                  <w:proofErr w:type="spellStart"/>
                  <w:r w:rsidR="00E55A60" w:rsidRPr="00686DE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choses</w:t>
                  </w:r>
                  <w:proofErr w:type="spellEnd"/>
                  <w:r w:rsidR="00991E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pour le </w:t>
                  </w:r>
                  <w:proofErr w:type="spellStart"/>
                  <w:r w:rsidR="00991E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bien</w:t>
                  </w:r>
                  <w:proofErr w:type="spellEnd"/>
                  <w:r w:rsidR="00991E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 w:rsidR="00991E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tous</w:t>
                  </w:r>
                  <w:proofErr w:type="spellEnd"/>
                </w:p>
                <w:p w:rsidR="00E55A60" w:rsidRPr="00E55A60" w:rsidRDefault="00E43398" w:rsidP="00E55A60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32" w:lineRule="atLeast"/>
                    <w:ind w:right="150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Pour </w:t>
                  </w:r>
                  <w:proofErr w:type="spellStart"/>
                  <w:r w:rsid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être</w:t>
                  </w:r>
                  <w:proofErr w:type="spellEnd"/>
                  <w:r w:rsid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au </w:t>
                  </w:r>
                  <w:proofErr w:type="spellStart"/>
                  <w:r w:rsidR="00E55A60" w:rsidRPr="00D257FA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cœur</w:t>
                  </w:r>
                  <w:proofErr w:type="spellEnd"/>
                  <w:r w:rsidR="00E55A60" w:rsidRPr="00D257FA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 w:rsidR="00E55A60" w:rsidRPr="00D257FA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toutes</w:t>
                  </w:r>
                  <w:proofErr w:type="spellEnd"/>
                  <w:r w:rsidR="00E55A60" w:rsidRPr="00D257FA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les </w:t>
                  </w:r>
                  <w:proofErr w:type="spellStart"/>
                  <w:r w:rsidR="00E55A60" w:rsidRPr="00D257FA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décisions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mon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syndicat</w:t>
                  </w:r>
                  <w:proofErr w:type="spellEnd"/>
                </w:p>
                <w:p w:rsidR="00E55A60" w:rsidRPr="00E55A60" w:rsidRDefault="00E43398" w:rsidP="00E55A60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32" w:lineRule="atLeast"/>
                    <w:ind w:right="150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Pour </w:t>
                  </w:r>
                  <w:r w:rsidR="00E55A60" w:rsidRPr="00D257FA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me faire respecter</w:t>
                  </w:r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comme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travailleuse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ou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comme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travailleur</w:t>
                  </w:r>
                  <w:proofErr w:type="spellEnd"/>
                </w:p>
                <w:p w:rsidR="00E55A60" w:rsidRPr="00E55A60" w:rsidRDefault="00E43398" w:rsidP="00E55A60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32" w:lineRule="atLeast"/>
                    <w:ind w:right="150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Pour </w:t>
                  </w:r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ne </w:t>
                  </w:r>
                  <w:r w:rsidR="00E55A60" w:rsidRPr="00D257FA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plus </w:t>
                  </w:r>
                  <w:proofErr w:type="spellStart"/>
                  <w:r w:rsidR="00E55A60" w:rsidRPr="00D257FA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être</w:t>
                  </w:r>
                  <w:proofErr w:type="spellEnd"/>
                  <w:r w:rsidR="00E55A60" w:rsidRPr="00D257FA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D257FA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seul</w:t>
                  </w:r>
                  <w:proofErr w:type="spellEnd"/>
                  <w:r w:rsidR="00991E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/e</w:t>
                  </w:r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face à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mon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employeur</w:t>
                  </w:r>
                  <w:proofErr w:type="spellEnd"/>
                </w:p>
                <w:p w:rsidR="00E55A60" w:rsidRDefault="00E43398" w:rsidP="00E55A60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32" w:lineRule="atLeast"/>
                    <w:ind w:right="150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Pour </w:t>
                  </w:r>
                  <w:proofErr w:type="spellStart"/>
                  <w:r w:rsidR="00E55A60" w:rsidRPr="00D257FA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éliminer</w:t>
                  </w:r>
                  <w:proofErr w:type="spellEnd"/>
                  <w:r w:rsidR="00E55A60" w:rsidRPr="00D257FA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le </w:t>
                  </w:r>
                  <w:proofErr w:type="spellStart"/>
                  <w:r w:rsidR="00E55A60" w:rsidRPr="00D257FA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favoritisme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et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m’assurer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que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tous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les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employés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soient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DB72E1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traités</w:t>
                  </w:r>
                  <w:proofErr w:type="spellEnd"/>
                  <w:r w:rsidR="00E55A60" w:rsidRP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 w:rsidRPr="00D257FA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équitablement</w:t>
                  </w:r>
                  <w:proofErr w:type="spellEnd"/>
                </w:p>
                <w:p w:rsidR="00E55A60" w:rsidRDefault="00E43398" w:rsidP="00E55A60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32" w:lineRule="atLeast"/>
                    <w:ind w:right="150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Pour </w:t>
                  </w:r>
                  <w:proofErr w:type="spellStart"/>
                  <w:r w:rsidR="00D2710B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que</w:t>
                  </w:r>
                  <w:proofErr w:type="spellEnd"/>
                  <w:r w:rsidR="00D2710B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le </w:t>
                  </w:r>
                  <w:proofErr w:type="spellStart"/>
                  <w:r w:rsidR="00D2710B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syndicat</w:t>
                  </w:r>
                  <w:proofErr w:type="spellEnd"/>
                  <w:r w:rsidR="00D2710B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D2710B"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me </w:t>
                  </w:r>
                  <w:proofErr w:type="spellStart"/>
                  <w:r w:rsidR="00D2710B"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défende</w:t>
                  </w:r>
                  <w:proofErr w:type="spellEnd"/>
                  <w:r w:rsid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devant</w:t>
                  </w:r>
                  <w:proofErr w:type="spellEnd"/>
                  <w:r w:rsid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toutes</w:t>
                  </w:r>
                  <w:proofErr w:type="spellEnd"/>
                  <w:r w:rsidR="00E55A60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493C0E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instances</w:t>
                  </w:r>
                </w:p>
                <w:p w:rsidR="00D2710B" w:rsidRDefault="008E4360" w:rsidP="00E55A60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32" w:lineRule="atLeast"/>
                    <w:ind w:right="150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Pour </w:t>
                  </w:r>
                  <w:proofErr w:type="spellStart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protéger</w:t>
                  </w:r>
                  <w:proofErr w:type="spellEnd"/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mon</w:t>
                  </w:r>
                  <w:proofErr w:type="spellEnd"/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pouvoir</w:t>
                  </w:r>
                  <w:proofErr w:type="spellEnd"/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d’achat</w:t>
                  </w:r>
                  <w:proofErr w:type="spellEnd"/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et </w:t>
                  </w:r>
                  <w:proofErr w:type="spellStart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mon</w:t>
                  </w:r>
                  <w:proofErr w:type="spellEnd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avenir</w:t>
                  </w:r>
                  <w:proofErr w:type="spellEnd"/>
                </w:p>
                <w:p w:rsidR="00D614EB" w:rsidRDefault="00D614EB" w:rsidP="00E55A60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32" w:lineRule="atLeast"/>
                    <w:ind w:right="150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Pour </w:t>
                  </w:r>
                  <w:proofErr w:type="spellStart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protéger</w:t>
                  </w:r>
                  <w:proofErr w:type="spellEnd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les </w:t>
                  </w:r>
                  <w:proofErr w:type="spellStart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emplois</w:t>
                  </w:r>
                  <w:proofErr w:type="spellEnd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qualité</w:t>
                  </w:r>
                  <w:proofErr w:type="spellEnd"/>
                </w:p>
                <w:p w:rsidR="00D614EB" w:rsidRDefault="00D614EB" w:rsidP="00E55A60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32" w:lineRule="atLeast"/>
                    <w:ind w:right="150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Pour </w:t>
                  </w:r>
                  <w:proofErr w:type="spellStart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réduire</w:t>
                  </w:r>
                  <w:proofErr w:type="spellEnd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les </w:t>
                  </w:r>
                  <w:proofErr w:type="spellStart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inégalités</w:t>
                  </w:r>
                  <w:proofErr w:type="spellEnd"/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de </w:t>
                  </w:r>
                  <w:proofErr w:type="spellStart"/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rev</w:t>
                  </w:r>
                  <w:r w:rsidR="008E7F7E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en</w:t>
                  </w: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us</w:t>
                  </w:r>
                  <w:proofErr w:type="spellEnd"/>
                </w:p>
                <w:p w:rsidR="00D14578" w:rsidRDefault="00D14578" w:rsidP="00E55A60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32" w:lineRule="atLeast"/>
                    <w:ind w:right="150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Pour </w:t>
                  </w:r>
                  <w:proofErr w:type="spellStart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réduire</w:t>
                  </w:r>
                  <w:proofErr w:type="spellEnd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le travail sans contract</w:t>
                  </w:r>
                </w:p>
                <w:p w:rsidR="00D33ED4" w:rsidRDefault="00D33ED4" w:rsidP="00E55A60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32" w:lineRule="atLeast"/>
                    <w:ind w:right="150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Pour </w:t>
                  </w:r>
                  <w:proofErr w:type="spellStart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viser</w:t>
                  </w:r>
                  <w:proofErr w:type="spellEnd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une</w:t>
                  </w:r>
                  <w:proofErr w:type="spellEnd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équité</w:t>
                  </w:r>
                  <w:proofErr w:type="spellEnd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salariale</w:t>
                  </w:r>
                  <w:proofErr w:type="spellEnd"/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et pour </w:t>
                  </w:r>
                  <w:proofErr w:type="spellStart"/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l</w:t>
                  </w:r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utter</w:t>
                  </w:r>
                  <w:proofErr w:type="spellEnd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320ACB"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pour </w:t>
                  </w:r>
                  <w:proofErr w:type="spellStart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l’égalité</w:t>
                  </w:r>
                  <w:proofErr w:type="spellEnd"/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des genres</w:t>
                  </w:r>
                </w:p>
                <w:p w:rsidR="003679F6" w:rsidRPr="00E55A60" w:rsidRDefault="003679F6" w:rsidP="00E55A60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332" w:lineRule="atLeast"/>
                    <w:ind w:right="150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Pour </w:t>
                  </w:r>
                  <w:proofErr w:type="spellStart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com</w:t>
                  </w:r>
                  <w:bookmarkStart w:id="0" w:name="_GoBack"/>
                  <w:bookmarkEnd w:id="0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>battre</w:t>
                  </w:r>
                  <w:proofErr w:type="spellEnd"/>
                  <w:r w:rsidRPr="00027BBE">
                    <w:rPr>
                      <w:rFonts w:eastAsia="Times New Roman" w:cstheme="minorHAnsi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la discrimination</w:t>
                  </w:r>
                  <w:r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au travail</w:t>
                  </w:r>
                </w:p>
                <w:p w:rsidR="007D2BA9" w:rsidRPr="001F7F75" w:rsidRDefault="007D2BA9">
                  <w:pPr>
                    <w:rPr>
                      <w:sz w:val="24"/>
                      <w:szCs w:val="24"/>
                    </w:rPr>
                  </w:pPr>
                </w:p>
                <w:p w:rsidR="001F7F75" w:rsidRDefault="001F7F75"/>
                <w:p w:rsidR="001F7F75" w:rsidRDefault="001F7F75"/>
              </w:txbxContent>
            </v:textbox>
          </v:shape>
        </w:pict>
      </w:r>
      <w:r>
        <w:rPr>
          <w:noProof/>
          <w:lang w:eastAsia="en-GB"/>
        </w:rPr>
        <w:pict>
          <v:shape id="_x0000_s1026" type="#_x0000_t202" style="position:absolute;margin-left:-13pt;margin-top:-13.5pt;width:391pt;height:529.5pt;z-index:251658240">
            <v:textbox>
              <w:txbxContent>
                <w:p w:rsidR="00073BAD" w:rsidRPr="00441D8B" w:rsidRDefault="00073BA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41D8B">
                    <w:rPr>
                      <w:rFonts w:cstheme="minorHAnsi"/>
                      <w:b/>
                      <w:sz w:val="24"/>
                      <w:szCs w:val="24"/>
                    </w:rPr>
                    <w:t>CONTRE LES GRÈVES</w:t>
                  </w:r>
                </w:p>
                <w:p w:rsidR="00073BAD" w:rsidRPr="00073BAD" w:rsidRDefault="00073BAD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Elles</w:t>
                  </w:r>
                  <w:proofErr w:type="spellEnd"/>
                  <w:r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pertubent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l’économie</w:t>
                  </w:r>
                  <w:proofErr w:type="spellEnd"/>
                  <w:r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et </w:t>
                  </w:r>
                  <w:proofErr w:type="spellStart"/>
                  <w:r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causent</w:t>
                  </w:r>
                  <w:proofErr w:type="spellEnd"/>
                  <w:r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un </w:t>
                  </w:r>
                  <w:proofErr w:type="spellStart"/>
                  <w:r w:rsidRPr="0044039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ralentissement</w:t>
                  </w:r>
                  <w:proofErr w:type="spellEnd"/>
                  <w:r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de </w:t>
                  </w:r>
                  <w:proofErr w:type="spellStart"/>
                  <w:r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l'activité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073BAD" w:rsidRPr="00073BAD" w:rsidRDefault="00073BAD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Elles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font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chuter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le PIB </w:t>
                  </w:r>
                  <w:proofErr w:type="gramStart"/>
                  <w:r w:rsidR="0044039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et</w:t>
                  </w:r>
                  <w:proofErr w:type="gramEnd"/>
                  <w:r w:rsidR="0044039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44039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touchent</w:t>
                  </w:r>
                  <w:proofErr w:type="spellEnd"/>
                  <w:r w:rsidR="0044039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aux </w:t>
                  </w:r>
                  <w:proofErr w:type="spellStart"/>
                  <w:r w:rsidR="0044039E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salarié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073BAD" w:rsidRPr="00073BAD" w:rsidRDefault="00073BAD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Elles</w:t>
                  </w:r>
                  <w:proofErr w:type="spellEnd"/>
                  <w:r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font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plomber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le moral</w:t>
                  </w:r>
                  <w:r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chez les entrepreneurs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les chefs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d’entreprise</w:t>
                  </w:r>
                  <w:proofErr w:type="spellEnd"/>
                  <w:r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gramStart"/>
                  <w:r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et</w:t>
                  </w:r>
                  <w:proofErr w:type="gramEnd"/>
                  <w:r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le grand public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073BAD" w:rsidRPr="0044275C" w:rsidRDefault="00073BAD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L'activité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au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quotidien</w:t>
                  </w:r>
                  <w:proofErr w:type="spellEnd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peut</w:t>
                  </w:r>
                  <w:proofErr w:type="spellEnd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être</w:t>
                  </w:r>
                  <w:proofErr w:type="spellEnd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rapidement</w:t>
                  </w:r>
                  <w:proofErr w:type="spellEnd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3C1E03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perturbée</w:t>
                  </w:r>
                  <w:proofErr w:type="spellEnd"/>
                  <w:r w:rsidR="00D4124B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gramStart"/>
                  <w:r w:rsidR="006C10AB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et</w:t>
                  </w:r>
                  <w:proofErr w:type="gramEnd"/>
                  <w:r w:rsidR="006C10AB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3C1E03"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certain</w:t>
                  </w:r>
                  <w:r w:rsidR="00313BA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</w:t>
                  </w:r>
                  <w:r w:rsidR="00630330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</w:t>
                  </w:r>
                  <w:proofErr w:type="spellEnd"/>
                  <w:r w:rsidR="003C1E03"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3C1E03"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activités</w:t>
                  </w:r>
                  <w:proofErr w:type="spellEnd"/>
                  <w:r w:rsidR="003C1E03"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ne </w:t>
                  </w:r>
                  <w:proofErr w:type="spellStart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peuvent</w:t>
                  </w:r>
                  <w:proofErr w:type="spellEnd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pas </w:t>
                  </w:r>
                  <w:proofErr w:type="spellStart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fonctionner</w:t>
                  </w:r>
                  <w:proofErr w:type="spellEnd"/>
                  <w:r w:rsidR="003C1E03"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</w:t>
                  </w:r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surtout</w:t>
                  </w:r>
                  <w:proofErr w:type="spellEnd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au</w:t>
                  </w:r>
                  <w:r w:rsidRPr="00073BA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moment </w:t>
                  </w:r>
                  <w:proofErr w:type="spellStart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où</w:t>
                  </w:r>
                  <w:proofErr w:type="spellEnd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les transports </w:t>
                  </w:r>
                  <w:proofErr w:type="spellStart"/>
                  <w:r w:rsidR="0085379C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ou</w:t>
                  </w:r>
                  <w:proofErr w:type="spellEnd"/>
                  <w:r w:rsidR="0085379C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les </w:t>
                  </w:r>
                  <w:proofErr w:type="spellStart"/>
                  <w:r w:rsidR="0085379C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raffineries</w:t>
                  </w:r>
                  <w:proofErr w:type="spellEnd"/>
                  <w:r w:rsidR="0085379C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sont</w:t>
                  </w:r>
                  <w:proofErr w:type="spellEnd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bloqués</w:t>
                  </w:r>
                  <w:proofErr w:type="spellEnd"/>
                  <w:r w:rsidR="003C1E03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</w:p>
                <w:p w:rsidR="0044275C" w:rsidRDefault="00441D8B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L’attitude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“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tant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que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le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gouvernement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ne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bougera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pas, on ne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bougera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pas”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n’aboutit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à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rien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sauf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le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déclin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de la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productivité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et</w:t>
                  </w:r>
                  <w:proofErr w:type="gram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l’économie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D76523" w:rsidRDefault="00D76523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Les industries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clés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(les transports</w:t>
                  </w:r>
                  <w:r w:rsidR="00E5142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en </w:t>
                  </w:r>
                  <w:proofErr w:type="spellStart"/>
                  <w:r w:rsidR="00E5142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commun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,</w:t>
                  </w:r>
                  <w:r w:rsidR="00E5142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les transports </w:t>
                  </w:r>
                  <w:proofErr w:type="spellStart"/>
                  <w:r w:rsidR="00E5142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routiers</w:t>
                  </w:r>
                  <w:proofErr w:type="spellEnd"/>
                  <w:r w:rsidR="00E5142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,</w:t>
                  </w:r>
                  <w:r w:rsidR="00D4124B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E5142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les </w:t>
                  </w:r>
                  <w:proofErr w:type="spellStart"/>
                  <w:r w:rsidR="00E5142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raffineries</w:t>
                  </w:r>
                  <w:proofErr w:type="spellEnd"/>
                  <w:r w:rsidR="00E5142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E5142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et</w:t>
                  </w:r>
                  <w:proofErr w:type="gramEnd"/>
                  <w:r w:rsidR="00E5142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les </w:t>
                  </w:r>
                  <w:proofErr w:type="spellStart"/>
                  <w:r w:rsidR="00E5142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dépôts</w:t>
                  </w:r>
                  <w:proofErr w:type="spellEnd"/>
                  <w:r w:rsidR="00E5142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, la production </w:t>
                  </w:r>
                  <w:proofErr w:type="spellStart"/>
                  <w:r w:rsidR="00E5142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d’énergie</w:t>
                  </w:r>
                  <w:proofErr w:type="spellEnd"/>
                  <w:r w:rsidR="00E5142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)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sont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toujours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une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proie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facile</w:t>
                  </w:r>
                  <w:r w:rsidR="00D4124B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(easy target).</w:t>
                  </w:r>
                </w:p>
                <w:p w:rsidR="002B221C" w:rsidRDefault="002B221C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Elles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abîment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l’</w:t>
                  </w:r>
                  <w:r w:rsidR="000579F9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image</w:t>
                  </w:r>
                  <w:proofErr w:type="spellEnd"/>
                  <w:r w:rsidR="000579F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du pays, </w:t>
                  </w:r>
                  <w:proofErr w:type="spellStart"/>
                  <w:r w:rsidR="00A96A43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elles</w:t>
                  </w:r>
                  <w:proofErr w:type="spellEnd"/>
                  <w:r w:rsidR="00A96A43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96A43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découragent</w:t>
                  </w:r>
                  <w:proofErr w:type="spellEnd"/>
                  <w:r w:rsidR="00A96A43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96A43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l’</w:t>
                  </w:r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investissement</w:t>
                  </w:r>
                  <w:proofErr w:type="spellEnd"/>
                  <w:r w:rsidR="000579F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579F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étranger</w:t>
                  </w:r>
                  <w:proofErr w:type="spellEnd"/>
                  <w:r w:rsidR="000579F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0579F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et</w:t>
                  </w:r>
                  <w:proofErr w:type="gramEnd"/>
                  <w:r w:rsidR="000579F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3437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elles</w:t>
                  </w:r>
                  <w:proofErr w:type="spellEnd"/>
                  <w:r w:rsidR="00003437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579F9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étouffent</w:t>
                  </w:r>
                  <w:proofErr w:type="spellEnd"/>
                  <w:r w:rsidR="000579F9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la reprise </w:t>
                  </w:r>
                  <w:proofErr w:type="spellStart"/>
                  <w:r w:rsidR="000579F9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économique</w:t>
                  </w:r>
                  <w:proofErr w:type="spellEnd"/>
                  <w:r w:rsidR="000579F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.</w:t>
                  </w:r>
                  <w:r w:rsidR="00AA73F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Elle ne font </w:t>
                  </w:r>
                  <w:proofErr w:type="spellStart"/>
                  <w:r w:rsidR="00AA73F0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qu’empirer</w:t>
                  </w:r>
                  <w:proofErr w:type="spellEnd"/>
                  <w:r w:rsidR="00AA73F0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C010A" w:rsidRPr="003C010A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(worsen) </w:t>
                  </w:r>
                  <w:r w:rsidR="00AA73F0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la </w:t>
                  </w:r>
                  <w:proofErr w:type="spellStart"/>
                  <w:r w:rsidR="00AA73F0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crise</w:t>
                  </w:r>
                  <w:proofErr w:type="spellEnd"/>
                  <w:r w:rsidR="00AA73F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AA73F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et</w:t>
                  </w:r>
                  <w:proofErr w:type="gramEnd"/>
                  <w:r w:rsidR="00AA73F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A73F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l’austérité</w:t>
                  </w:r>
                  <w:proofErr w:type="spellEnd"/>
                  <w:r w:rsidR="00AA73F0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A96A43" w:rsidRDefault="0068543F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Les </w:t>
                  </w:r>
                  <w:proofErr w:type="spellStart"/>
                  <w:r w:rsidRPr="00E81AB7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coûts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liés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à la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perte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des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heures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de travail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sont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énormes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pour les enterprises, le pays</w:t>
                  </w:r>
                  <w:r w:rsidR="003C010A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3C010A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et</w:t>
                  </w:r>
                  <w:proofErr w:type="gram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les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grévistes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eux-mêmes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096A7B" w:rsidRDefault="00096A7B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Les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grèves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touchent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les PME </w:t>
                  </w:r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(small and medium-sized companies) 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plus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que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les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grandes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enterprises </w:t>
                  </w:r>
                  <w:proofErr w:type="spellStart"/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ou</w:t>
                  </w:r>
                  <w:proofErr w:type="spellEnd"/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le </w:t>
                  </w:r>
                  <w:proofErr w:type="spellStart"/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gouvernement</w:t>
                  </w:r>
                  <w:proofErr w:type="spellEnd"/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et</w:t>
                  </w:r>
                  <w:proofErr w:type="gramEnd"/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donc</w:t>
                  </w:r>
                  <w:proofErr w:type="spellEnd"/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l’économie</w:t>
                  </w:r>
                  <w:proofErr w:type="spellEnd"/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est</w:t>
                  </w:r>
                  <w:proofErr w:type="spellEnd"/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beaucoup plus </w:t>
                  </w:r>
                  <w:proofErr w:type="spellStart"/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atteinte</w:t>
                  </w:r>
                  <w:proofErr w:type="spellEnd"/>
                  <w:r w:rsidR="00AB3BB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893544" w:rsidRDefault="00893544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Perte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d’emploi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, les </w:t>
                  </w:r>
                  <w:proofErr w:type="spellStart"/>
                  <w:r w:rsidR="00903B5F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sala</w:t>
                  </w:r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i</w:t>
                  </w:r>
                  <w:r w:rsidR="00903B5F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r</w:t>
                  </w:r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es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stagnantes</w:t>
                  </w:r>
                  <w:proofErr w:type="spellEnd"/>
                  <w:r w:rsidR="0012485D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C7284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ou</w:t>
                  </w:r>
                  <w:proofErr w:type="spellEnd"/>
                  <w:r w:rsidR="002C7284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en </w:t>
                  </w:r>
                  <w:proofErr w:type="spellStart"/>
                  <w:r w:rsidR="002C7284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baisse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, un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manque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atroce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d’</w:t>
                  </w:r>
                  <w:r w:rsidR="002C7284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investissement</w:t>
                  </w:r>
                  <w:proofErr w:type="spellEnd"/>
                  <w:proofErr w:type="gramEnd"/>
                  <w:r w:rsidR="002C7284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et de </w:t>
                  </w:r>
                  <w:r w:rsidR="001D5D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debouches </w:t>
                  </w:r>
                  <w:r w:rsidR="001D5D3F" w:rsidRPr="001D5D3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(job opportunities</w:t>
                  </w:r>
                  <w:r w:rsidR="001D5D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)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voilà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l’effet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réel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des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grèves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!</w:t>
                  </w:r>
                </w:p>
                <w:p w:rsidR="003E7C09" w:rsidRPr="00253514" w:rsidRDefault="0001661D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La </w:t>
                  </w:r>
                  <w:r w:rsidR="003E7C09"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France </w:t>
                  </w:r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a </w:t>
                  </w:r>
                  <w:proofErr w:type="spellStart"/>
                  <w:r w:rsidR="003E7C09"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une</w:t>
                  </w:r>
                  <w:proofErr w:type="spellEnd"/>
                  <w:r w:rsidR="003E7C09"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3E7C09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culture</w:t>
                  </w:r>
                  <w:r w:rsidR="005760E3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3E7C09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syndicale</w:t>
                  </w:r>
                  <w:proofErr w:type="spellEnd"/>
                  <w:r w:rsidR="003E7C09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3E7C09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protestataire</w:t>
                  </w:r>
                  <w:proofErr w:type="spellEnd"/>
                  <w:r w:rsidR="003E7C09"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loin de la tradition </w:t>
                  </w:r>
                  <w:proofErr w:type="spellStart"/>
                  <w:r w:rsidR="003E7C09"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contractuelle</w:t>
                  </w:r>
                  <w:proofErr w:type="spellEnd"/>
                  <w:r w:rsidR="003E7C09"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de </w:t>
                  </w:r>
                  <w:proofErr w:type="spellStart"/>
                  <w:r w:rsidR="003E7C09"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négociations</w:t>
                  </w:r>
                  <w:proofErr w:type="spellEnd"/>
                  <w:r w:rsidR="003E7C09"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collectives qui </w:t>
                  </w:r>
                  <w:proofErr w:type="spellStart"/>
                  <w:r w:rsidR="003E7C09"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existe</w:t>
                  </w:r>
                  <w:proofErr w:type="spellEnd"/>
                  <w:r w:rsidR="003E7C09"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en </w:t>
                  </w:r>
                  <w:proofErr w:type="spellStart"/>
                  <w:r w:rsidR="003E7C09"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Allemagne</w:t>
                  </w:r>
                  <w:proofErr w:type="spellEnd"/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ou</w:t>
                  </w:r>
                  <w:proofErr w:type="spellEnd"/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en </w:t>
                  </w:r>
                  <w:proofErr w:type="spellStart"/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Angleterre</w:t>
                  </w:r>
                  <w:proofErr w:type="spellEnd"/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et </w:t>
                  </w:r>
                  <w:proofErr w:type="spellStart"/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c’est</w:t>
                  </w:r>
                  <w:proofErr w:type="spellEnd"/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pour </w:t>
                  </w:r>
                  <w:proofErr w:type="spellStart"/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ça</w:t>
                  </w:r>
                  <w:proofErr w:type="spellEnd"/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qu’o</w:t>
                  </w: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n</w:t>
                  </w:r>
                  <w:proofErr w:type="spellEnd"/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fait </w:t>
                  </w:r>
                  <w:proofErr w:type="spellStart"/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toujours</w:t>
                  </w:r>
                  <w:proofErr w:type="spellEnd"/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la </w:t>
                  </w:r>
                  <w:proofErr w:type="spellStart"/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grève</w:t>
                  </w:r>
                  <w:proofErr w:type="spellEnd"/>
                  <w:r w:rsidRPr="0001661D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!</w:t>
                  </w:r>
                </w:p>
                <w:p w:rsidR="00253514" w:rsidRPr="0001661D" w:rsidRDefault="00253514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Elles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donnent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le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pouvoir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à </w:t>
                  </w:r>
                  <w:proofErr w:type="spellStart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quelques</w:t>
                  </w:r>
                  <w:proofErr w:type="spellEnd"/>
                  <w:r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milita</w:t>
                  </w:r>
                  <w:r w:rsidR="007C6DDA" w:rsidRPr="00E81AB7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nts</w:t>
                  </w:r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aux </w:t>
                  </w:r>
                  <w:proofErr w:type="spellStart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dépens</w:t>
                  </w:r>
                  <w:proofErr w:type="spellEnd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des </w:t>
                  </w:r>
                  <w:proofErr w:type="spellStart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travailleurs</w:t>
                  </w:r>
                  <w:proofErr w:type="spellEnd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gramStart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et</w:t>
                  </w:r>
                  <w:proofErr w:type="gramEnd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ce</w:t>
                  </w:r>
                  <w:proofErr w:type="spellEnd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sont</w:t>
                  </w:r>
                  <w:proofErr w:type="spellEnd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les </w:t>
                  </w:r>
                  <w:proofErr w:type="spellStart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salariés</w:t>
                  </w:r>
                  <w:proofErr w:type="spellEnd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et les </w:t>
                  </w:r>
                  <w:proofErr w:type="spellStart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chômeurs</w:t>
                  </w:r>
                  <w:proofErr w:type="spellEnd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qui </w:t>
                  </w:r>
                  <w:proofErr w:type="spellStart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souffrent</w:t>
                  </w:r>
                  <w:proofErr w:type="spellEnd"/>
                  <w:r w:rsidR="007C6DDA">
                    <w:rPr>
                      <w:rFonts w:cstheme="minorHAnsi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3C1E03" w:rsidRDefault="003C1E03"/>
              </w:txbxContent>
            </v:textbox>
          </v:shape>
        </w:pict>
      </w:r>
      <w:r>
        <w:rPr>
          <w:noProof/>
          <w:lang w:eastAsia="en-GB"/>
        </w:rPr>
        <w:pict>
          <v:shape id="_x0000_s1028" type="#_x0000_t202" style="position:absolute;margin-left:390pt;margin-top:-13.5pt;width:402.75pt;height:222pt;z-index:251659264">
            <v:textbox>
              <w:txbxContent>
                <w:p w:rsidR="00073BAD" w:rsidRPr="00441D8B" w:rsidRDefault="00073BAD" w:rsidP="00073BAD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41D8B">
                    <w:rPr>
                      <w:rFonts w:cstheme="minorHAnsi"/>
                      <w:b/>
                      <w:sz w:val="24"/>
                      <w:szCs w:val="24"/>
                    </w:rPr>
                    <w:t>POUR LES GRÈVES</w:t>
                  </w:r>
                </w:p>
                <w:p w:rsidR="00073BAD" w:rsidRDefault="003130C3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Les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grèves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poussent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les </w:t>
                  </w:r>
                  <w:proofErr w:type="spellStart"/>
                  <w:r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réformes</w:t>
                  </w:r>
                  <w:proofErr w:type="spellEnd"/>
                  <w:r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91EE9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nécessa</w:t>
                  </w:r>
                  <w:r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i</w:t>
                  </w:r>
                  <w:r w:rsidR="00991EE9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r</w:t>
                  </w:r>
                  <w:r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es</w:t>
                  </w:r>
                  <w:proofErr w:type="spellEnd"/>
                </w:p>
                <w:p w:rsidR="003130C3" w:rsidRDefault="003130C3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Revendiquer</w:t>
                  </w:r>
                  <w:proofErr w:type="spellEnd"/>
                  <w:r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les </w:t>
                  </w:r>
                  <w:proofErr w:type="spellStart"/>
                  <w:r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droits</w:t>
                  </w:r>
                  <w:proofErr w:type="spellEnd"/>
                  <w:r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des </w:t>
                  </w:r>
                  <w:proofErr w:type="spellStart"/>
                  <w:r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travailleurs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est</w:t>
                  </w:r>
                  <w:proofErr w:type="spellEnd"/>
                  <w:proofErr w:type="gram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bonne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chose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dans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une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économie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globale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où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les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salaires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sont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en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baisse</w:t>
                  </w:r>
                  <w:proofErr w:type="spellEnd"/>
                  <w:r w:rsidR="009D75ED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7C6DDA" w:rsidRDefault="00BE1C09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Sans les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grèves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il</w:t>
                  </w:r>
                  <w:proofErr w:type="spellEnd"/>
                  <w:proofErr w:type="gram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n’y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au</w:t>
                  </w:r>
                  <w:r w:rsidR="00991EE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raient</w:t>
                  </w:r>
                  <w:proofErr w:type="spellEnd"/>
                  <w:r w:rsidR="00991EE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pas de </w:t>
                  </w:r>
                  <w:proofErr w:type="spellStart"/>
                  <w:r w:rsidR="00991EE9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changements</w:t>
                  </w:r>
                  <w:proofErr w:type="spellEnd"/>
                  <w:r w:rsidR="00991EE9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91EE9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dans</w:t>
                  </w:r>
                  <w:proofErr w:type="spellEnd"/>
                  <w:r w:rsidR="00991EE9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la con</w:t>
                  </w:r>
                  <w:r w:rsidR="00491952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dition du travail </w:t>
                  </w:r>
                  <w:r w:rsidR="00491952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des </w:t>
                  </w:r>
                  <w:proofErr w:type="spellStart"/>
                  <w:r w:rsidR="00491952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salariés</w:t>
                  </w:r>
                  <w:proofErr w:type="spellEnd"/>
                  <w:r w:rsidR="00491952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91EE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et la direction </w:t>
                  </w:r>
                  <w:proofErr w:type="spellStart"/>
                  <w:r w:rsidR="00991EE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exploiterait</w:t>
                  </w:r>
                  <w:proofErr w:type="spellEnd"/>
                  <w:r w:rsidR="00991EE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la main </w:t>
                  </w:r>
                  <w:proofErr w:type="spellStart"/>
                  <w:r w:rsidR="00991EE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d’œuvre</w:t>
                  </w:r>
                  <w:proofErr w:type="spellEnd"/>
                  <w:r w:rsidR="00991EE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sans </w:t>
                  </w:r>
                  <w:proofErr w:type="spellStart"/>
                  <w:r w:rsidR="00991EE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pitié</w:t>
                  </w:r>
                  <w:proofErr w:type="spellEnd"/>
                  <w:r w:rsidR="00E43398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E43398" w:rsidRPr="00073BAD" w:rsidRDefault="00E43398" w:rsidP="00073BA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Il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n’y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aurait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pas </w:t>
                  </w:r>
                  <w:r w:rsidR="00BE1C0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proofErr w:type="spellStart"/>
                  <w:r w:rsidR="00637B7A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ré</w:t>
                  </w:r>
                  <w:r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gime</w:t>
                  </w:r>
                  <w:proofErr w:type="spellEnd"/>
                  <w:r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retraite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, des </w:t>
                  </w:r>
                  <w:proofErr w:type="spellStart"/>
                  <w:r w:rsidR="00637B7A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congés</w:t>
                  </w:r>
                  <w:proofErr w:type="spellEnd"/>
                  <w:r w:rsidR="00637B7A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maladie</w:t>
                  </w:r>
                  <w:r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s </w:t>
                  </w:r>
                  <w:proofErr w:type="spellStart"/>
                  <w:r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payés</w:t>
                  </w:r>
                  <w:proofErr w:type="spellEnd"/>
                  <w:r w:rsidR="00491952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,</w:t>
                  </w:r>
                  <w:r w:rsidR="00A73C3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les </w:t>
                  </w:r>
                  <w:proofErr w:type="spellStart"/>
                  <w:r w:rsidR="00A73C3F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congés</w:t>
                  </w:r>
                  <w:proofErr w:type="spellEnd"/>
                  <w:r w:rsidR="00A73C3F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="00A73C3F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maternité</w:t>
                  </w:r>
                  <w:proofErr w:type="spellEnd"/>
                  <w:r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="00637B7A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des </w:t>
                  </w:r>
                  <w:proofErr w:type="spellStart"/>
                  <w:r w:rsidR="00637B7A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jours</w:t>
                  </w:r>
                  <w:proofErr w:type="spellEnd"/>
                  <w:r w:rsidR="00637B7A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="00637B7A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vacances</w:t>
                  </w:r>
                  <w:proofErr w:type="spellEnd"/>
                  <w:r w:rsidR="00637B7A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37B7A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payés</w:t>
                  </w:r>
                  <w:proofErr w:type="spellEnd"/>
                  <w:r w:rsidR="00637B7A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="00103C64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le </w:t>
                  </w:r>
                  <w:proofErr w:type="spellStart"/>
                  <w:r w:rsidR="00103C64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droit</w:t>
                  </w:r>
                  <w:proofErr w:type="spellEnd"/>
                  <w:r w:rsidR="00103C64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de faire </w:t>
                  </w:r>
                  <w:proofErr w:type="spellStart"/>
                  <w:r w:rsidR="00103C64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grève</w:t>
                  </w:r>
                  <w:proofErr w:type="spellEnd"/>
                  <w:r w:rsidR="00103C64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, un </w:t>
                  </w:r>
                  <w:proofErr w:type="spellStart"/>
                  <w:r w:rsidR="00103C64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processus</w:t>
                  </w:r>
                  <w:proofErr w:type="spellEnd"/>
                  <w:r w:rsidR="00103C64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de grief</w:t>
                  </w:r>
                  <w:r w:rsidR="00103C64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="0094548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le </w:t>
                  </w:r>
                  <w:proofErr w:type="spellStart"/>
                  <w:r w:rsidR="00945486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droit</w:t>
                  </w:r>
                  <w:proofErr w:type="spellEnd"/>
                  <w:r w:rsidR="00945486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de travail</w:t>
                  </w:r>
                  <w:r w:rsidR="0094548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="00945486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les </w:t>
                  </w:r>
                  <w:proofErr w:type="spellStart"/>
                  <w:r w:rsidR="00945486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contrats</w:t>
                  </w:r>
                  <w:proofErr w:type="spellEnd"/>
                  <w:r w:rsidR="00945486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de travail</w:t>
                  </w:r>
                  <w:r w:rsidR="0094548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94548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une</w:t>
                  </w:r>
                  <w:proofErr w:type="spellEnd"/>
                  <w:r w:rsidR="0094548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45486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rénumération</w:t>
                  </w:r>
                  <w:proofErr w:type="spellEnd"/>
                  <w:r w:rsidR="00945486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fixe et </w:t>
                  </w:r>
                  <w:proofErr w:type="spellStart"/>
                  <w:r w:rsidR="00945486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réglementée</w:t>
                  </w:r>
                  <w:proofErr w:type="spellEnd"/>
                  <w:r w:rsidR="00945486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, le </w:t>
                  </w:r>
                  <w:r w:rsidR="00945486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SMIC</w:t>
                  </w:r>
                  <w:r w:rsidR="006B05DE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et</w:t>
                  </w:r>
                  <w:r w:rsidR="00491952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un </w:t>
                  </w:r>
                  <w:r w:rsidR="00491952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accord</w:t>
                  </w:r>
                  <w:r w:rsidR="00A64D19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91952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sur</w:t>
                  </w:r>
                  <w:proofErr w:type="spellEnd"/>
                  <w:r w:rsidR="00491952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le</w:t>
                  </w:r>
                  <w:r w:rsidR="007D334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s </w:t>
                  </w:r>
                  <w:proofErr w:type="spellStart"/>
                  <w:r w:rsidR="007D3345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renvois</w:t>
                  </w:r>
                  <w:proofErr w:type="spellEnd"/>
                  <w:r w:rsidR="007D3345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et le</w:t>
                  </w:r>
                  <w:r w:rsidR="00A64D19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B05DE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licenciement</w:t>
                  </w:r>
                  <w:proofErr w:type="spellEnd"/>
                  <w:r w:rsidR="00A73C3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 xml:space="preserve"> et les </w:t>
                  </w:r>
                  <w:r w:rsidR="00A73C3F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allocations </w:t>
                  </w:r>
                  <w:proofErr w:type="spellStart"/>
                  <w:r w:rsidR="00A73C3F" w:rsidRPr="00A73C3F">
                    <w:rPr>
                      <w:rFonts w:cstheme="minorHAnsi"/>
                      <w:b/>
                      <w:color w:val="000000" w:themeColor="text1"/>
                      <w:sz w:val="24"/>
                      <w:szCs w:val="24"/>
                    </w:rPr>
                    <w:t>chômage</w:t>
                  </w:r>
                  <w:proofErr w:type="spellEnd"/>
                  <w:r w:rsidR="00A73C3F">
                    <w:rPr>
                      <w:rFonts w:cstheme="minorHAnsi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sectPr w:rsidR="007668CA" w:rsidSect="00073B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55663"/>
    <w:multiLevelType w:val="hybridMultilevel"/>
    <w:tmpl w:val="9E607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04352"/>
    <w:multiLevelType w:val="hybridMultilevel"/>
    <w:tmpl w:val="001ED068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758007E4"/>
    <w:multiLevelType w:val="multilevel"/>
    <w:tmpl w:val="BE7A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3BAD"/>
    <w:rsid w:val="00003437"/>
    <w:rsid w:val="0001661D"/>
    <w:rsid w:val="00027BBE"/>
    <w:rsid w:val="000579F9"/>
    <w:rsid w:val="00073BAD"/>
    <w:rsid w:val="00096A7B"/>
    <w:rsid w:val="00100A6B"/>
    <w:rsid w:val="00103C64"/>
    <w:rsid w:val="0012485D"/>
    <w:rsid w:val="0013654B"/>
    <w:rsid w:val="00192572"/>
    <w:rsid w:val="001D5D3F"/>
    <w:rsid w:val="001F7F75"/>
    <w:rsid w:val="00253514"/>
    <w:rsid w:val="002B221C"/>
    <w:rsid w:val="002C7284"/>
    <w:rsid w:val="003130C3"/>
    <w:rsid w:val="00313BA3"/>
    <w:rsid w:val="00320ACB"/>
    <w:rsid w:val="0032379C"/>
    <w:rsid w:val="003679F6"/>
    <w:rsid w:val="003C010A"/>
    <w:rsid w:val="003C1E03"/>
    <w:rsid w:val="003E7C09"/>
    <w:rsid w:val="0044039E"/>
    <w:rsid w:val="00441D8B"/>
    <w:rsid w:val="0044275C"/>
    <w:rsid w:val="00490431"/>
    <w:rsid w:val="00491952"/>
    <w:rsid w:val="00493C0E"/>
    <w:rsid w:val="005760E3"/>
    <w:rsid w:val="00630330"/>
    <w:rsid w:val="00637B7A"/>
    <w:rsid w:val="0068543F"/>
    <w:rsid w:val="00686DEE"/>
    <w:rsid w:val="006B05DE"/>
    <w:rsid w:val="006C10AB"/>
    <w:rsid w:val="00771F9C"/>
    <w:rsid w:val="007C6DDA"/>
    <w:rsid w:val="007D2BA9"/>
    <w:rsid w:val="007D3345"/>
    <w:rsid w:val="007E05E0"/>
    <w:rsid w:val="008057D2"/>
    <w:rsid w:val="0085379C"/>
    <w:rsid w:val="00893544"/>
    <w:rsid w:val="008E4360"/>
    <w:rsid w:val="008E7F7E"/>
    <w:rsid w:val="00903B5F"/>
    <w:rsid w:val="00945486"/>
    <w:rsid w:val="00991EE9"/>
    <w:rsid w:val="009D75ED"/>
    <w:rsid w:val="00A64D19"/>
    <w:rsid w:val="00A73C3F"/>
    <w:rsid w:val="00A96A43"/>
    <w:rsid w:val="00AA73F0"/>
    <w:rsid w:val="00AB3BBF"/>
    <w:rsid w:val="00AB7968"/>
    <w:rsid w:val="00BE1C09"/>
    <w:rsid w:val="00D14578"/>
    <w:rsid w:val="00D257FA"/>
    <w:rsid w:val="00D2710B"/>
    <w:rsid w:val="00D33ED4"/>
    <w:rsid w:val="00D4124B"/>
    <w:rsid w:val="00D614EB"/>
    <w:rsid w:val="00D66AFC"/>
    <w:rsid w:val="00D76523"/>
    <w:rsid w:val="00D904B1"/>
    <w:rsid w:val="00DB72E1"/>
    <w:rsid w:val="00E43398"/>
    <w:rsid w:val="00E51425"/>
    <w:rsid w:val="00E55A60"/>
    <w:rsid w:val="00E81AB7"/>
    <w:rsid w:val="00F07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66</cp:revision>
  <dcterms:created xsi:type="dcterms:W3CDTF">2016-06-17T09:54:00Z</dcterms:created>
  <dcterms:modified xsi:type="dcterms:W3CDTF">2016-06-20T14:26:00Z</dcterms:modified>
</cp:coreProperties>
</file>