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9F" w:rsidRPr="00D71439" w:rsidRDefault="00B7039F">
      <w:pPr>
        <w:rPr>
          <w:b/>
          <w:sz w:val="24"/>
          <w:szCs w:val="24"/>
        </w:rPr>
      </w:pPr>
      <w:r w:rsidRPr="00D71439">
        <w:rPr>
          <w:b/>
          <w:sz w:val="24"/>
          <w:szCs w:val="24"/>
        </w:rPr>
        <w:t>A/A* STRUCTURES</w:t>
      </w:r>
    </w:p>
    <w:p w:rsidR="00B7039F" w:rsidRDefault="00B7039F">
      <w:r>
        <w:t xml:space="preserve">Use the writing mat to translate </w:t>
      </w:r>
      <w:r w:rsidR="00D71439">
        <w:t xml:space="preserve">theses sentences </w:t>
      </w:r>
      <w:r>
        <w:t>in to French</w:t>
      </w:r>
      <w:r w:rsidR="00D71439">
        <w:t>. Then make up two of your own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 would have liked to have gone to France this year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 would have gone (done!) swimming with my friends but I didn’t have (use imperfect here) the time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We would have gone to Florida but we didn’t have the money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I’m keen to learn to drive because I hate walking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I’d have preferred going to Spain on holiday but my parents didn’t want to go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Instead of flying we drove to Paris since we fancied spending a weekend in London on the way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 intended buying my sister an expensive present but I bought myself a new computer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 like going out with my friends and last week, I saw them in town every day</w:t>
      </w:r>
    </w:p>
    <w:p w:rsidR="00B7039F" w:rsidRDefault="00B7039F" w:rsidP="00B7039F">
      <w:pPr>
        <w:pStyle w:val="ListParagraph"/>
        <w:numPr>
          <w:ilvl w:val="0"/>
          <w:numId w:val="1"/>
        </w:numPr>
      </w:pPr>
      <w:r>
        <w:t>I should have gone (done) cycling with my family and I would have done it but I was too tired</w:t>
      </w:r>
    </w:p>
    <w:p w:rsidR="00D71439" w:rsidRDefault="00D71439" w:rsidP="00B7039F">
      <w:pPr>
        <w:pStyle w:val="ListParagraph"/>
        <w:numPr>
          <w:ilvl w:val="0"/>
          <w:numId w:val="1"/>
        </w:numPr>
      </w:pPr>
      <w:r>
        <w:t>After having a lie in, I got ready and went to town  in order to meet my friends</w:t>
      </w:r>
    </w:p>
    <w:p w:rsidR="00D71439" w:rsidRDefault="00D71439" w:rsidP="00D71439"/>
    <w:p w:rsidR="00D71439" w:rsidRPr="00D71439" w:rsidRDefault="00D71439" w:rsidP="00D71439">
      <w:pPr>
        <w:rPr>
          <w:b/>
          <w:sz w:val="24"/>
          <w:szCs w:val="24"/>
        </w:rPr>
      </w:pPr>
      <w:r w:rsidRPr="00D71439">
        <w:rPr>
          <w:b/>
          <w:sz w:val="24"/>
          <w:szCs w:val="24"/>
        </w:rPr>
        <w:t>A/A* STRUCTURES</w:t>
      </w:r>
    </w:p>
    <w:p w:rsidR="00D71439" w:rsidRDefault="00D71439" w:rsidP="00D71439">
      <w:r>
        <w:t>Use the writing mat to translate theses sentences in to French. Then make up two of your own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 would have liked to have gone to France this year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 would have gone (done!) swimming with my friends but I didn’t have (use imperfect here) the time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We would have gone to Florida but we didn’t have the money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I’m keen to learn to drive because I hate walking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I’d have preferred going to Spain on holiday but my parents didn’t want to go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Instead of flying we drove to Paris since we fancied spending a weekend in London on the way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 intended buying my sister an expensive present but I bought myself a new computer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 like going out with my friends and last week, I saw them in town every day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I should have gone (done) cycling with my family and I would have done it but I was too tired</w:t>
      </w:r>
    </w:p>
    <w:p w:rsidR="00D71439" w:rsidRDefault="00D71439" w:rsidP="00D71439">
      <w:pPr>
        <w:pStyle w:val="ListParagraph"/>
        <w:numPr>
          <w:ilvl w:val="0"/>
          <w:numId w:val="2"/>
        </w:numPr>
      </w:pPr>
      <w:r>
        <w:t>After having a lie in, I got ready and went to town  in order to meet my friends</w:t>
      </w:r>
    </w:p>
    <w:p w:rsidR="00D71439" w:rsidRDefault="00D71439" w:rsidP="00D71439"/>
    <w:p w:rsidR="00D71439" w:rsidRPr="00D71439" w:rsidRDefault="00D71439" w:rsidP="00D71439">
      <w:pPr>
        <w:rPr>
          <w:b/>
          <w:sz w:val="24"/>
          <w:szCs w:val="24"/>
        </w:rPr>
      </w:pPr>
      <w:r w:rsidRPr="00D71439">
        <w:rPr>
          <w:b/>
          <w:sz w:val="24"/>
          <w:szCs w:val="24"/>
        </w:rPr>
        <w:t>A/A* STRUCTURES</w:t>
      </w:r>
    </w:p>
    <w:p w:rsidR="00D71439" w:rsidRDefault="00D71439" w:rsidP="00D71439">
      <w:r>
        <w:t>Use the writing mat to translate theses sentences in to French. Then make up two of your own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 would have liked to have gone to France this year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 would have gone (done!) swimming with my friends but I didn’t have (use imperfect here) the time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We would have gone to Florida but we didn’t have the money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I’m keen to learn to drive because I hate walking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I’d have preferred going to Spain on holiday but my parents didn’t want to go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Instead of flying we drove to Paris since we fancied spending a weekend in London on the way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 intended buying my sister an expensive present but I bought myself a new computer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 like going out with my friends and last week, I saw them in town every day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I should have gone (done) cycling with my family and I would have done it but I was too tired</w:t>
      </w:r>
    </w:p>
    <w:p w:rsidR="00D71439" w:rsidRDefault="00D71439" w:rsidP="00D71439">
      <w:pPr>
        <w:pStyle w:val="ListParagraph"/>
        <w:numPr>
          <w:ilvl w:val="0"/>
          <w:numId w:val="3"/>
        </w:numPr>
      </w:pPr>
      <w:r>
        <w:t>After having a lie in, I got ready and went to town  in order to meet my friends</w:t>
      </w:r>
    </w:p>
    <w:p w:rsidR="00D71439" w:rsidRDefault="00D71439" w:rsidP="00D71439"/>
    <w:sectPr w:rsidR="00D71439" w:rsidSect="00B70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0F8C"/>
    <w:multiLevelType w:val="hybridMultilevel"/>
    <w:tmpl w:val="7D4E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B7FF3"/>
    <w:multiLevelType w:val="hybridMultilevel"/>
    <w:tmpl w:val="7D4E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70917"/>
    <w:multiLevelType w:val="hybridMultilevel"/>
    <w:tmpl w:val="7D4E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039F"/>
    <w:rsid w:val="00B7039F"/>
    <w:rsid w:val="00D7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1</cp:revision>
  <dcterms:created xsi:type="dcterms:W3CDTF">2012-11-19T08:10:00Z</dcterms:created>
  <dcterms:modified xsi:type="dcterms:W3CDTF">2012-11-19T08:23:00Z</dcterms:modified>
</cp:coreProperties>
</file>