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98" w:rsidRDefault="00D235FD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8.75pt;margin-top:-55.5pt;width:229.5pt;height:141pt;z-index:251658240">
            <v:textbox style="mso-next-textbox:#_x0000_s1026">
              <w:txbxContent>
                <w:p w:rsidR="00D60397" w:rsidRDefault="003906FC">
                  <w:r w:rsidRPr="00D235FD">
                    <w:rPr>
                      <w:b/>
                      <w:sz w:val="28"/>
                      <w:szCs w:val="28"/>
                    </w:rPr>
                    <w:t xml:space="preserve">THE SUBJUNCTIVE                                                                                       </w:t>
                  </w:r>
                  <w:r w:rsidR="00D60397">
                    <w:t xml:space="preserve">Il faut que j’(y) </w:t>
                  </w:r>
                  <w:r w:rsidR="00D60397" w:rsidRPr="0034334B">
                    <w:rPr>
                      <w:b/>
                    </w:rPr>
                    <w:t>aille</w:t>
                  </w:r>
                  <w:r w:rsidR="00D60397">
                    <w:tab/>
                    <w:t xml:space="preserve">I have to go (there)                            il faut que je </w:t>
                  </w:r>
                  <w:r w:rsidR="00D60397" w:rsidRPr="0034334B">
                    <w:rPr>
                      <w:b/>
                    </w:rPr>
                    <w:t>fasse</w:t>
                  </w:r>
                  <w:r w:rsidR="00D60397">
                    <w:tab/>
                    <w:t>I have to do</w:t>
                  </w:r>
                  <w:r w:rsidR="00D60397">
                    <w:tab/>
                    <w:t xml:space="preserve">                          il faut que je </w:t>
                  </w:r>
                  <w:r w:rsidR="00D60397" w:rsidRPr="0034334B">
                    <w:rPr>
                      <w:b/>
                    </w:rPr>
                    <w:t>sois</w:t>
                  </w:r>
                  <w:r w:rsidR="00D60397">
                    <w:tab/>
                    <w:t>I have to be</w:t>
                  </w:r>
                  <w:r w:rsidR="00BD75E8">
                    <w:t xml:space="preserve">                        il faut que je </w:t>
                  </w:r>
                  <w:r w:rsidR="00BD75E8" w:rsidRPr="0034334B">
                    <w:rPr>
                      <w:b/>
                    </w:rPr>
                    <w:t>sorte</w:t>
                  </w:r>
                  <w:r w:rsidR="00D60397">
                    <w:tab/>
                  </w:r>
                  <w:r w:rsidR="00BD75E8">
                    <w:t>I have to go out</w:t>
                  </w:r>
                  <w:r w:rsidR="00D60397">
                    <w:t xml:space="preserve">                             </w:t>
                  </w:r>
                  <w:r w:rsidR="00BD75E8">
                    <w:t xml:space="preserve"> </w:t>
                  </w:r>
                  <w:r w:rsidR="00D60397">
                    <w:t xml:space="preserve"> </w:t>
                  </w:r>
                  <w:r w:rsidR="00BD75E8">
                    <w:t xml:space="preserve">bien que je </w:t>
                  </w:r>
                  <w:r w:rsidR="00BD75E8" w:rsidRPr="0034334B">
                    <w:rPr>
                      <w:b/>
                    </w:rPr>
                    <w:t>sois</w:t>
                  </w:r>
                  <w:r w:rsidR="00BD75E8">
                    <w:t xml:space="preserve"> </w:t>
                  </w:r>
                  <w:r w:rsidR="00BD75E8" w:rsidRPr="0034334B">
                    <w:rPr>
                      <w:b/>
                    </w:rPr>
                    <w:t>parti</w:t>
                  </w:r>
                  <w:r w:rsidR="001E12F6">
                    <w:t>/e</w:t>
                  </w:r>
                  <w:r w:rsidR="00BD75E8">
                    <w:tab/>
                    <w:t xml:space="preserve">even though I left      bien que </w:t>
                  </w:r>
                  <w:r w:rsidR="00BD75E8" w:rsidRPr="0034334B">
                    <w:rPr>
                      <w:b/>
                    </w:rPr>
                    <w:t>j’aie</w:t>
                  </w:r>
                  <w:r w:rsidR="00BD75E8">
                    <w:t xml:space="preserve"> </w:t>
                  </w:r>
                  <w:r w:rsidR="00BD75E8" w:rsidRPr="0034334B">
                    <w:rPr>
                      <w:b/>
                    </w:rPr>
                    <w:t>fait</w:t>
                  </w:r>
                  <w:r w:rsidR="00BD75E8">
                    <w:tab/>
                    <w:t>although I did</w:t>
                  </w:r>
                  <w:r w:rsidR="00B5534A">
                    <w:t xml:space="preserve">           quoi que je </w:t>
                  </w:r>
                  <w:r w:rsidR="00B5534A" w:rsidRPr="00B5534A">
                    <w:rPr>
                      <w:b/>
                    </w:rPr>
                    <w:t>fasse</w:t>
                  </w:r>
                  <w:r w:rsidR="00B5534A" w:rsidRPr="004C2446">
                    <w:t>/</w:t>
                  </w:r>
                  <w:r w:rsidR="00B5534A">
                    <w:rPr>
                      <w:b/>
                    </w:rPr>
                    <w:t>dise</w:t>
                  </w:r>
                  <w:r w:rsidR="00B5534A">
                    <w:tab/>
                    <w:t>whatever I do/say</w:t>
                  </w:r>
                </w:p>
              </w:txbxContent>
            </v:textbox>
          </v:shape>
        </w:pict>
      </w:r>
      <w:r w:rsidR="006123A3">
        <w:rPr>
          <w:noProof/>
          <w:lang w:eastAsia="en-GB"/>
        </w:rPr>
        <w:pict>
          <v:shape id="_x0000_s1029" type="#_x0000_t202" style="position:absolute;margin-left:211.5pt;margin-top:-55.5pt;width:495.75pt;height:82.5pt;z-index:251661312">
            <v:textbox>
              <w:txbxContent>
                <w:p w:rsidR="003906FC" w:rsidRPr="003906FC" w:rsidRDefault="003906FC">
                  <w:pPr>
                    <w:rPr>
                      <w:b/>
                    </w:rPr>
                  </w:pPr>
                  <w:proofErr w:type="gramStart"/>
                  <w:r w:rsidRPr="006123A3">
                    <w:rPr>
                      <w:b/>
                      <w:sz w:val="28"/>
                      <w:szCs w:val="28"/>
                    </w:rPr>
                    <w:t>SI  IF</w:t>
                  </w:r>
                  <w:proofErr w:type="gramEnd"/>
                  <w:r w:rsidRPr="003906FC">
                    <w:rPr>
                      <w:b/>
                    </w:rPr>
                    <w:t xml:space="preserve">  </w:t>
                  </w:r>
                  <w:r w:rsidR="00CB26FA" w:rsidRPr="006123A3">
                    <w:rPr>
                      <w:b/>
                      <w:sz w:val="24"/>
                      <w:szCs w:val="24"/>
                    </w:rPr>
                    <w:sym w:font="Wingdings" w:char="F08C"/>
                  </w:r>
                  <w:r w:rsidRPr="006123A3">
                    <w:rPr>
                      <w:b/>
                      <w:sz w:val="24"/>
                      <w:szCs w:val="24"/>
                    </w:rPr>
                    <w:t xml:space="preserve"> si + present + future   </w:t>
                  </w:r>
                  <w:r w:rsidR="00CB26FA" w:rsidRPr="006123A3">
                    <w:rPr>
                      <w:b/>
                      <w:sz w:val="24"/>
                      <w:szCs w:val="24"/>
                    </w:rPr>
                    <w:sym w:font="Wingdings" w:char="F08D"/>
                  </w:r>
                  <w:r w:rsidRPr="006123A3">
                    <w:rPr>
                      <w:b/>
                      <w:sz w:val="24"/>
                      <w:szCs w:val="24"/>
                    </w:rPr>
                    <w:t xml:space="preserve">si + imperfect + conditional  </w:t>
                  </w:r>
                  <w:r w:rsidR="00CB26FA" w:rsidRPr="006123A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B26FA" w:rsidRPr="006123A3">
                    <w:rPr>
                      <w:b/>
                      <w:sz w:val="24"/>
                      <w:szCs w:val="24"/>
                    </w:rPr>
                    <w:sym w:font="Wingdings" w:char="F08E"/>
                  </w:r>
                  <w:r w:rsidRPr="006123A3">
                    <w:rPr>
                      <w:b/>
                      <w:sz w:val="24"/>
                      <w:szCs w:val="24"/>
                    </w:rPr>
                    <w:t>si + pluperfect + past conditional</w:t>
                  </w:r>
                </w:p>
                <w:p w:rsidR="003906FC" w:rsidRDefault="00B1456A">
                  <w:r>
                    <w:rPr>
                      <w:b/>
                    </w:rPr>
                    <w:sym w:font="Wingdings" w:char="F08C"/>
                  </w:r>
                  <w:r>
                    <w:rPr>
                      <w:b/>
                    </w:rPr>
                    <w:t xml:space="preserve"> </w:t>
                  </w:r>
                  <w:proofErr w:type="gramStart"/>
                  <w:r w:rsidR="003906FC">
                    <w:t>si</w:t>
                  </w:r>
                  <w:proofErr w:type="gramEnd"/>
                  <w:r w:rsidR="003906FC">
                    <w:t xml:space="preserve"> </w:t>
                  </w:r>
                  <w:r w:rsidR="003906FC" w:rsidRPr="00AD0283">
                    <w:rPr>
                      <w:b/>
                    </w:rPr>
                    <w:t>j’ai</w:t>
                  </w:r>
                  <w:r w:rsidR="003906FC">
                    <w:t xml:space="preserve"> le temps, </w:t>
                  </w:r>
                  <w:r w:rsidR="003906FC" w:rsidRPr="00AD0283">
                    <w:rPr>
                      <w:b/>
                    </w:rPr>
                    <w:t>j’irai</w:t>
                  </w:r>
                  <w:r w:rsidR="003906FC">
                    <w:t xml:space="preserve"> en ville</w:t>
                  </w:r>
                  <w:r w:rsidR="003906FC">
                    <w:tab/>
                  </w:r>
                  <w:r w:rsidR="003906FC">
                    <w:tab/>
                  </w:r>
                  <w:r w:rsidR="003906FC">
                    <w:tab/>
                    <w:t xml:space="preserve">if I have time, I’ll go to town                                     </w:t>
                  </w:r>
                  <w:r w:rsidR="000B0667">
                    <w:t xml:space="preserve">                  </w:t>
                  </w:r>
                  <w:r>
                    <w:rPr>
                      <w:b/>
                    </w:rPr>
                    <w:sym w:font="Wingdings" w:char="F08D"/>
                  </w:r>
                  <w:r>
                    <w:rPr>
                      <w:b/>
                    </w:rPr>
                    <w:t xml:space="preserve"> </w:t>
                  </w:r>
                  <w:r w:rsidR="003906FC">
                    <w:t xml:space="preserve">si </w:t>
                  </w:r>
                  <w:r w:rsidR="003906FC" w:rsidRPr="00AD0283">
                    <w:rPr>
                      <w:b/>
                    </w:rPr>
                    <w:t>j’avais</w:t>
                  </w:r>
                  <w:r w:rsidR="003906FC">
                    <w:t xml:space="preserve"> l’</w:t>
                  </w:r>
                  <w:r w:rsidR="00AD0283">
                    <w:t>argent, j</w:t>
                  </w:r>
                  <w:r w:rsidR="00AD0283" w:rsidRPr="00AD0283">
                    <w:rPr>
                      <w:b/>
                    </w:rPr>
                    <w:t>’i</w:t>
                  </w:r>
                  <w:r w:rsidR="003906FC" w:rsidRPr="00AD0283">
                    <w:rPr>
                      <w:b/>
                    </w:rPr>
                    <w:t>rais</w:t>
                  </w:r>
                  <w:r w:rsidR="00AD0283">
                    <w:t xml:space="preserve"> au</w:t>
                  </w:r>
                  <w:r w:rsidR="003906FC">
                    <w:t>tour du monde</w:t>
                  </w:r>
                  <w:r w:rsidR="003906FC">
                    <w:tab/>
                    <w:t xml:space="preserve">if I had the money, I’d go round the world   </w:t>
                  </w:r>
                  <w:r>
                    <w:t xml:space="preserve">                   </w:t>
                  </w:r>
                  <w:r w:rsidR="003906FC">
                    <w:t xml:space="preserve"> </w:t>
                  </w:r>
                  <w:r w:rsidR="006123A3">
                    <w:t xml:space="preserve">                     </w:t>
                  </w:r>
                  <w:r>
                    <w:rPr>
                      <w:b/>
                    </w:rPr>
                    <w:sym w:font="Wingdings" w:char="F08E"/>
                  </w:r>
                  <w:r>
                    <w:rPr>
                      <w:b/>
                    </w:rPr>
                    <w:t xml:space="preserve"> </w:t>
                  </w:r>
                  <w:r w:rsidR="003906FC">
                    <w:t xml:space="preserve">si </w:t>
                  </w:r>
                  <w:r w:rsidR="003906FC" w:rsidRPr="00AD0283">
                    <w:rPr>
                      <w:b/>
                    </w:rPr>
                    <w:t>j’avais su</w:t>
                  </w:r>
                  <w:r w:rsidR="00AD0283">
                    <w:t xml:space="preserve">, j’y </w:t>
                  </w:r>
                  <w:r w:rsidR="00AD0283" w:rsidRPr="00AD0283">
                    <w:rPr>
                      <w:b/>
                    </w:rPr>
                    <w:t>serais allé</w:t>
                  </w:r>
                  <w:r w:rsidR="00AD0283" w:rsidRPr="00AD0283">
                    <w:t>/</w:t>
                  </w:r>
                  <w:r w:rsidR="00AD0283" w:rsidRPr="00AD0283">
                    <w:rPr>
                      <w:b/>
                    </w:rPr>
                    <w:t>e</w:t>
                  </w:r>
                  <w:r w:rsidR="003906FC">
                    <w:tab/>
                  </w:r>
                  <w:r w:rsidR="003906FC">
                    <w:tab/>
                  </w:r>
                  <w:r w:rsidR="003906FC">
                    <w:tab/>
                    <w:t>if I</w:t>
                  </w:r>
                  <w:r w:rsidR="00AD0283">
                    <w:t xml:space="preserve"> had known, I would have gone </w:t>
                  </w:r>
                </w:p>
              </w:txbxContent>
            </v:textbox>
          </v:shape>
        </w:pict>
      </w:r>
    </w:p>
    <w:p w:rsidR="00D60397" w:rsidRDefault="003E54E8">
      <w:r>
        <w:rPr>
          <w:noProof/>
          <w:lang w:eastAsia="en-GB"/>
        </w:rPr>
        <w:pict>
          <v:shape id="_x0000_s1035" type="#_x0000_t202" style="position:absolute;margin-left:-52.5pt;margin-top:351.05pt;width:204pt;height:55.5pt;z-index:251666432">
            <v:textbox>
              <w:txbxContent>
                <w:p w:rsidR="00990F23" w:rsidRDefault="00990F23">
                  <w:proofErr w:type="gramStart"/>
                  <w:r w:rsidRPr="009C6FC8">
                    <w:rPr>
                      <w:b/>
                    </w:rPr>
                    <w:t>il</w:t>
                  </w:r>
                  <w:proofErr w:type="gramEnd"/>
                  <w:r w:rsidRPr="009C6FC8">
                    <w:rPr>
                      <w:b/>
                    </w:rPr>
                    <w:t xml:space="preserve"> faut</w:t>
                  </w:r>
                  <w:r>
                    <w:t xml:space="preserve"> + </w:t>
                  </w:r>
                  <w:r w:rsidRPr="009C6FC8">
                    <w:rPr>
                      <w:b/>
                    </w:rPr>
                    <w:t>INF</w:t>
                  </w:r>
                  <w:r>
                    <w:t xml:space="preserve"> (aller)</w:t>
                  </w:r>
                  <w:r>
                    <w:tab/>
                    <w:t>I/ we have to (go)</w:t>
                  </w:r>
                  <w:r w:rsidR="00B20AC4">
                    <w:t xml:space="preserve">  </w:t>
                  </w:r>
                  <w:r w:rsidR="00B20AC4" w:rsidRPr="0086201B">
                    <w:rPr>
                      <w:b/>
                    </w:rPr>
                    <w:t>je dois + INF</w:t>
                  </w:r>
                  <w:r w:rsidR="00B20AC4">
                    <w:t xml:space="preserve"> (</w:t>
                  </w:r>
                  <w:r w:rsidR="00B20AC4">
                    <w:rPr>
                      <w:rFonts w:cstheme="minorHAnsi"/>
                    </w:rPr>
                    <w:t>é</w:t>
                  </w:r>
                  <w:r w:rsidR="00B20AC4">
                    <w:t>tudier)</w:t>
                  </w:r>
                  <w:r w:rsidR="00B20AC4">
                    <w:tab/>
                    <w:t>I have (to study)</w:t>
                  </w:r>
                  <w:r w:rsidR="00740AAA">
                    <w:t xml:space="preserve">    je </w:t>
                  </w:r>
                  <w:r w:rsidR="00740AAA" w:rsidRPr="00740AAA">
                    <w:rPr>
                      <w:b/>
                    </w:rPr>
                    <w:t>devais + INF</w:t>
                  </w:r>
                  <w:r w:rsidR="00740AAA">
                    <w:t xml:space="preserve"> (voir)</w:t>
                  </w:r>
                  <w:r w:rsidR="00740AAA">
                    <w:tab/>
                    <w:t>I had to (see)</w:t>
                  </w:r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-62.25pt;margin-top:236.3pt;width:308.25pt;height:108pt;z-index:251663360">
            <v:textbox>
              <w:txbxContent>
                <w:p w:rsidR="00766687" w:rsidRPr="003E54E8" w:rsidRDefault="00766687">
                  <w:r w:rsidRPr="003E54E8">
                    <w:rPr>
                      <w:b/>
                      <w:sz w:val="24"/>
                      <w:szCs w:val="24"/>
                    </w:rPr>
                    <w:t xml:space="preserve">PAST </w:t>
                  </w:r>
                  <w:r w:rsidRPr="003E54E8">
                    <w:rPr>
                      <w:b/>
                    </w:rPr>
                    <w:t>CONDITIONAL</w:t>
                  </w:r>
                  <w:r w:rsidRPr="003E54E8">
                    <w:t xml:space="preserve">  </w:t>
                  </w:r>
                  <w:r w:rsidR="00CB26FA" w:rsidRPr="003E54E8">
                    <w:t xml:space="preserve"> </w:t>
                  </w:r>
                  <w:r w:rsidRPr="003E54E8">
                    <w:rPr>
                      <w:b/>
                    </w:rPr>
                    <w:t>Conditional of avoir/être + past participle</w:t>
                  </w:r>
                </w:p>
                <w:p w:rsidR="00766687" w:rsidRDefault="00766687">
                  <w:r>
                    <w:t>J’</w:t>
                  </w:r>
                  <w:r w:rsidRPr="0034334B">
                    <w:rPr>
                      <w:b/>
                    </w:rPr>
                    <w:t xml:space="preserve">aurais fait </w:t>
                  </w:r>
                  <w:r>
                    <w:t>(mes devoirs)</w:t>
                  </w:r>
                  <w:r>
                    <w:tab/>
                    <w:t>I would have done (my hwk)    j’</w:t>
                  </w:r>
                  <w:r w:rsidRPr="0034334B">
                    <w:rPr>
                      <w:b/>
                    </w:rPr>
                    <w:t xml:space="preserve">aurais dû </w:t>
                  </w:r>
                  <w:r>
                    <w:t>(travailler)</w:t>
                  </w:r>
                  <w:r>
                    <w:tab/>
                  </w:r>
                  <w:r>
                    <w:tab/>
                    <w:t>I should have (worked)      j’</w:t>
                  </w:r>
                  <w:r w:rsidRPr="0034334B">
                    <w:rPr>
                      <w:b/>
                    </w:rPr>
                    <w:t xml:space="preserve">aurais </w:t>
                  </w:r>
                  <w:proofErr w:type="gramStart"/>
                  <w:r w:rsidRPr="0034334B">
                    <w:rPr>
                      <w:b/>
                    </w:rPr>
                    <w:t>pu</w:t>
                  </w:r>
                  <w:proofErr w:type="gramEnd"/>
                  <w:r w:rsidRPr="0034334B">
                    <w:rPr>
                      <w:b/>
                    </w:rPr>
                    <w:t xml:space="preserve"> </w:t>
                  </w:r>
                  <w:r>
                    <w:t>réussir</w:t>
                  </w:r>
                  <w:r>
                    <w:tab/>
                  </w:r>
                  <w:r>
                    <w:tab/>
                    <w:t xml:space="preserve">I could have succeeded/passed                         je </w:t>
                  </w:r>
                  <w:r w:rsidRPr="0034334B">
                    <w:rPr>
                      <w:b/>
                    </w:rPr>
                    <w:t>serais allé/e</w:t>
                  </w:r>
                  <w:r>
                    <w:t xml:space="preserve"> (en France)</w:t>
                  </w:r>
                  <w:r>
                    <w:tab/>
                    <w:t xml:space="preserve">I would have gone (to France)   je me </w:t>
                  </w:r>
                  <w:r w:rsidRPr="0034334B">
                    <w:rPr>
                      <w:b/>
                    </w:rPr>
                    <w:t>serais dépêché/e</w:t>
                  </w:r>
                  <w:r>
                    <w:tab/>
                  </w:r>
                  <w:r>
                    <w:tab/>
                    <w:t>I would have hurried up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202" style="position:absolute;margin-left:253.5pt;margin-top:313.55pt;width:186.75pt;height:68.25pt;z-index:251668480">
            <v:textbox style="mso-next-textbox:#_x0000_s1037">
              <w:txbxContent>
                <w:p w:rsidR="0057495B" w:rsidRDefault="006D5C7B">
                  <w:r>
                    <w:t xml:space="preserve">Je ne </w:t>
                  </w:r>
                  <w:r w:rsidRPr="00996F75">
                    <w:rPr>
                      <w:b/>
                    </w:rPr>
                    <w:t>l’ai pas aim</w:t>
                  </w:r>
                  <w:r w:rsidRPr="00996F75">
                    <w:rPr>
                      <w:rFonts w:cstheme="minorHAnsi"/>
                      <w:b/>
                    </w:rPr>
                    <w:t>é</w:t>
                  </w:r>
                  <w:r>
                    <w:tab/>
                    <w:t xml:space="preserve">I didn’t like it   </w:t>
                  </w:r>
                  <w:r w:rsidRPr="00996F75">
                    <w:rPr>
                      <w:b/>
                    </w:rPr>
                    <w:t>j’en voulais</w:t>
                  </w:r>
                  <w:r>
                    <w:t xml:space="preserve"> pas</w:t>
                  </w:r>
                  <w:r>
                    <w:tab/>
                    <w:t xml:space="preserve">        I didn’t want any</w:t>
                  </w:r>
                  <w:r w:rsidR="00994799">
                    <w:t xml:space="preserve">     je </w:t>
                  </w:r>
                  <w:r w:rsidR="00994799" w:rsidRPr="00996F75">
                    <w:rPr>
                      <w:b/>
                    </w:rPr>
                    <w:t>l’aurais fait</w:t>
                  </w:r>
                  <w:r w:rsidR="00994799">
                    <w:tab/>
                    <w:t xml:space="preserve">   </w:t>
                  </w:r>
                  <w:r>
                    <w:t xml:space="preserve">I would </w:t>
                  </w:r>
                  <w:r w:rsidR="00994799">
                    <w:t xml:space="preserve">have done </w:t>
                  </w:r>
                  <w:r>
                    <w:t>it</w:t>
                  </w:r>
                  <w:r w:rsidR="00EF7831">
                    <w:t xml:space="preserve"> </w:t>
                  </w:r>
                  <w:r w:rsidR="00E82473" w:rsidRPr="00E82473">
                    <w:rPr>
                      <w:b/>
                    </w:rPr>
                    <w:t>j’en voulais</w:t>
                  </w:r>
                  <w:r w:rsidR="00E82473">
                    <w:t xml:space="preserve"> pas</w:t>
                  </w:r>
                  <w:r w:rsidR="00E82473">
                    <w:tab/>
                    <w:t xml:space="preserve">   I didn’t want any</w:t>
                  </w:r>
                  <w:r>
                    <w:t xml:space="preserve"> </w:t>
                  </w:r>
                  <w:r w:rsidR="00994799">
                    <w:t xml:space="preserve"> </w:t>
                  </w:r>
                  <w:r>
                    <w:t xml:space="preserve">  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249.75pt;margin-top:236.3pt;width:190.5pt;height:68.25pt;z-index:251664384">
            <v:textbox style="mso-next-textbox:#_x0000_s1032">
              <w:txbxContent>
                <w:p w:rsidR="001D3129" w:rsidRDefault="00117AAE">
                  <w:r>
                    <w:t>J’</w:t>
                  </w:r>
                  <w:r w:rsidRPr="003A44AB">
                    <w:rPr>
                      <w:b/>
                    </w:rPr>
                    <w:t>y</w:t>
                  </w:r>
                  <w:r>
                    <w:t xml:space="preserve"> </w:t>
                  </w:r>
                  <w:r w:rsidRPr="00B46622">
                    <w:rPr>
                      <w:b/>
                    </w:rPr>
                    <w:t>irai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I’ll go there                  je </w:t>
                  </w:r>
                  <w:r w:rsidRPr="003A44AB">
                    <w:rPr>
                      <w:b/>
                    </w:rPr>
                    <w:t>les</w:t>
                  </w:r>
                  <w:r>
                    <w:t xml:space="preserve"> </w:t>
                  </w:r>
                  <w:r w:rsidRPr="00B46622">
                    <w:rPr>
                      <w:b/>
                    </w:rPr>
                    <w:t>ai rencontr</w:t>
                  </w:r>
                  <w:r w:rsidRPr="00B46622">
                    <w:rPr>
                      <w:rFonts w:cstheme="minorHAnsi"/>
                      <w:b/>
                    </w:rPr>
                    <w:t>é</w:t>
                  </w:r>
                  <w:r w:rsidRPr="00B46622">
                    <w:rPr>
                      <w:b/>
                    </w:rPr>
                    <w:t>s</w:t>
                  </w:r>
                  <w:r>
                    <w:tab/>
                    <w:t xml:space="preserve">I met them </w:t>
                  </w:r>
                  <w:r w:rsidR="00FE5CD9">
                    <w:t xml:space="preserve">     je </w:t>
                  </w:r>
                  <w:r w:rsidR="00FE5CD9" w:rsidRPr="00FE5CD9">
                    <w:rPr>
                      <w:b/>
                    </w:rPr>
                    <w:t>voudrais le faire</w:t>
                  </w:r>
                  <w:r w:rsidR="00FE5CD9">
                    <w:tab/>
                    <w:t xml:space="preserve">I’d like to do </w:t>
                  </w:r>
                  <w:proofErr w:type="gramStart"/>
                  <w:r w:rsidR="00FE5CD9">
                    <w:t xml:space="preserve">it </w:t>
                  </w:r>
                  <w:r w:rsidR="00B32CDA">
                    <w:t xml:space="preserve"> je</w:t>
                  </w:r>
                  <w:proofErr w:type="gramEnd"/>
                  <w:r w:rsidR="00B32CDA">
                    <w:t xml:space="preserve"> </w:t>
                  </w:r>
                  <w:r w:rsidR="00B32CDA" w:rsidRPr="00B32CDA">
                    <w:rPr>
                      <w:b/>
                    </w:rPr>
                    <w:t>voudrais</w:t>
                  </w:r>
                  <w:r w:rsidR="00B32CDA" w:rsidRPr="00B32CDA">
                    <w:rPr>
                      <w:rFonts w:cstheme="minorHAnsi"/>
                      <w:b/>
                    </w:rPr>
                    <w:t xml:space="preserve"> </w:t>
                  </w:r>
                  <w:r w:rsidR="00B32CDA" w:rsidRPr="00B32CDA">
                    <w:rPr>
                      <w:b/>
                    </w:rPr>
                    <w:t>devenir</w:t>
                  </w:r>
                  <w:r w:rsidR="00B32CDA">
                    <w:tab/>
                    <w:t>I’d like to be</w:t>
                  </w:r>
                  <w:r w:rsidR="00FE5CD9">
                    <w:t xml:space="preserve"> </w:t>
                  </w:r>
                  <w:r>
                    <w:t xml:space="preserve"> </w:t>
                  </w:r>
                  <w:r w:rsidR="00B46622">
                    <w:t xml:space="preserve">     </w:t>
                  </w:r>
                </w:p>
              </w:txbxContent>
            </v:textbox>
          </v:shape>
        </w:pict>
      </w:r>
      <w:r w:rsidR="00D235FD">
        <w:rPr>
          <w:noProof/>
          <w:lang w:eastAsia="en-GB"/>
        </w:rPr>
        <w:pict>
          <v:shape id="_x0000_s1027" type="#_x0000_t202" style="position:absolute;margin-left:445.5pt;margin-top:9.05pt;width:312.75pt;height:362.25pt;z-index:251659264">
            <v:textbox style="mso-next-textbox:#_x0000_s1027">
              <w:txbxContent>
                <w:p w:rsidR="00951DDB" w:rsidRPr="00D235FD" w:rsidRDefault="00951DDB">
                  <w:pPr>
                    <w:rPr>
                      <w:b/>
                      <w:sz w:val="28"/>
                      <w:szCs w:val="28"/>
                    </w:rPr>
                  </w:pPr>
                  <w:r w:rsidRPr="00D235FD">
                    <w:rPr>
                      <w:b/>
                      <w:sz w:val="28"/>
                      <w:szCs w:val="28"/>
                    </w:rPr>
                    <w:t>EXP</w:t>
                  </w:r>
                  <w:r w:rsidR="003906FC" w:rsidRPr="00D235FD">
                    <w:rPr>
                      <w:b/>
                      <w:sz w:val="28"/>
                      <w:szCs w:val="28"/>
                    </w:rPr>
                    <w:t>RESSIONS FOLLOWED BY THE INFINITIVE</w:t>
                  </w:r>
                </w:p>
                <w:p w:rsidR="00BD75E8" w:rsidRDefault="00BD75E8">
                  <w:r>
                    <w:t xml:space="preserve">je </w:t>
                  </w:r>
                  <w:r w:rsidRPr="00A5315E">
                    <w:rPr>
                      <w:b/>
                    </w:rPr>
                    <w:t>viens</w:t>
                  </w:r>
                  <w:r>
                    <w:t xml:space="preserve"> de</w:t>
                  </w:r>
                  <w:r>
                    <w:tab/>
                  </w:r>
                  <w:r>
                    <w:tab/>
                  </w:r>
                  <w:r w:rsidR="000E2A3A">
                    <w:tab/>
                  </w:r>
                  <w:r w:rsidR="00DD3135">
                    <w:tab/>
                  </w:r>
                  <w:r>
                    <w:t>I’ve just</w:t>
                  </w:r>
                  <w:r>
                    <w:tab/>
                    <w:t xml:space="preserve">     </w:t>
                  </w:r>
                  <w:r w:rsidR="000E2A3A">
                    <w:t xml:space="preserve">                                         </w:t>
                  </w:r>
                  <w:r>
                    <w:t xml:space="preserve">je </w:t>
                  </w:r>
                  <w:r w:rsidRPr="00A5315E">
                    <w:rPr>
                      <w:b/>
                    </w:rPr>
                    <w:t>venais</w:t>
                  </w:r>
                  <w:r>
                    <w:t xml:space="preserve"> de</w:t>
                  </w:r>
                  <w:r>
                    <w:tab/>
                  </w:r>
                  <w:r>
                    <w:tab/>
                  </w:r>
                  <w:r w:rsidR="000E2A3A">
                    <w:tab/>
                  </w:r>
                  <w:r w:rsidR="00DD3135">
                    <w:tab/>
                  </w:r>
                  <w:r>
                    <w:t>I had just</w:t>
                  </w:r>
                  <w:r w:rsidR="007870EB">
                    <w:t xml:space="preserve">                 </w:t>
                  </w:r>
                  <w:r w:rsidR="000E2A3A">
                    <w:t xml:space="preserve">                                         </w:t>
                  </w:r>
                  <w:r w:rsidR="007870EB">
                    <w:t xml:space="preserve"> </w:t>
                  </w:r>
                  <w:r w:rsidR="007870EB" w:rsidRPr="00A5315E">
                    <w:rPr>
                      <w:b/>
                    </w:rPr>
                    <w:t>j’ai horreur</w:t>
                  </w:r>
                  <w:r w:rsidR="007870EB">
                    <w:t xml:space="preserve"> </w:t>
                  </w:r>
                  <w:r w:rsidR="0097443E">
                    <w:t>(</w:t>
                  </w:r>
                  <w:r w:rsidR="007870EB">
                    <w:t>de</w:t>
                  </w:r>
                  <w:r w:rsidR="0097443E">
                    <w:t xml:space="preserve"> marcher)</w:t>
                  </w:r>
                  <w:r w:rsidR="000E2A3A">
                    <w:tab/>
                  </w:r>
                  <w:r w:rsidR="00DD3135">
                    <w:tab/>
                  </w:r>
                  <w:r w:rsidR="007870EB">
                    <w:t>I hate</w:t>
                  </w:r>
                  <w:r w:rsidR="0097443E">
                    <w:t xml:space="preserve"> (walking)</w:t>
                  </w:r>
                  <w:r w:rsidR="007870EB">
                    <w:tab/>
                  </w:r>
                  <w:r>
                    <w:t xml:space="preserve">          </w:t>
                  </w:r>
                  <w:r w:rsidRPr="00A5315E">
                    <w:rPr>
                      <w:b/>
                    </w:rPr>
                    <w:t>j’ai/avais</w:t>
                  </w:r>
                  <w:r>
                    <w:t xml:space="preserve"> l’intention de</w:t>
                  </w:r>
                  <w:r>
                    <w:tab/>
                  </w:r>
                  <w:r w:rsidR="000E2A3A">
                    <w:tab/>
                  </w:r>
                  <w:r w:rsidR="00DD3135">
                    <w:tab/>
                  </w:r>
                  <w:r>
                    <w:t xml:space="preserve">I intend/ed to    </w:t>
                  </w:r>
                  <w:r w:rsidR="00B65D6F">
                    <w:t xml:space="preserve">                    </w:t>
                  </w:r>
                  <w:r w:rsidR="004E641C">
                    <w:t xml:space="preserve"> </w:t>
                  </w:r>
                  <w:r w:rsidR="00515F68" w:rsidRPr="00A5315E">
                    <w:rPr>
                      <w:b/>
                    </w:rPr>
                    <w:t>j’ai/avais</w:t>
                  </w:r>
                  <w:r w:rsidR="00515F68">
                    <w:t xml:space="preserve"> envie de</w:t>
                  </w:r>
                  <w:r w:rsidR="00515F68">
                    <w:tab/>
                  </w:r>
                  <w:r w:rsidR="000E2A3A">
                    <w:tab/>
                  </w:r>
                  <w:r w:rsidR="00DD3135">
                    <w:tab/>
                  </w:r>
                  <w:r w:rsidR="00515F68">
                    <w:t>I fancy/fancied</w:t>
                  </w:r>
                  <w:r w:rsidR="001054F6">
                    <w:t xml:space="preserve">  </w:t>
                  </w:r>
                  <w:r w:rsidR="00B65D6F">
                    <w:t xml:space="preserve">        </w:t>
                  </w:r>
                  <w:r w:rsidR="001054F6">
                    <w:t xml:space="preserve"> </w:t>
                  </w:r>
                  <w:r w:rsidR="001054F6" w:rsidRPr="00A5315E">
                    <w:rPr>
                      <w:b/>
                    </w:rPr>
                    <w:t>j’ai/j’avais</w:t>
                  </w:r>
                  <w:r w:rsidR="001054F6">
                    <w:t xml:space="preserve"> besoin de</w:t>
                  </w:r>
                  <w:r w:rsidR="001054F6">
                    <w:tab/>
                  </w:r>
                  <w:r w:rsidR="000E2A3A">
                    <w:tab/>
                  </w:r>
                  <w:r w:rsidR="00DD3135">
                    <w:tab/>
                  </w:r>
                  <w:r w:rsidR="001054F6">
                    <w:t>I need/ed to</w:t>
                  </w:r>
                  <w:r w:rsidR="008452B6">
                    <w:tab/>
                    <w:t xml:space="preserve">                     </w:t>
                  </w:r>
                  <w:r w:rsidR="008452B6" w:rsidRPr="00A5315E">
                    <w:rPr>
                      <w:b/>
                    </w:rPr>
                    <w:t>j’ai</w:t>
                  </w:r>
                  <w:r w:rsidR="008452B6">
                    <w:t xml:space="preserve"> toujours </w:t>
                  </w:r>
                  <w:r w:rsidR="008452B6" w:rsidRPr="00A5315E">
                    <w:rPr>
                      <w:b/>
                    </w:rPr>
                    <w:t>voulu</w:t>
                  </w:r>
                  <w:r w:rsidR="001054F6">
                    <w:t xml:space="preserve">    </w:t>
                  </w:r>
                  <w:r w:rsidR="008452B6">
                    <w:tab/>
                  </w:r>
                  <w:r w:rsidR="000E2A3A">
                    <w:tab/>
                  </w:r>
                  <w:r w:rsidR="00DD3135">
                    <w:tab/>
                  </w:r>
                  <w:r w:rsidR="008452B6">
                    <w:t>I always wanted to</w:t>
                  </w:r>
                  <w:r w:rsidR="000E2A3A">
                    <w:t xml:space="preserve">     </w:t>
                  </w:r>
                  <w:r w:rsidR="009F791A">
                    <w:t xml:space="preserve">                 </w:t>
                  </w:r>
                  <w:r w:rsidR="000E2A3A" w:rsidRPr="002665BB">
                    <w:rPr>
                      <w:b/>
                    </w:rPr>
                    <w:t>j’ai fait</w:t>
                  </w:r>
                  <w:r w:rsidR="000E2A3A">
                    <w:t xml:space="preserve"> (réparer mon ordi)</w:t>
                  </w:r>
                  <w:r w:rsidR="000E2A3A">
                    <w:tab/>
                  </w:r>
                  <w:r w:rsidR="00DD3135">
                    <w:tab/>
                  </w:r>
                  <w:r w:rsidR="000E2A3A">
                    <w:t>I’ve had</w:t>
                  </w:r>
                  <w:r w:rsidR="009F791A">
                    <w:t xml:space="preserve"> (my PC repaired)</w:t>
                  </w:r>
                  <w:r w:rsidR="00803F1E">
                    <w:t xml:space="preserve"> je </w:t>
                  </w:r>
                  <w:r w:rsidR="00803F1E" w:rsidRPr="002665BB">
                    <w:rPr>
                      <w:b/>
                    </w:rPr>
                    <w:t>me suis fait couper</w:t>
                  </w:r>
                  <w:r w:rsidR="00803F1E">
                    <w:t xml:space="preserve"> les cheveux</w:t>
                  </w:r>
                  <w:r w:rsidR="001054F6">
                    <w:t xml:space="preserve"> </w:t>
                  </w:r>
                  <w:r w:rsidR="00DD3135">
                    <w:tab/>
                  </w:r>
                  <w:r w:rsidR="001054F6">
                    <w:t xml:space="preserve"> </w:t>
                  </w:r>
                  <w:r w:rsidR="00803F1E">
                    <w:t>I’ve had my hair cut</w:t>
                  </w:r>
                  <w:r w:rsidR="001054F6">
                    <w:t xml:space="preserve">                     </w:t>
                  </w:r>
                  <w:r w:rsidR="00515F68">
                    <w:t xml:space="preserve"> </w:t>
                  </w:r>
                  <w:r w:rsidR="00D21E07" w:rsidRPr="002665BB">
                    <w:rPr>
                      <w:b/>
                    </w:rPr>
                    <w:t>au lieu</w:t>
                  </w:r>
                  <w:r w:rsidR="00D21E07">
                    <w:t xml:space="preserve"> de (</w:t>
                  </w:r>
                  <w:r w:rsidR="000E2A3A">
                    <w:t>travailler</w:t>
                  </w:r>
                  <w:r w:rsidR="00D21E07">
                    <w:t>)</w:t>
                  </w:r>
                  <w:r w:rsidR="00D21E07">
                    <w:tab/>
                  </w:r>
                  <w:r w:rsidR="000E2A3A">
                    <w:tab/>
                  </w:r>
                  <w:r w:rsidR="00DD3135">
                    <w:tab/>
                  </w:r>
                  <w:r w:rsidR="00D21E07">
                    <w:t>instead of</w:t>
                  </w:r>
                  <w:r w:rsidR="000E2A3A">
                    <w:t xml:space="preserve"> (work</w:t>
                  </w:r>
                  <w:r w:rsidR="00D21E07">
                    <w:t>ing)</w:t>
                  </w:r>
                  <w:r w:rsidR="004E641C">
                    <w:t xml:space="preserve">     </w:t>
                  </w:r>
                  <w:r w:rsidR="004E641C" w:rsidRPr="002665BB">
                    <w:rPr>
                      <w:b/>
                    </w:rPr>
                    <w:t>j’étais</w:t>
                  </w:r>
                  <w:r w:rsidR="004E641C">
                    <w:t xml:space="preserve"> en train de</w:t>
                  </w:r>
                  <w:r w:rsidR="006176B9">
                    <w:t xml:space="preserve"> (bavarder)</w:t>
                  </w:r>
                  <w:r w:rsidR="004E641C">
                    <w:tab/>
                  </w:r>
                  <w:r w:rsidR="00DD3135">
                    <w:tab/>
                  </w:r>
                  <w:r w:rsidR="004E641C">
                    <w:t>I was in the middle of</w:t>
                  </w:r>
                  <w:r w:rsidR="00914BA7">
                    <w:t xml:space="preserve"> </w:t>
                  </w:r>
                  <w:r w:rsidR="00B65D6F">
                    <w:t xml:space="preserve">                  </w:t>
                  </w:r>
                  <w:r w:rsidR="006176B9" w:rsidRPr="002665BB">
                    <w:rPr>
                      <w:b/>
                    </w:rPr>
                    <w:t xml:space="preserve">afin </w:t>
                  </w:r>
                  <w:r w:rsidR="006176B9">
                    <w:t>de</w:t>
                  </w:r>
                  <w:r w:rsidR="00106332">
                    <w:t>(perfectionner</w:t>
                  </w:r>
                  <w:r w:rsidR="006176B9">
                    <w:t>)</w:t>
                  </w:r>
                  <w:r w:rsidR="001054F6">
                    <w:tab/>
                  </w:r>
                  <w:r w:rsidR="001054F6">
                    <w:tab/>
                  </w:r>
                  <w:r w:rsidR="00DD3135">
                    <w:tab/>
                  </w:r>
                  <w:r w:rsidR="001054F6">
                    <w:t>in order to</w:t>
                  </w:r>
                  <w:r w:rsidR="001054F6" w:rsidRPr="001054F6">
                    <w:t xml:space="preserve"> </w:t>
                  </w:r>
                  <w:r w:rsidR="006176B9">
                    <w:t>(</w:t>
                  </w:r>
                  <w:r w:rsidR="00106332">
                    <w:t>improve</w:t>
                  </w:r>
                  <w:r w:rsidR="006176B9">
                    <w:t>)</w:t>
                  </w:r>
                  <w:r w:rsidR="001054F6">
                    <w:t xml:space="preserve">                             </w:t>
                  </w:r>
                  <w:r w:rsidR="001054F6" w:rsidRPr="002665BB">
                    <w:rPr>
                      <w:b/>
                    </w:rPr>
                    <w:t>avant</w:t>
                  </w:r>
                  <w:r w:rsidR="001054F6">
                    <w:t xml:space="preserve"> de (partir)</w:t>
                  </w:r>
                  <w:r w:rsidR="001054F6">
                    <w:tab/>
                  </w:r>
                  <w:r w:rsidR="006176B9">
                    <w:tab/>
                  </w:r>
                  <w:r w:rsidR="00DD3135">
                    <w:tab/>
                  </w:r>
                  <w:r w:rsidR="001054F6">
                    <w:t xml:space="preserve">before (leaving)    </w:t>
                  </w:r>
                  <w:r w:rsidR="00512C19">
                    <w:t xml:space="preserve">                 je </w:t>
                  </w:r>
                  <w:r w:rsidR="00512C19" w:rsidRPr="002665BB">
                    <w:rPr>
                      <w:b/>
                    </w:rPr>
                    <w:t>m’efforce</w:t>
                  </w:r>
                  <w:r w:rsidR="00512C19">
                    <w:t xml:space="preserve"> de</w:t>
                  </w:r>
                  <w:r w:rsidR="00512C19">
                    <w:tab/>
                  </w:r>
                  <w:r w:rsidR="00512C19">
                    <w:tab/>
                  </w:r>
                  <w:r w:rsidR="006176B9">
                    <w:tab/>
                  </w:r>
                  <w:r w:rsidR="00DD3135">
                    <w:tab/>
                  </w:r>
                  <w:r w:rsidR="00512C19">
                    <w:t>I strive hard to</w:t>
                  </w:r>
                  <w:r w:rsidR="00654BEC">
                    <w:t xml:space="preserve">                      </w:t>
                  </w:r>
                  <w:r w:rsidR="006C3A10">
                    <w:t xml:space="preserve">il </w:t>
                  </w:r>
                  <w:r w:rsidR="006C3A10" w:rsidRPr="002665BB">
                    <w:rPr>
                      <w:b/>
                    </w:rPr>
                    <w:t>s’agit/s’agissait</w:t>
                  </w:r>
                  <w:r w:rsidR="006C3A10">
                    <w:t xml:space="preserve"> de</w:t>
                  </w:r>
                  <w:r w:rsidR="006C3A10">
                    <w:tab/>
                  </w:r>
                  <w:r w:rsidR="006C3A10">
                    <w:tab/>
                  </w:r>
                  <w:r w:rsidR="00DD3135">
                    <w:tab/>
                  </w:r>
                  <w:r w:rsidR="006C3A10">
                    <w:t xml:space="preserve">it’s/it was about                                  </w:t>
                  </w:r>
                  <w:r w:rsidR="00654BEC">
                    <w:t xml:space="preserve">je </w:t>
                  </w:r>
                  <w:r w:rsidR="00654BEC" w:rsidRPr="002665BB">
                    <w:rPr>
                      <w:b/>
                    </w:rPr>
                    <w:t>tiens</w:t>
                  </w:r>
                  <w:r w:rsidR="00654BEC">
                    <w:t xml:space="preserve"> à</w:t>
                  </w:r>
                  <w:r w:rsidR="00654BEC">
                    <w:tab/>
                  </w:r>
                  <w:r w:rsidR="00654BEC">
                    <w:tab/>
                  </w:r>
                  <w:r w:rsidR="006176B9">
                    <w:tab/>
                  </w:r>
                  <w:r w:rsidR="00DD3135">
                    <w:tab/>
                  </w:r>
                  <w:r w:rsidR="00654BEC">
                    <w:t>I’m keen to</w:t>
                  </w:r>
                  <w:r w:rsidR="00206B12">
                    <w:tab/>
                    <w:t xml:space="preserve">                  </w:t>
                  </w:r>
                  <w:r w:rsidR="006F17D6" w:rsidRPr="002665BB">
                    <w:rPr>
                      <w:b/>
                    </w:rPr>
                    <w:t>j’apprends</w:t>
                  </w:r>
                  <w:r w:rsidR="006F17D6">
                    <w:t>/</w:t>
                  </w:r>
                  <w:r w:rsidR="006F17D6" w:rsidRPr="002665BB">
                    <w:rPr>
                      <w:b/>
                    </w:rPr>
                    <w:t>apprenais</w:t>
                  </w:r>
                  <w:r w:rsidR="006F17D6">
                    <w:t xml:space="preserve"> à</w:t>
                  </w:r>
                  <w:r w:rsidR="006F17D6">
                    <w:tab/>
                  </w:r>
                  <w:r w:rsidR="006F17D6">
                    <w:tab/>
                  </w:r>
                  <w:r w:rsidR="00DD3135">
                    <w:tab/>
                  </w:r>
                  <w:r w:rsidR="006F17D6">
                    <w:t>I learning/learnt to</w:t>
                  </w:r>
                  <w:r w:rsidR="006C3A10" w:rsidRPr="006C3A10">
                    <w:t xml:space="preserve"> </w:t>
                  </w:r>
                  <w:r w:rsidR="006E6D17">
                    <w:t xml:space="preserve">                      je </w:t>
                  </w:r>
                  <w:r w:rsidR="006E6D17" w:rsidRPr="002665BB">
                    <w:rPr>
                      <w:b/>
                    </w:rPr>
                    <w:t>m’amuse</w:t>
                  </w:r>
                  <w:r w:rsidR="006E6D17">
                    <w:t xml:space="preserve"> à (bricoler)</w:t>
                  </w:r>
                  <w:r w:rsidR="006E6D17">
                    <w:tab/>
                  </w:r>
                  <w:r w:rsidR="006E6D17">
                    <w:tab/>
                  </w:r>
                  <w:r w:rsidR="00DD3135">
                    <w:tab/>
                  </w:r>
                  <w:r w:rsidR="006E6D17">
                    <w:t xml:space="preserve">I have fun (doing DIY) </w:t>
                  </w:r>
                  <w:r w:rsidR="006C3A10" w:rsidRPr="00187210">
                    <w:rPr>
                      <w:b/>
                    </w:rPr>
                    <w:t>j’espère</w:t>
                  </w:r>
                  <w:r w:rsidR="00EF6F6E">
                    <w:t xml:space="preserve"> </w:t>
                  </w:r>
                  <w:r w:rsidR="006C3A10">
                    <w:t>(aller en fac)</w:t>
                  </w:r>
                  <w:r w:rsidR="006C3A10">
                    <w:tab/>
                  </w:r>
                  <w:r w:rsidR="006C3A10">
                    <w:tab/>
                  </w:r>
                  <w:r w:rsidR="00DD3135">
                    <w:tab/>
                  </w:r>
                  <w:r w:rsidR="006C3A10">
                    <w:t xml:space="preserve">I hope to (go to uni)           je </w:t>
                  </w:r>
                  <w:r w:rsidR="006C3A10" w:rsidRPr="002665BB">
                    <w:rPr>
                      <w:b/>
                    </w:rPr>
                    <w:t>compte</w:t>
                  </w:r>
                  <w:r w:rsidR="00B1715B">
                    <w:t>/</w:t>
                  </w:r>
                  <w:r w:rsidR="00B1715B" w:rsidRPr="002665BB">
                    <w:rPr>
                      <w:b/>
                    </w:rPr>
                    <w:t>comptais</w:t>
                  </w:r>
                  <w:r w:rsidR="006C3A10">
                    <w:t xml:space="preserve"> (</w:t>
                  </w:r>
                  <w:r w:rsidR="00DE122C">
                    <w:t xml:space="preserve">y </w:t>
                  </w:r>
                  <w:r w:rsidR="006C3A10">
                    <w:t>aller)</w:t>
                  </w:r>
                  <w:r w:rsidR="006C3A10">
                    <w:tab/>
                  </w:r>
                  <w:r w:rsidR="00DD3135">
                    <w:tab/>
                  </w:r>
                  <w:r w:rsidR="006C3A10">
                    <w:t>I intend</w:t>
                  </w:r>
                  <w:r w:rsidR="00B1715B">
                    <w:t>/ed</w:t>
                  </w:r>
                  <w:r w:rsidR="006C3A10">
                    <w:t xml:space="preserve"> (going</w:t>
                  </w:r>
                  <w:r w:rsidR="00DE122C">
                    <w:t xml:space="preserve"> there</w:t>
                  </w:r>
                  <w:r w:rsidR="006C3A10">
                    <w:t xml:space="preserve">)                                           je </w:t>
                  </w:r>
                  <w:r w:rsidR="006C3A10" w:rsidRPr="002665BB">
                    <w:rPr>
                      <w:b/>
                    </w:rPr>
                    <w:t>préfère</w:t>
                  </w:r>
                  <w:r w:rsidR="00B65D6F" w:rsidRPr="002665BB">
                    <w:rPr>
                      <w:b/>
                    </w:rPr>
                    <w:t>/j’aurais préféré</w:t>
                  </w:r>
                  <w:r w:rsidR="006C3A10">
                    <w:t xml:space="preserve">         </w:t>
                  </w:r>
                  <w:r w:rsidR="00B65D6F">
                    <w:tab/>
                  </w:r>
                  <w:r w:rsidR="00DD3135">
                    <w:tab/>
                  </w:r>
                  <w:r w:rsidR="006C3A10">
                    <w:t>I prefer</w:t>
                  </w:r>
                  <w:r w:rsidR="00B65D6F">
                    <w:t>/I’d have preferred</w:t>
                  </w:r>
                  <w:r w:rsidR="006C3A10">
                    <w:tab/>
                  </w:r>
                </w:p>
              </w:txbxContent>
            </v:textbox>
          </v:shape>
        </w:pict>
      </w:r>
      <w:r w:rsidR="004C04CA">
        <w:rPr>
          <w:noProof/>
          <w:lang w:eastAsia="en-GB"/>
        </w:rPr>
        <w:pict>
          <v:shape id="_x0000_s1036" type="#_x0000_t202" style="position:absolute;margin-left:189pt;margin-top:9.05pt;width:247.5pt;height:51pt;z-index:251667456">
            <v:textbox>
              <w:txbxContent>
                <w:p w:rsidR="0061379C" w:rsidRPr="004C04CA" w:rsidRDefault="0061379C" w:rsidP="0061379C">
                  <w:pPr>
                    <w:rPr>
                      <w:rFonts w:cstheme="minorHAnsi"/>
                      <w:b/>
                      <w:sz w:val="60"/>
                      <w:szCs w:val="60"/>
                    </w:rPr>
                  </w:pPr>
                  <w:r w:rsidRPr="004C04CA">
                    <w:rPr>
                      <w:rFonts w:cstheme="minorHAnsi"/>
                      <w:b/>
                      <w:sz w:val="60"/>
                      <w:szCs w:val="60"/>
                    </w:rPr>
                    <w:t>A</w:t>
                  </w:r>
                  <w:r w:rsidRPr="004C04CA">
                    <w:rPr>
                      <w:rFonts w:cstheme="minorHAnsi"/>
                      <w:sz w:val="60"/>
                      <w:szCs w:val="60"/>
                    </w:rPr>
                    <w:t>/</w:t>
                  </w:r>
                  <w:r w:rsidRPr="004C04CA">
                    <w:rPr>
                      <w:rFonts w:cstheme="minorHAnsi"/>
                      <w:b/>
                      <w:sz w:val="60"/>
                      <w:szCs w:val="60"/>
                    </w:rPr>
                    <w:t>A* STRUCTURES</w:t>
                  </w:r>
                </w:p>
                <w:p w:rsidR="00DD3135" w:rsidRPr="0061379C" w:rsidRDefault="00DD3135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8D7A71">
        <w:rPr>
          <w:noProof/>
          <w:lang w:eastAsia="en-GB"/>
        </w:rPr>
        <w:pict>
          <v:shape id="_x0000_s1039" type="#_x0000_t202" style="position:absolute;margin-left:330pt;margin-top:69.8pt;width:102pt;height:156pt;z-index:251670528">
            <v:textbox>
              <w:txbxContent>
                <w:p w:rsidR="001D3129" w:rsidRPr="00833228" w:rsidRDefault="001D3129" w:rsidP="001D3129">
                  <w:pPr>
                    <w:rPr>
                      <w:b/>
                    </w:rPr>
                  </w:pPr>
                  <w:r w:rsidRPr="00CB26FA">
                    <w:rPr>
                      <w:b/>
                    </w:rPr>
                    <w:t>I THINK</w:t>
                  </w:r>
                  <w:r w:rsidR="00833228">
                    <w:rPr>
                      <w:b/>
                    </w:rPr>
                    <w:t xml:space="preserve">                                 </w:t>
                  </w:r>
                  <w:r w:rsidR="005B120E">
                    <w:rPr>
                      <w:b/>
                      <w:sz w:val="24"/>
                      <w:szCs w:val="24"/>
                    </w:rPr>
                    <w:t>selon moi,   d’après moi</w:t>
                  </w:r>
                  <w:r w:rsidRPr="001D3129">
                    <w:rPr>
                      <w:b/>
                      <w:sz w:val="24"/>
                      <w:szCs w:val="24"/>
                    </w:rPr>
                    <w:t xml:space="preserve">                        </w:t>
                  </w:r>
                  <w:r w:rsidR="005B120E">
                    <w:rPr>
                      <w:b/>
                      <w:sz w:val="24"/>
                      <w:szCs w:val="24"/>
                    </w:rPr>
                    <w:t xml:space="preserve">à </w:t>
                  </w:r>
                  <w:proofErr w:type="gramStart"/>
                  <w:r w:rsidR="005B120E">
                    <w:rPr>
                      <w:b/>
                      <w:sz w:val="24"/>
                      <w:szCs w:val="24"/>
                    </w:rPr>
                    <w:t>mon</w:t>
                  </w:r>
                  <w:proofErr w:type="gramEnd"/>
                  <w:r w:rsidR="005B120E">
                    <w:rPr>
                      <w:b/>
                      <w:sz w:val="24"/>
                      <w:szCs w:val="24"/>
                    </w:rPr>
                    <w:t xml:space="preserve"> avis                     je pense</w:t>
                  </w:r>
                  <w:r w:rsidRPr="001D3129">
                    <w:rPr>
                      <w:b/>
                      <w:sz w:val="24"/>
                      <w:szCs w:val="24"/>
                    </w:rPr>
                    <w:t xml:space="preserve">                                     </w:t>
                  </w:r>
                  <w:r w:rsidR="005B120E">
                    <w:rPr>
                      <w:b/>
                      <w:sz w:val="24"/>
                      <w:szCs w:val="24"/>
                    </w:rPr>
                    <w:t>je trouve</w:t>
                  </w:r>
                  <w:r w:rsidRPr="001D3129">
                    <w:rPr>
                      <w:b/>
                      <w:sz w:val="24"/>
                      <w:szCs w:val="24"/>
                    </w:rPr>
                    <w:t xml:space="preserve">                   </w:t>
                  </w:r>
                  <w:r w:rsidR="005B120E">
                    <w:rPr>
                      <w:b/>
                      <w:sz w:val="24"/>
                      <w:szCs w:val="24"/>
                    </w:rPr>
                    <w:t xml:space="preserve">j’estime </w:t>
                  </w:r>
                  <w:r w:rsidRPr="001D3129">
                    <w:rPr>
                      <w:b/>
                      <w:sz w:val="24"/>
                      <w:szCs w:val="24"/>
                    </w:rPr>
                    <w:t xml:space="preserve">                                   je crois</w:t>
                  </w:r>
                  <w:r w:rsidR="00E02EA9"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="00E02EA9">
                    <w:rPr>
                      <w:rFonts w:cstheme="minorHAnsi"/>
                      <w:b/>
                      <w:sz w:val="24"/>
                      <w:szCs w:val="24"/>
                    </w:rPr>
                    <w:t>à mon gré</w:t>
                  </w:r>
                </w:p>
                <w:p w:rsidR="008D7A71" w:rsidRDefault="008D7A71"/>
              </w:txbxContent>
            </v:textbox>
          </v:shape>
        </w:pict>
      </w:r>
      <w:r w:rsidR="008D7A71">
        <w:rPr>
          <w:noProof/>
          <w:lang w:eastAsia="en-GB"/>
        </w:rPr>
        <w:pict>
          <v:shape id="_x0000_s1033" type="#_x0000_t202" style="position:absolute;margin-left:-48.75pt;margin-top:69.8pt;width:372.75pt;height:156pt;z-index:251665408">
            <v:textbox style="mso-next-textbox:#_x0000_s1033">
              <w:txbxContent>
                <w:p w:rsidR="003E71DF" w:rsidRPr="001B7A41" w:rsidRDefault="003E71DF">
                  <w:pPr>
                    <w:rPr>
                      <w:b/>
                    </w:rPr>
                  </w:pPr>
                  <w:r w:rsidRPr="001B7A41">
                    <w:rPr>
                      <w:b/>
                    </w:rPr>
                    <w:t>SENTENCES WITH 3 VERBS</w:t>
                  </w:r>
                </w:p>
                <w:p w:rsidR="003E71DF" w:rsidRDefault="003E71DF">
                  <w:r w:rsidRPr="00EE11E3">
                    <w:rPr>
                      <w:b/>
                    </w:rPr>
                    <w:t>J’aurais voulu y aller</w:t>
                  </w:r>
                  <w:r>
                    <w:tab/>
                  </w:r>
                  <w:r w:rsidR="00F55413">
                    <w:tab/>
                  </w:r>
                  <w:r w:rsidR="00D2582E">
                    <w:tab/>
                  </w:r>
                  <w:r>
                    <w:t>I would have liked to have gone</w:t>
                  </w:r>
                  <w:r w:rsidR="00C758B5">
                    <w:t xml:space="preserve">    </w:t>
                  </w:r>
                  <w:r w:rsidR="00C758B5" w:rsidRPr="00EE11E3">
                    <w:rPr>
                      <w:b/>
                    </w:rPr>
                    <w:t>j’espère pouvoir y aller</w:t>
                  </w:r>
                  <w:r w:rsidR="00C758B5">
                    <w:tab/>
                  </w:r>
                  <w:r w:rsidR="00F55413">
                    <w:tab/>
                  </w:r>
                  <w:r w:rsidR="00D2582E">
                    <w:tab/>
                  </w:r>
                  <w:r w:rsidR="00C758B5">
                    <w:t>I hope I can go</w:t>
                  </w:r>
                  <w:r w:rsidR="00F55413">
                    <w:tab/>
                  </w:r>
                  <w:r w:rsidR="00F55413">
                    <w:tab/>
                  </w:r>
                  <w:r w:rsidR="00F55413">
                    <w:tab/>
                    <w:t xml:space="preserve">                                 on </w:t>
                  </w:r>
                  <w:r w:rsidR="00F55413" w:rsidRPr="00EE11E3">
                    <w:rPr>
                      <w:b/>
                    </w:rPr>
                    <w:t>va pouvoir y aller</w:t>
                  </w:r>
                  <w:r w:rsidR="00F55413">
                    <w:tab/>
                  </w:r>
                  <w:r w:rsidR="00F55413">
                    <w:tab/>
                  </w:r>
                  <w:r w:rsidR="00D2582E">
                    <w:tab/>
                  </w:r>
                  <w:r w:rsidR="00F55413">
                    <w:t>we’ll be able to go</w:t>
                  </w:r>
                  <w:r w:rsidR="00F55413">
                    <w:tab/>
                  </w:r>
                  <w:r w:rsidR="00F55413">
                    <w:tab/>
                    <w:t xml:space="preserve">                 </w:t>
                  </w:r>
                  <w:r w:rsidR="00F55413" w:rsidRPr="00EE11E3">
                    <w:rPr>
                      <w:b/>
                    </w:rPr>
                    <w:t>j’ai toujours rêvé d’y aller</w:t>
                  </w:r>
                  <w:r w:rsidR="00F55413">
                    <w:t xml:space="preserve">           </w:t>
                  </w:r>
                  <w:r w:rsidR="00F55413">
                    <w:tab/>
                    <w:t>I’ve always dreamt of going there</w:t>
                  </w:r>
                  <w:r w:rsidR="00D112BC">
                    <w:t xml:space="preserve">    </w:t>
                  </w:r>
                  <w:r w:rsidR="00D112BC" w:rsidRPr="00EE11E3">
                    <w:rPr>
                      <w:b/>
                    </w:rPr>
                    <w:t>j’allais le faire réparer</w:t>
                  </w:r>
                  <w:r w:rsidR="00D112BC">
                    <w:tab/>
                  </w:r>
                  <w:r w:rsidR="00D112BC">
                    <w:tab/>
                  </w:r>
                  <w:r w:rsidR="00D2582E">
                    <w:tab/>
                  </w:r>
                  <w:r w:rsidR="00D112BC">
                    <w:t>I was going to get it repaired</w:t>
                  </w:r>
                  <w:r w:rsidR="00D2582E">
                    <w:t xml:space="preserve">                        je </w:t>
                  </w:r>
                  <w:r w:rsidR="00D2582E" w:rsidRPr="00EE11E3">
                    <w:rPr>
                      <w:b/>
                    </w:rPr>
                    <w:t>vais pouvoir m’amuser</w:t>
                  </w:r>
                  <w:r w:rsidR="00D2582E">
                    <w:tab/>
                  </w:r>
                  <w:r w:rsidR="00D2582E">
                    <w:tab/>
                    <w:t xml:space="preserve">I’m going to be able to have fun    </w:t>
                  </w:r>
                  <w:r w:rsidR="00DD6DC5">
                    <w:t xml:space="preserve">              </w:t>
                  </w:r>
                  <w:r w:rsidR="00D2582E">
                    <w:t xml:space="preserve">nous </w:t>
                  </w:r>
                  <w:r w:rsidR="00D2582E" w:rsidRPr="00EE11E3">
                    <w:rPr>
                      <w:b/>
                    </w:rPr>
                    <w:t>allons devoir</w:t>
                  </w:r>
                  <w:r w:rsidR="00D2582E">
                    <w:t xml:space="preserve"> </w:t>
                  </w:r>
                  <w:r w:rsidR="00D2582E" w:rsidRPr="00EE11E3">
                    <w:rPr>
                      <w:b/>
                    </w:rPr>
                    <w:t>faire</w:t>
                  </w:r>
                  <w:r w:rsidR="00D2582E">
                    <w:t xml:space="preserve"> (du travail)</w:t>
                  </w:r>
                  <w:r w:rsidR="00D2582E">
                    <w:tab/>
                    <w:t>w</w:t>
                  </w:r>
                  <w:r w:rsidR="00DD6DC5">
                    <w:t>e’re going to have to do some work</w:t>
                  </w:r>
                  <w:r w:rsidR="00D2582E">
                    <w:t xml:space="preserve"> </w:t>
                  </w:r>
                  <w:r w:rsidR="00FD566A">
                    <w:t xml:space="preserve">  </w:t>
                  </w:r>
                  <w:r w:rsidR="00FD566A" w:rsidRPr="00EE11E3">
                    <w:rPr>
                      <w:b/>
                    </w:rPr>
                    <w:t>j’aurais dû faire</w:t>
                  </w:r>
                  <w:r w:rsidR="00316236">
                    <w:t xml:space="preserve"> mes devoirs</w:t>
                  </w:r>
                  <w:r w:rsidR="00316236">
                    <w:tab/>
                  </w:r>
                  <w:r w:rsidR="00316236">
                    <w:tab/>
                    <w:t xml:space="preserve">I should have done my homework </w:t>
                  </w:r>
                  <w:r w:rsidR="00B20AC4">
                    <w:t xml:space="preserve"> </w:t>
                  </w:r>
                  <w:r w:rsidR="00BA148B">
                    <w:tab/>
                    <w:t xml:space="preserve">                 </w:t>
                  </w:r>
                </w:p>
              </w:txbxContent>
            </v:textbox>
          </v:shape>
        </w:pict>
      </w:r>
      <w:r w:rsidR="006D5C7B">
        <w:rPr>
          <w:noProof/>
          <w:lang w:eastAsia="en-GB"/>
        </w:rPr>
        <w:pict>
          <v:shape id="_x0000_s1030" type="#_x0000_t202" style="position:absolute;margin-left:318.75pt;margin-top:389.3pt;width:200.25pt;height:91.5pt;z-index:251662336">
            <v:textbox style="mso-next-textbox:#_x0000_s1030">
              <w:txbxContent>
                <w:p w:rsidR="004C5BA3" w:rsidRDefault="004C5BA3">
                  <w:r w:rsidRPr="00CB26FA">
                    <w:rPr>
                      <w:b/>
                    </w:rPr>
                    <w:t xml:space="preserve">PLUPERFECT </w:t>
                  </w:r>
                  <w:r>
                    <w:t xml:space="preserve">   </w:t>
                  </w:r>
                  <w:r w:rsidR="00C758B5">
                    <w:t xml:space="preserve">                                                                                            </w:t>
                  </w:r>
                  <w:r w:rsidRPr="00CB26FA">
                    <w:rPr>
                      <w:b/>
                    </w:rPr>
                    <w:t>Imperfect of avoir/être + past participle</w:t>
                  </w:r>
                </w:p>
                <w:p w:rsidR="004C5BA3" w:rsidRDefault="00766687">
                  <w:r w:rsidRPr="000C5740">
                    <w:rPr>
                      <w:b/>
                    </w:rPr>
                    <w:t>J’avais étudié</w:t>
                  </w:r>
                  <w:r w:rsidR="00C758B5">
                    <w:tab/>
                  </w:r>
                  <w:r w:rsidR="00C758B5">
                    <w:tab/>
                    <w:t xml:space="preserve">I had studied                                    </w:t>
                  </w:r>
                  <w:r>
                    <w:t xml:space="preserve"> </w:t>
                  </w:r>
                  <w:r w:rsidRPr="000C5740">
                    <w:rPr>
                      <w:b/>
                    </w:rPr>
                    <w:t>j’étais arrivé/e</w:t>
                  </w:r>
                  <w:r>
                    <w:tab/>
                  </w:r>
                  <w:r>
                    <w:tab/>
                    <w:t>I had arrived</w:t>
                  </w:r>
                  <w:r>
                    <w:tab/>
                  </w:r>
                  <w:r w:rsidR="00C758B5">
                    <w:t xml:space="preserve">                             </w:t>
                  </w:r>
                  <w:r>
                    <w:t xml:space="preserve">je </w:t>
                  </w:r>
                  <w:r w:rsidRPr="000C5740">
                    <w:rPr>
                      <w:b/>
                    </w:rPr>
                    <w:t>m’étais levé/e</w:t>
                  </w:r>
                  <w:r>
                    <w:tab/>
                    <w:t>I had got up</w:t>
                  </w:r>
                </w:p>
              </w:txbxContent>
            </v:textbox>
          </v:shape>
        </w:pict>
      </w:r>
      <w:r w:rsidR="00105390">
        <w:rPr>
          <w:noProof/>
          <w:lang w:eastAsia="en-GB"/>
        </w:rPr>
        <w:pict>
          <v:shape id="_x0000_s1038" type="#_x0000_t202" style="position:absolute;margin-left:525pt;margin-top:381.8pt;width:233.25pt;height:99pt;z-index:251669504">
            <v:textbox>
              <w:txbxContent>
                <w:p w:rsidR="002074E6" w:rsidRDefault="0053147A">
                  <w:proofErr w:type="gramStart"/>
                  <w:r>
                    <w:t>j</w:t>
                  </w:r>
                  <w:r w:rsidR="002074E6">
                    <w:t>e</w:t>
                  </w:r>
                  <w:proofErr w:type="gramEnd"/>
                  <w:r w:rsidR="002074E6">
                    <w:t xml:space="preserve"> </w:t>
                  </w:r>
                  <w:r w:rsidR="002074E6" w:rsidRPr="009273DD">
                    <w:rPr>
                      <w:b/>
                    </w:rPr>
                    <w:t>l’</w:t>
                  </w:r>
                  <w:r w:rsidR="00FA0303" w:rsidRPr="009273DD">
                    <w:rPr>
                      <w:b/>
                    </w:rPr>
                    <w:t>aimais</w:t>
                  </w:r>
                  <w:r w:rsidR="00105390">
                    <w:t xml:space="preserve"> beaucoup</w:t>
                  </w:r>
                  <w:r w:rsidR="002074E6">
                    <w:tab/>
                    <w:t>I like</w:t>
                  </w:r>
                  <w:r w:rsidR="00FA0303">
                    <w:t>d</w:t>
                  </w:r>
                  <w:r w:rsidR="002074E6">
                    <w:t xml:space="preserve"> it           </w:t>
                  </w:r>
                  <w:r w:rsidR="00FA0303">
                    <w:t xml:space="preserve">                        je les </w:t>
                  </w:r>
                  <w:r w:rsidR="00FA0303" w:rsidRPr="009273DD">
                    <w:rPr>
                      <w:b/>
                    </w:rPr>
                    <w:t>voulais</w:t>
                  </w:r>
                  <w:r w:rsidR="002074E6">
                    <w:tab/>
                  </w:r>
                  <w:r w:rsidR="00105390">
                    <w:tab/>
                  </w:r>
                  <w:r w:rsidR="002074E6">
                    <w:t>I want</w:t>
                  </w:r>
                  <w:r w:rsidR="00FA0303">
                    <w:t>ed</w:t>
                  </w:r>
                  <w:r w:rsidR="002074E6">
                    <w:t xml:space="preserve"> them  </w:t>
                  </w:r>
                  <w:r w:rsidR="00FA0303">
                    <w:t xml:space="preserve">                </w:t>
                  </w:r>
                  <w:r w:rsidR="002074E6">
                    <w:t xml:space="preserve">  </w:t>
                  </w:r>
                  <w:r w:rsidR="00FA0303">
                    <w:t xml:space="preserve">je </w:t>
                  </w:r>
                  <w:r w:rsidR="00D2509E" w:rsidRPr="009273DD">
                    <w:rPr>
                      <w:b/>
                    </w:rPr>
                    <w:t>voulais</w:t>
                  </w:r>
                  <w:r w:rsidR="00FA0303">
                    <w:t xml:space="preserve"> le </w:t>
                  </w:r>
                  <w:r w:rsidR="00FA0303" w:rsidRPr="00442DC6">
                    <w:rPr>
                      <w:b/>
                    </w:rPr>
                    <w:t>voir</w:t>
                  </w:r>
                  <w:r w:rsidR="00FA0303">
                    <w:tab/>
                    <w:t>I wanted to see it/him</w:t>
                  </w:r>
                  <w:r w:rsidR="00D2509E">
                    <w:t xml:space="preserve">      </w:t>
                  </w:r>
                  <w:r w:rsidR="00FA0303">
                    <w:t xml:space="preserve">              </w:t>
                  </w:r>
                  <w:r w:rsidR="00D2509E">
                    <w:t xml:space="preserve"> je </w:t>
                  </w:r>
                  <w:r w:rsidR="00D2509E" w:rsidRPr="00442DC6">
                    <w:rPr>
                      <w:b/>
                    </w:rPr>
                    <w:t>l’aimais</w:t>
                  </w:r>
                  <w:r w:rsidR="00D2509E">
                    <w:t xml:space="preserve"> bien</w:t>
                  </w:r>
                  <w:r w:rsidR="00D2509E">
                    <w:tab/>
                  </w:r>
                  <w:r w:rsidR="00105390">
                    <w:t xml:space="preserve">             </w:t>
                  </w:r>
                  <w:r w:rsidR="00105390">
                    <w:tab/>
                  </w:r>
                  <w:r w:rsidR="00D2509E">
                    <w:t>I really liked it</w:t>
                  </w:r>
                  <w:r>
                    <w:t xml:space="preserve"> </w:t>
                  </w:r>
                  <w:r w:rsidR="00FA0303">
                    <w:t xml:space="preserve">             </w:t>
                  </w:r>
                  <w:r w:rsidR="00105390">
                    <w:t xml:space="preserve">   </w:t>
                  </w:r>
                  <w:r w:rsidR="00A4096D">
                    <w:t xml:space="preserve">je </w:t>
                  </w:r>
                  <w:r w:rsidR="00A4096D" w:rsidRPr="00442DC6">
                    <w:rPr>
                      <w:b/>
                    </w:rPr>
                    <w:t>les ai vus</w:t>
                  </w:r>
                  <w:r w:rsidR="00A4096D">
                    <w:tab/>
                  </w:r>
                  <w:r w:rsidR="00105390">
                    <w:t xml:space="preserve">             </w:t>
                  </w:r>
                  <w:r w:rsidR="00105390">
                    <w:tab/>
                  </w:r>
                  <w:r w:rsidR="00A4096D">
                    <w:t>I saw them</w:t>
                  </w:r>
                  <w:r>
                    <w:t xml:space="preserve">      </w:t>
                  </w:r>
                  <w:r w:rsidR="00105390">
                    <w:t xml:space="preserve">                            </w:t>
                  </w:r>
                  <w:r>
                    <w:t xml:space="preserve"> </w:t>
                  </w:r>
                  <w:r w:rsidRPr="00442DC6">
                    <w:rPr>
                      <w:b/>
                    </w:rPr>
                    <w:t>j’en ai achet</w:t>
                  </w:r>
                  <w:r w:rsidRPr="00442DC6">
                    <w:rPr>
                      <w:rFonts w:cstheme="minorHAnsi"/>
                      <w:b/>
                    </w:rPr>
                    <w:t>é</w:t>
                  </w:r>
                  <w:r>
                    <w:rPr>
                      <w:rFonts w:cstheme="minorHAnsi"/>
                    </w:rPr>
                    <w:tab/>
                  </w:r>
                  <w:r w:rsidR="00105390"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>I bought</w:t>
                  </w:r>
                  <w:r w:rsidR="00FA0303">
                    <w:rPr>
                      <w:rFonts w:cstheme="minorHAnsi"/>
                    </w:rPr>
                    <w:t xml:space="preserve"> some     </w:t>
                  </w:r>
                </w:p>
              </w:txbxContent>
            </v:textbox>
          </v:shape>
        </w:pict>
      </w:r>
      <w:r w:rsidR="00105390">
        <w:rPr>
          <w:noProof/>
          <w:lang w:eastAsia="en-GB"/>
        </w:rPr>
        <w:pict>
          <v:shape id="_x0000_s1028" type="#_x0000_t202" style="position:absolute;margin-left:-62.25pt;margin-top:414.8pt;width:377.25pt;height:66pt;z-index:251660288">
            <v:textbox>
              <w:txbxContent>
                <w:p w:rsidR="00BD75E8" w:rsidRDefault="006D06AC">
                  <w:r w:rsidRPr="006D06AC">
                    <w:rPr>
                      <w:b/>
                    </w:rPr>
                    <w:t>AFTER…</w:t>
                  </w:r>
                  <w:r w:rsidR="008D6E0B">
                    <w:rPr>
                      <w:b/>
                    </w:rPr>
                    <w:t xml:space="preserve"> </w:t>
                  </w:r>
                  <w:r w:rsidR="00014314">
                    <w:rPr>
                      <w:b/>
                    </w:rPr>
                    <w:t xml:space="preserve">  avoir, être or m’être + past participle</w:t>
                  </w:r>
                  <w:r w:rsidR="00014314">
                    <w:tab/>
                  </w:r>
                  <w:r w:rsidR="00014314">
                    <w:tab/>
                  </w:r>
                  <w:r w:rsidR="00014314">
                    <w:tab/>
                    <w:t xml:space="preserve">                                         </w:t>
                  </w:r>
                  <w:r w:rsidR="00BD75E8" w:rsidRPr="008D6E0B">
                    <w:rPr>
                      <w:b/>
                    </w:rPr>
                    <w:t>après avoir</w:t>
                  </w:r>
                  <w:r w:rsidR="00BD75E8">
                    <w:t xml:space="preserve"> mangé, j’ai </w:t>
                  </w:r>
                  <w:r w:rsidR="00A64C59">
                    <w:t>regardé la télé</w:t>
                  </w:r>
                  <w:r w:rsidR="00BD75E8">
                    <w:tab/>
                  </w:r>
                  <w:r w:rsidR="00BD75E8">
                    <w:tab/>
                    <w:t xml:space="preserve">after having eaten, I </w:t>
                  </w:r>
                  <w:r w:rsidR="00A64C59">
                    <w:t xml:space="preserve">watched TV </w:t>
                  </w:r>
                  <w:r w:rsidR="00BD75E8" w:rsidRPr="008D6E0B">
                    <w:rPr>
                      <w:b/>
                    </w:rPr>
                    <w:t>après être</w:t>
                  </w:r>
                  <w:r w:rsidR="00BD75E8">
                    <w:t xml:space="preserve"> arrivés, nous sommes allés</w:t>
                  </w:r>
                  <w:r w:rsidR="00BD75E8">
                    <w:tab/>
                  </w:r>
                  <w:r w:rsidR="00A64C59">
                    <w:tab/>
                  </w:r>
                  <w:r w:rsidR="00BD75E8">
                    <w:t xml:space="preserve">after arriving, we went     </w:t>
                  </w:r>
                  <w:r w:rsidR="00A64C59">
                    <w:t xml:space="preserve">                   </w:t>
                  </w:r>
                  <w:r w:rsidR="00BD75E8" w:rsidRPr="008D6E0B">
                    <w:rPr>
                      <w:b/>
                    </w:rPr>
                    <w:t>après m’être</w:t>
                  </w:r>
                  <w:r w:rsidR="00BD75E8">
                    <w:t xml:space="preserve"> levé</w:t>
                  </w:r>
                  <w:r w:rsidR="00712A55">
                    <w:t>/e</w:t>
                  </w:r>
                  <w:r w:rsidR="00BD75E8">
                    <w:t xml:space="preserve">, je me suis </w:t>
                  </w:r>
                  <w:r w:rsidR="00712A55">
                    <w:t>lavé/e</w:t>
                  </w:r>
                  <w:r w:rsidR="00BD75E8">
                    <w:tab/>
                  </w:r>
                  <w:r w:rsidR="00A64C59">
                    <w:tab/>
                  </w:r>
                  <w:r w:rsidR="00BD75E8">
                    <w:t>after getting up, I had a wash</w:t>
                  </w:r>
                </w:p>
              </w:txbxContent>
            </v:textbox>
          </v:shape>
        </w:pict>
      </w:r>
    </w:p>
    <w:sectPr w:rsidR="00D60397" w:rsidSect="00D603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drawingGridHorizontalSpacing w:val="110"/>
  <w:displayHorizontalDrawingGridEvery w:val="2"/>
  <w:characterSpacingControl w:val="doNotCompress"/>
  <w:compat/>
  <w:rsids>
    <w:rsidRoot w:val="00D60397"/>
    <w:rsid w:val="00014314"/>
    <w:rsid w:val="000463B1"/>
    <w:rsid w:val="000B0667"/>
    <w:rsid w:val="000C5740"/>
    <w:rsid w:val="000E2A3A"/>
    <w:rsid w:val="00105390"/>
    <w:rsid w:val="001054F6"/>
    <w:rsid w:val="00106332"/>
    <w:rsid w:val="00117AAE"/>
    <w:rsid w:val="00187210"/>
    <w:rsid w:val="001B7A41"/>
    <w:rsid w:val="001D3129"/>
    <w:rsid w:val="001E12F6"/>
    <w:rsid w:val="00206B12"/>
    <w:rsid w:val="002074E6"/>
    <w:rsid w:val="002665BB"/>
    <w:rsid w:val="00316236"/>
    <w:rsid w:val="0032153B"/>
    <w:rsid w:val="0034334B"/>
    <w:rsid w:val="00346260"/>
    <w:rsid w:val="003906FC"/>
    <w:rsid w:val="003A44AB"/>
    <w:rsid w:val="003E54E8"/>
    <w:rsid w:val="003E71DF"/>
    <w:rsid w:val="003F06A7"/>
    <w:rsid w:val="00442DC6"/>
    <w:rsid w:val="004C04CA"/>
    <w:rsid w:val="004C2446"/>
    <w:rsid w:val="004C5BA3"/>
    <w:rsid w:val="004E641C"/>
    <w:rsid w:val="00506BF7"/>
    <w:rsid w:val="00512C19"/>
    <w:rsid w:val="00515F68"/>
    <w:rsid w:val="00523865"/>
    <w:rsid w:val="0053147A"/>
    <w:rsid w:val="0057495B"/>
    <w:rsid w:val="005B120E"/>
    <w:rsid w:val="006123A3"/>
    <w:rsid w:val="0061379C"/>
    <w:rsid w:val="006176B9"/>
    <w:rsid w:val="00654BEC"/>
    <w:rsid w:val="006C3A10"/>
    <w:rsid w:val="006D06AC"/>
    <w:rsid w:val="006D5C7B"/>
    <w:rsid w:val="006E2804"/>
    <w:rsid w:val="006E6D17"/>
    <w:rsid w:val="006F17D6"/>
    <w:rsid w:val="00712A55"/>
    <w:rsid w:val="00740AAA"/>
    <w:rsid w:val="00766687"/>
    <w:rsid w:val="00784E46"/>
    <w:rsid w:val="007870EB"/>
    <w:rsid w:val="007C5F36"/>
    <w:rsid w:val="00803F1E"/>
    <w:rsid w:val="00833228"/>
    <w:rsid w:val="008452B6"/>
    <w:rsid w:val="00861A50"/>
    <w:rsid w:val="0086201B"/>
    <w:rsid w:val="008D6E0B"/>
    <w:rsid w:val="008D7A71"/>
    <w:rsid w:val="00914BA7"/>
    <w:rsid w:val="00915311"/>
    <w:rsid w:val="009273DD"/>
    <w:rsid w:val="00951DDB"/>
    <w:rsid w:val="0097443E"/>
    <w:rsid w:val="00990F23"/>
    <w:rsid w:val="00994799"/>
    <w:rsid w:val="00996F75"/>
    <w:rsid w:val="009C6FC8"/>
    <w:rsid w:val="009F791A"/>
    <w:rsid w:val="00A355AC"/>
    <w:rsid w:val="00A4096D"/>
    <w:rsid w:val="00A5315E"/>
    <w:rsid w:val="00A64C59"/>
    <w:rsid w:val="00AD0283"/>
    <w:rsid w:val="00B1456A"/>
    <w:rsid w:val="00B1715B"/>
    <w:rsid w:val="00B20AC4"/>
    <w:rsid w:val="00B32CDA"/>
    <w:rsid w:val="00B46622"/>
    <w:rsid w:val="00B5534A"/>
    <w:rsid w:val="00B65D6F"/>
    <w:rsid w:val="00B9459E"/>
    <w:rsid w:val="00BA148B"/>
    <w:rsid w:val="00BD75E8"/>
    <w:rsid w:val="00BF260C"/>
    <w:rsid w:val="00C06FB0"/>
    <w:rsid w:val="00C758B5"/>
    <w:rsid w:val="00CB26FA"/>
    <w:rsid w:val="00D112BC"/>
    <w:rsid w:val="00D120FB"/>
    <w:rsid w:val="00D21E07"/>
    <w:rsid w:val="00D235FD"/>
    <w:rsid w:val="00D2509E"/>
    <w:rsid w:val="00D2582E"/>
    <w:rsid w:val="00D60397"/>
    <w:rsid w:val="00DD13B1"/>
    <w:rsid w:val="00DD3135"/>
    <w:rsid w:val="00DD6DC5"/>
    <w:rsid w:val="00DE122C"/>
    <w:rsid w:val="00E02EA9"/>
    <w:rsid w:val="00E61398"/>
    <w:rsid w:val="00E82473"/>
    <w:rsid w:val="00EE11E3"/>
    <w:rsid w:val="00EF6F6E"/>
    <w:rsid w:val="00EF7831"/>
    <w:rsid w:val="00F06D81"/>
    <w:rsid w:val="00F55413"/>
    <w:rsid w:val="00F81798"/>
    <w:rsid w:val="00FA0303"/>
    <w:rsid w:val="00FD566A"/>
    <w:rsid w:val="00FE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squid</cp:lastModifiedBy>
  <cp:revision>106</cp:revision>
  <dcterms:created xsi:type="dcterms:W3CDTF">2012-10-26T10:07:00Z</dcterms:created>
  <dcterms:modified xsi:type="dcterms:W3CDTF">2012-10-29T00:39:00Z</dcterms:modified>
</cp:coreProperties>
</file>