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CA" w:rsidRDefault="00695E8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3514725</wp:posOffset>
                </wp:positionV>
                <wp:extent cx="3171825" cy="30861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96" w:rsidRPr="00836E3D" w:rsidRDefault="00E62763" w:rsidP="00241C9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 ROLE DU BENEVOLAT DANS LA SOCIETE </w:t>
                            </w:r>
                          </w:p>
                          <w:p w:rsidR="00241C96" w:rsidRPr="00695E8F" w:rsidRDefault="00430463" w:rsidP="004304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4"/>
                              </w:rPr>
                            </w:pP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Promeut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des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valeurs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solidarité</w:t>
                            </w:r>
                            <w:proofErr w:type="spellEnd"/>
                          </w:p>
                          <w:p w:rsidR="00430463" w:rsidRPr="00695E8F" w:rsidRDefault="00430463" w:rsidP="004304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Aide le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gouvernement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gérer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des situations (le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problème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du mal-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logement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, les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personnes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seules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etc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) </w:t>
                            </w:r>
                          </w:p>
                          <w:p w:rsidR="00430463" w:rsidRPr="00695E8F" w:rsidRDefault="00430463" w:rsidP="004304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Est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enrichissant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à la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fois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pour les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bénévoles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et les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défavorisés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</w:p>
                          <w:p w:rsidR="00430463" w:rsidRPr="00695E8F" w:rsidRDefault="00430463" w:rsidP="004304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Met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oeuvre un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système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social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alternatif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(aider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gratuitement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, se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rendre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service) </w:t>
                            </w:r>
                          </w:p>
                          <w:p w:rsidR="00430463" w:rsidRPr="00695E8F" w:rsidRDefault="00430463" w:rsidP="004304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Rend les gens plus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ouverts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aux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autres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et à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environnement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, que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ce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soit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France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l’étranger</w:t>
                            </w:r>
                            <w:proofErr w:type="spellEnd"/>
                          </w:p>
                          <w:p w:rsidR="00430463" w:rsidRPr="00695E8F" w:rsidRDefault="00430463" w:rsidP="004304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4"/>
                              </w:rPr>
                            </w:pP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Favorise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l’harmonie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sociale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les ages et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milieux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sociaux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mélangent</w:t>
                            </w:r>
                            <w:proofErr w:type="spellEnd"/>
                            <w:r w:rsidRPr="00695E8F">
                              <w:rPr>
                                <w:rFonts w:cstheme="minorHAnsi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276.75pt;width:249.75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">
                <v:textbox>
                  <w:txbxContent>
                    <w:p w:rsidR="00241C96" w:rsidRPr="00836E3D" w:rsidRDefault="00E62763" w:rsidP="00241C9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LE ROLE DU BENEVOLAT DANS LA SOCIETE </w:t>
                      </w:r>
                    </w:p>
                    <w:p w:rsidR="00241C96" w:rsidRPr="00695E8F" w:rsidRDefault="00430463" w:rsidP="004304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4"/>
                        </w:rPr>
                      </w:pP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Promeut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des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valeurs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de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solidarité</w:t>
                      </w:r>
                      <w:proofErr w:type="spellEnd"/>
                    </w:p>
                    <w:p w:rsidR="00430463" w:rsidRPr="00695E8F" w:rsidRDefault="00430463" w:rsidP="004304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4"/>
                        </w:rPr>
                      </w:pPr>
                      <w:r w:rsidRPr="00695E8F">
                        <w:rPr>
                          <w:rFonts w:cstheme="minorHAnsi"/>
                          <w:szCs w:val="24"/>
                        </w:rPr>
                        <w:t xml:space="preserve">Aide le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gouvernement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à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gérer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des situations (le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problème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du mal-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logement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, les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personnes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seules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etc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) </w:t>
                      </w:r>
                    </w:p>
                    <w:p w:rsidR="00430463" w:rsidRPr="00695E8F" w:rsidRDefault="00430463" w:rsidP="004304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4"/>
                        </w:rPr>
                      </w:pPr>
                      <w:r w:rsidRPr="00695E8F">
                        <w:rPr>
                          <w:rFonts w:cstheme="minorHAnsi"/>
                          <w:szCs w:val="24"/>
                        </w:rPr>
                        <w:t xml:space="preserve">Est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enrichissant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à la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fois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pour les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bénévoles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et les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défavorisés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</w:p>
                    <w:p w:rsidR="00430463" w:rsidRPr="00695E8F" w:rsidRDefault="00430463" w:rsidP="004304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4"/>
                        </w:rPr>
                      </w:pPr>
                      <w:r w:rsidRPr="00695E8F">
                        <w:rPr>
                          <w:rFonts w:cstheme="minorHAnsi"/>
                          <w:szCs w:val="24"/>
                        </w:rPr>
                        <w:t xml:space="preserve">Met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en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oeuvre un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système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social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alternatif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(aider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gratuitement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, se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rendre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service) </w:t>
                      </w:r>
                    </w:p>
                    <w:p w:rsidR="00430463" w:rsidRPr="00695E8F" w:rsidRDefault="00430463" w:rsidP="004304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4"/>
                        </w:rPr>
                      </w:pPr>
                      <w:r w:rsidRPr="00695E8F">
                        <w:rPr>
                          <w:rFonts w:cstheme="minorHAnsi"/>
                          <w:szCs w:val="24"/>
                        </w:rPr>
                        <w:t xml:space="preserve">Rend les gens plus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ouverts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aux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autres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et à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leur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environnement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, que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ce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soit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en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France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ou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à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l’étranger</w:t>
                      </w:r>
                      <w:proofErr w:type="spellEnd"/>
                    </w:p>
                    <w:p w:rsidR="00430463" w:rsidRPr="00695E8F" w:rsidRDefault="00430463" w:rsidP="004304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4"/>
                        </w:rPr>
                      </w:pP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Favorise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l’harmonie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sociale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(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tous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les ages et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milieux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sociaux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 xml:space="preserve"> se </w:t>
                      </w:r>
                      <w:proofErr w:type="spellStart"/>
                      <w:r w:rsidRPr="00695E8F">
                        <w:rPr>
                          <w:rFonts w:cstheme="minorHAnsi"/>
                          <w:szCs w:val="24"/>
                        </w:rPr>
                        <w:t>mélangent</w:t>
                      </w:r>
                      <w:proofErr w:type="spellEnd"/>
                      <w:r w:rsidRPr="00695E8F">
                        <w:rPr>
                          <w:rFonts w:cstheme="minorHAnsi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6572250</wp:posOffset>
                </wp:positionV>
                <wp:extent cx="6762750" cy="447675"/>
                <wp:effectExtent l="0" t="0" r="19050" b="285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2B7" w:rsidRPr="00695E8F" w:rsidRDefault="00114DBC">
                            <w:pPr>
                              <w:rPr>
                                <w:szCs w:val="24"/>
                              </w:rPr>
                            </w:pPr>
                            <w:r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LES GRANDES </w:t>
                            </w:r>
                            <w:proofErr w:type="gramStart"/>
                            <w:r w:rsidRPr="00695E8F">
                              <w:rPr>
                                <w:b/>
                                <w:sz w:val="20"/>
                                <w:szCs w:val="24"/>
                              </w:rPr>
                              <w:t>CAUSES</w:t>
                            </w:r>
                            <w:r w:rsidRPr="00695E8F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 xml:space="preserve"> les</w:t>
                            </w:r>
                            <w:proofErr w:type="gramEnd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>sapeurs-pompiers</w:t>
                            </w:r>
                            <w:proofErr w:type="spellEnd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 xml:space="preserve">, la </w:t>
                            </w:r>
                            <w:proofErr w:type="spellStart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>croix</w:t>
                            </w:r>
                            <w:proofErr w:type="spellEnd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 xml:space="preserve">-rouge, le </w:t>
                            </w:r>
                            <w:proofErr w:type="spellStart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>secours</w:t>
                            </w:r>
                            <w:proofErr w:type="spellEnd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>catholique</w:t>
                            </w:r>
                            <w:proofErr w:type="spellEnd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 xml:space="preserve">, les </w:t>
                            </w:r>
                            <w:proofErr w:type="spellStart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>restaus</w:t>
                            </w:r>
                            <w:proofErr w:type="spellEnd"/>
                            <w:r w:rsidR="003D20FB" w:rsidRPr="00695E8F">
                              <w:rPr>
                                <w:sz w:val="20"/>
                                <w:szCs w:val="24"/>
                              </w:rPr>
                              <w:t xml:space="preserve"> du Coeur, </w:t>
                            </w:r>
                            <w:proofErr w:type="spellStart"/>
                            <w:r w:rsidR="003A5270" w:rsidRPr="00695E8F">
                              <w:rPr>
                                <w:sz w:val="20"/>
                                <w:szCs w:val="24"/>
                              </w:rPr>
                              <w:t>Médecins</w:t>
                            </w:r>
                            <w:proofErr w:type="spellEnd"/>
                            <w:r w:rsidR="003A5270" w:rsidRPr="00695E8F">
                              <w:rPr>
                                <w:sz w:val="20"/>
                                <w:szCs w:val="24"/>
                              </w:rPr>
                              <w:t xml:space="preserve"> Sans </w:t>
                            </w:r>
                            <w:proofErr w:type="spellStart"/>
                            <w:r w:rsidR="003A5270" w:rsidRPr="00695E8F">
                              <w:rPr>
                                <w:sz w:val="20"/>
                                <w:szCs w:val="24"/>
                              </w:rPr>
                              <w:t>Frontières</w:t>
                            </w:r>
                            <w:proofErr w:type="spellEnd"/>
                            <w:r w:rsidR="003A5270" w:rsidRPr="00695E8F">
                              <w:rPr>
                                <w:sz w:val="20"/>
                                <w:szCs w:val="24"/>
                              </w:rPr>
                              <w:t xml:space="preserve">, WWF </w:t>
                            </w:r>
                            <w:r w:rsidRPr="00695E8F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46pt;margin-top:517.5pt;width:532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">
                <v:textbox>
                  <w:txbxContent>
                    <w:p w:rsidR="006972B7" w:rsidRPr="00695E8F" w:rsidRDefault="00114DBC">
                      <w:pPr>
                        <w:rPr>
                          <w:szCs w:val="24"/>
                        </w:rPr>
                      </w:pPr>
                      <w:r w:rsidRPr="00695E8F">
                        <w:rPr>
                          <w:b/>
                          <w:sz w:val="20"/>
                          <w:szCs w:val="24"/>
                        </w:rPr>
                        <w:t xml:space="preserve">LES GRANDES </w:t>
                      </w:r>
                      <w:proofErr w:type="gramStart"/>
                      <w:r w:rsidRPr="00695E8F">
                        <w:rPr>
                          <w:b/>
                          <w:sz w:val="20"/>
                          <w:szCs w:val="24"/>
                        </w:rPr>
                        <w:t>CAUSES</w:t>
                      </w:r>
                      <w:r w:rsidRPr="00695E8F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3D20FB" w:rsidRPr="00695E8F">
                        <w:rPr>
                          <w:sz w:val="20"/>
                          <w:szCs w:val="24"/>
                        </w:rPr>
                        <w:t xml:space="preserve"> les</w:t>
                      </w:r>
                      <w:proofErr w:type="gramEnd"/>
                      <w:r w:rsidR="003D20FB" w:rsidRPr="00695E8F">
                        <w:rPr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3D20FB" w:rsidRPr="00695E8F">
                        <w:rPr>
                          <w:sz w:val="20"/>
                          <w:szCs w:val="24"/>
                        </w:rPr>
                        <w:t>sapeurs-pompiers</w:t>
                      </w:r>
                      <w:proofErr w:type="spellEnd"/>
                      <w:r w:rsidR="003D20FB" w:rsidRPr="00695E8F">
                        <w:rPr>
                          <w:sz w:val="20"/>
                          <w:szCs w:val="24"/>
                        </w:rPr>
                        <w:t xml:space="preserve">, la </w:t>
                      </w:r>
                      <w:proofErr w:type="spellStart"/>
                      <w:r w:rsidR="003D20FB" w:rsidRPr="00695E8F">
                        <w:rPr>
                          <w:sz w:val="20"/>
                          <w:szCs w:val="24"/>
                        </w:rPr>
                        <w:t>croix</w:t>
                      </w:r>
                      <w:proofErr w:type="spellEnd"/>
                      <w:r w:rsidR="003D20FB" w:rsidRPr="00695E8F">
                        <w:rPr>
                          <w:sz w:val="20"/>
                          <w:szCs w:val="24"/>
                        </w:rPr>
                        <w:t xml:space="preserve">-rouge, le </w:t>
                      </w:r>
                      <w:proofErr w:type="spellStart"/>
                      <w:r w:rsidR="003D20FB" w:rsidRPr="00695E8F">
                        <w:rPr>
                          <w:sz w:val="20"/>
                          <w:szCs w:val="24"/>
                        </w:rPr>
                        <w:t>secours</w:t>
                      </w:r>
                      <w:proofErr w:type="spellEnd"/>
                      <w:r w:rsidR="003D20FB" w:rsidRPr="00695E8F">
                        <w:rPr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3D20FB" w:rsidRPr="00695E8F">
                        <w:rPr>
                          <w:sz w:val="20"/>
                          <w:szCs w:val="24"/>
                        </w:rPr>
                        <w:t>catholique</w:t>
                      </w:r>
                      <w:proofErr w:type="spellEnd"/>
                      <w:r w:rsidR="003D20FB" w:rsidRPr="00695E8F">
                        <w:rPr>
                          <w:sz w:val="20"/>
                          <w:szCs w:val="24"/>
                        </w:rPr>
                        <w:t xml:space="preserve">, les </w:t>
                      </w:r>
                      <w:proofErr w:type="spellStart"/>
                      <w:r w:rsidR="003D20FB" w:rsidRPr="00695E8F">
                        <w:rPr>
                          <w:sz w:val="20"/>
                          <w:szCs w:val="24"/>
                        </w:rPr>
                        <w:t>restaus</w:t>
                      </w:r>
                      <w:proofErr w:type="spellEnd"/>
                      <w:r w:rsidR="003D20FB" w:rsidRPr="00695E8F">
                        <w:rPr>
                          <w:sz w:val="20"/>
                          <w:szCs w:val="24"/>
                        </w:rPr>
                        <w:t xml:space="preserve"> du Coeur, </w:t>
                      </w:r>
                      <w:proofErr w:type="spellStart"/>
                      <w:r w:rsidR="003A5270" w:rsidRPr="00695E8F">
                        <w:rPr>
                          <w:sz w:val="20"/>
                          <w:szCs w:val="24"/>
                        </w:rPr>
                        <w:t>Médecins</w:t>
                      </w:r>
                      <w:proofErr w:type="spellEnd"/>
                      <w:r w:rsidR="003A5270" w:rsidRPr="00695E8F">
                        <w:rPr>
                          <w:sz w:val="20"/>
                          <w:szCs w:val="24"/>
                        </w:rPr>
                        <w:t xml:space="preserve"> Sans </w:t>
                      </w:r>
                      <w:proofErr w:type="spellStart"/>
                      <w:r w:rsidR="003A5270" w:rsidRPr="00695E8F">
                        <w:rPr>
                          <w:sz w:val="20"/>
                          <w:szCs w:val="24"/>
                        </w:rPr>
                        <w:t>Frontières</w:t>
                      </w:r>
                      <w:proofErr w:type="spellEnd"/>
                      <w:r w:rsidR="003A5270" w:rsidRPr="00695E8F">
                        <w:rPr>
                          <w:sz w:val="20"/>
                          <w:szCs w:val="24"/>
                        </w:rPr>
                        <w:t xml:space="preserve">, WWF </w:t>
                      </w:r>
                      <w:r w:rsidRPr="00695E8F">
                        <w:rPr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-361951</wp:posOffset>
                </wp:positionV>
                <wp:extent cx="6762750" cy="2886075"/>
                <wp:effectExtent l="0" t="0" r="19050" b="28575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1A" w:rsidRPr="00695E8F" w:rsidRDefault="00E62763" w:rsidP="00E62763">
                            <w:pPr>
                              <w:rPr>
                                <w:rFonts w:cstheme="minorHAnsi"/>
                              </w:rPr>
                            </w:pPr>
                            <w:r w:rsidRPr="00695E8F">
                              <w:rPr>
                                <w:rFonts w:cstheme="minorHAnsi"/>
                                <w:b/>
                              </w:rPr>
                              <w:t xml:space="preserve">ETRE UTILE </w:t>
                            </w:r>
                            <w:r w:rsidR="0007069D" w:rsidRPr="00695E8F">
                              <w:rPr>
                                <w:rFonts w:cstheme="minorHAnsi"/>
                                <w:b/>
                              </w:rPr>
                              <w:t>à</w:t>
                            </w:r>
                            <w:r w:rsidRPr="00695E8F">
                              <w:rPr>
                                <w:rFonts w:cstheme="minorHAnsi"/>
                                <w:b/>
                              </w:rPr>
                              <w:t xml:space="preserve"> LA SOCI</w:t>
                            </w:r>
                            <w:r w:rsidR="0007069D" w:rsidRPr="00695E8F">
                              <w:rPr>
                                <w:rFonts w:cstheme="minorHAnsi"/>
                                <w:b/>
                              </w:rPr>
                              <w:t>E</w:t>
                            </w:r>
                            <w:r w:rsidRPr="00695E8F">
                              <w:rPr>
                                <w:rFonts w:cstheme="minorHAnsi"/>
                                <w:b/>
                              </w:rPr>
                              <w:t xml:space="preserve">TE </w:t>
                            </w:r>
                            <w:r w:rsidR="0007069D" w:rsidRPr="00695E8F">
                              <w:rPr>
                                <w:rFonts w:cstheme="minorHAnsi"/>
                                <w:b/>
                              </w:rPr>
                              <w:t xml:space="preserve">            </w:t>
                            </w:r>
                            <w:r w:rsidR="0007069D" w:rsidRPr="00695E8F">
                              <w:rPr>
                                <w:rFonts w:cstheme="minorHAnsi"/>
                              </w:rPr>
                              <w:t>(</w:t>
                            </w:r>
                            <w:proofErr w:type="spellStart"/>
                            <w:r w:rsidR="00BD3C38" w:rsidRPr="00695E8F">
                              <w:rPr>
                                <w:rFonts w:cstheme="minorHAnsi"/>
                              </w:rPr>
                              <w:t>s’impliquer</w:t>
                            </w:r>
                            <w:proofErr w:type="spellEnd"/>
                            <w:r w:rsidR="00BD3C38" w:rsidRPr="00695E8F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="00BD3C38" w:rsidRPr="00695E8F">
                              <w:rPr>
                                <w:rFonts w:cstheme="minorHAnsi"/>
                              </w:rPr>
                              <w:t>s’</w:t>
                            </w:r>
                            <w:r w:rsidR="003A5270" w:rsidRPr="00695E8F">
                              <w:rPr>
                                <w:rFonts w:cstheme="minorHAnsi"/>
                              </w:rPr>
                              <w:t>engager</w:t>
                            </w:r>
                            <w:proofErr w:type="spellEnd"/>
                            <w:r w:rsidR="003A5270" w:rsidRPr="00695E8F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="003A5270" w:rsidRPr="00695E8F">
                              <w:rPr>
                                <w:rFonts w:cstheme="minorHAnsi"/>
                              </w:rPr>
                              <w:t>créer</w:t>
                            </w:r>
                            <w:proofErr w:type="spellEnd"/>
                            <w:r w:rsidR="003A5270" w:rsidRPr="00695E8F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="003A5270" w:rsidRPr="00695E8F">
                              <w:rPr>
                                <w:rFonts w:cstheme="minorHAnsi"/>
                              </w:rPr>
                              <w:t>soulager</w:t>
                            </w:r>
                            <w:proofErr w:type="spellEnd"/>
                            <w:r w:rsidR="003A5270" w:rsidRPr="00695E8F">
                              <w:rPr>
                                <w:rFonts w:cstheme="minorHAnsi"/>
                              </w:rPr>
                              <w:t xml:space="preserve">, proposer des solutions, </w:t>
                            </w:r>
                            <w:proofErr w:type="spellStart"/>
                            <w:r w:rsidR="003A5270" w:rsidRPr="00695E8F">
                              <w:rPr>
                                <w:rFonts w:cstheme="minorHAnsi"/>
                              </w:rPr>
                              <w:t>favoriser</w:t>
                            </w:r>
                            <w:proofErr w:type="spellEnd"/>
                            <w:r w:rsidR="003A5270" w:rsidRPr="00695E8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3A5270" w:rsidRPr="00695E8F">
                              <w:rPr>
                                <w:rFonts w:cstheme="minorHAnsi"/>
                              </w:rPr>
                              <w:t>l’inclusion</w:t>
                            </w:r>
                            <w:proofErr w:type="spellEnd"/>
                            <w:r w:rsidR="003A5270" w:rsidRPr="00695E8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 w:rsidR="003A5270" w:rsidRPr="00695E8F">
                              <w:rPr>
                                <w:rFonts w:cstheme="minorHAnsi"/>
                              </w:rPr>
                              <w:t>et</w:t>
                            </w:r>
                            <w:proofErr w:type="gramEnd"/>
                            <w:r w:rsidR="003A5270" w:rsidRPr="00695E8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3A5270" w:rsidRPr="00695E8F">
                              <w:rPr>
                                <w:rFonts w:cstheme="minorHAnsi"/>
                              </w:rPr>
                              <w:t>éviter</w:t>
                            </w:r>
                            <w:proofErr w:type="spellEnd"/>
                            <w:r w:rsidR="003A5270" w:rsidRPr="00695E8F">
                              <w:rPr>
                                <w:rFonts w:cstheme="minorHAnsi"/>
                              </w:rPr>
                              <w:t xml:space="preserve"> la marginalisation</w:t>
                            </w:r>
                            <w:r w:rsidR="0007069D" w:rsidRPr="00695E8F">
                              <w:rPr>
                                <w:rFonts w:cstheme="minorHAnsi"/>
                              </w:rPr>
                              <w:t xml:space="preserve">) </w:t>
                            </w:r>
                          </w:p>
                          <w:p w:rsidR="00E62763" w:rsidRPr="00695E8F" w:rsidRDefault="00E62763" w:rsidP="00E62763">
                            <w:pPr>
                              <w:rPr>
                                <w:szCs w:val="24"/>
                              </w:rPr>
                            </w:pPr>
                            <w:r w:rsidRPr="00695E8F">
                              <w:rPr>
                                <w:b/>
                                <w:szCs w:val="24"/>
                              </w:rPr>
                              <w:t xml:space="preserve">RENDRE SERVICE AUX AUTRES </w:t>
                            </w:r>
                            <w:r w:rsidR="0007069D" w:rsidRPr="00695E8F">
                              <w:rPr>
                                <w:b/>
                                <w:szCs w:val="24"/>
                              </w:rPr>
                              <w:t xml:space="preserve">      </w:t>
                            </w:r>
                            <w:r w:rsidR="0007069D" w:rsidRPr="00695E8F">
                              <w:rPr>
                                <w:szCs w:val="24"/>
                              </w:rPr>
                              <w:t xml:space="preserve">(aide aux devoirs, </w:t>
                            </w:r>
                            <w:proofErr w:type="spellStart"/>
                            <w:r w:rsidR="00BD3C38" w:rsidRPr="00695E8F">
                              <w:rPr>
                                <w:szCs w:val="24"/>
                              </w:rPr>
                              <w:t>servir</w:t>
                            </w:r>
                            <w:proofErr w:type="spellEnd"/>
                            <w:r w:rsidR="00BD3C38" w:rsidRPr="00695E8F">
                              <w:rPr>
                                <w:szCs w:val="24"/>
                              </w:rPr>
                              <w:t xml:space="preserve"> des </w:t>
                            </w:r>
                            <w:proofErr w:type="spellStart"/>
                            <w:r w:rsidR="00BD3C38" w:rsidRPr="00695E8F">
                              <w:rPr>
                                <w:szCs w:val="24"/>
                              </w:rPr>
                              <w:t>repas</w:t>
                            </w:r>
                            <w:proofErr w:type="spellEnd"/>
                            <w:r w:rsidR="00BD3C38" w:rsidRPr="00695E8F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3C38" w:rsidRPr="00695E8F">
                              <w:rPr>
                                <w:szCs w:val="24"/>
                              </w:rPr>
                              <w:t>chauds</w:t>
                            </w:r>
                            <w:proofErr w:type="spellEnd"/>
                            <w:r w:rsidR="00BD3C38" w:rsidRPr="00695E8F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D3C38" w:rsidRPr="00695E8F">
                              <w:rPr>
                                <w:szCs w:val="24"/>
                              </w:rPr>
                              <w:t>accompagner</w:t>
                            </w:r>
                            <w:proofErr w:type="spellEnd"/>
                            <w:r w:rsidR="00BD3C38" w:rsidRPr="00695E8F">
                              <w:rPr>
                                <w:szCs w:val="24"/>
                              </w:rPr>
                              <w:t xml:space="preserve"> des </w:t>
                            </w:r>
                            <w:proofErr w:type="spellStart"/>
                            <w:r w:rsidR="00BD3C38" w:rsidRPr="00695E8F">
                              <w:rPr>
                                <w:szCs w:val="24"/>
                              </w:rPr>
                              <w:t>personnes</w:t>
                            </w:r>
                            <w:proofErr w:type="spellEnd"/>
                            <w:r w:rsidR="00BD3C38" w:rsidRPr="00695E8F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3C38" w:rsidRPr="00695E8F">
                              <w:rPr>
                                <w:szCs w:val="24"/>
                              </w:rPr>
                              <w:t>handicapées</w:t>
                            </w:r>
                            <w:proofErr w:type="spellEnd"/>
                            <w:r w:rsidR="00BD3C38" w:rsidRPr="00695E8F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E62763" w:rsidRPr="00695E8F" w:rsidRDefault="00E62763" w:rsidP="00E62763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695E8F">
                              <w:rPr>
                                <w:b/>
                                <w:szCs w:val="24"/>
                              </w:rPr>
                              <w:t xml:space="preserve">TRANSFORMER DES VIES </w:t>
                            </w:r>
                            <w:r w:rsidR="005132CC" w:rsidRPr="00695E8F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 w:rsidR="00BD3C38" w:rsidRPr="00695E8F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 w:rsidR="00BD3C38" w:rsidRPr="00695E8F">
                              <w:rPr>
                                <w:szCs w:val="24"/>
                              </w:rPr>
                              <w:t>(</w:t>
                            </w:r>
                            <w:proofErr w:type="spellStart"/>
                            <w:r w:rsidR="00BD3C38" w:rsidRPr="00695E8F">
                              <w:rPr>
                                <w:szCs w:val="24"/>
                              </w:rPr>
                              <w:t>combattre</w:t>
                            </w:r>
                            <w:proofErr w:type="spellEnd"/>
                            <w:r w:rsidR="00BD3C38" w:rsidRPr="00695E8F">
                              <w:rPr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="00BD3C38" w:rsidRPr="00695E8F">
                              <w:rPr>
                                <w:rFonts w:cstheme="minorHAnsi"/>
                                <w:szCs w:val="24"/>
                              </w:rPr>
                              <w:t>pauvreté</w:t>
                            </w:r>
                            <w:proofErr w:type="spellEnd"/>
                            <w:r w:rsidR="00BD3C38" w:rsidRPr="00695E8F">
                              <w:rPr>
                                <w:rFonts w:cstheme="minorHAnsi"/>
                                <w:szCs w:val="24"/>
                              </w:rPr>
                              <w:t xml:space="preserve">, les addictions, la solitude, les </w:t>
                            </w:r>
                            <w:proofErr w:type="spellStart"/>
                            <w:r w:rsidR="00BD3C38" w:rsidRPr="00695E8F">
                              <w:rPr>
                                <w:rFonts w:cstheme="minorHAnsi"/>
                                <w:szCs w:val="24"/>
                              </w:rPr>
                              <w:t>préjugés</w:t>
                            </w:r>
                            <w:proofErr w:type="spellEnd"/>
                            <w:r w:rsidR="003A5270" w:rsidRPr="00695E8F">
                              <w:rPr>
                                <w:rFonts w:cstheme="minorHAnsi"/>
                                <w:szCs w:val="24"/>
                              </w:rPr>
                              <w:t xml:space="preserve">, la misère </w:t>
                            </w:r>
                            <w:proofErr w:type="spellStart"/>
                            <w:proofErr w:type="gramStart"/>
                            <w:r w:rsidR="003A5270" w:rsidRPr="00695E8F">
                              <w:rPr>
                                <w:rFonts w:cstheme="minorHAnsi"/>
                                <w:szCs w:val="24"/>
                              </w:rPr>
                              <w:t>sociale</w:t>
                            </w:r>
                            <w:proofErr w:type="spellEnd"/>
                            <w:r w:rsidR="00BD3C38" w:rsidRPr="00695E8F">
                              <w:rPr>
                                <w:rFonts w:cstheme="minorHAnsi"/>
                                <w:szCs w:val="24"/>
                              </w:rPr>
                              <w:t xml:space="preserve"> )</w:t>
                            </w:r>
                            <w:proofErr w:type="gramEnd"/>
                          </w:p>
                          <w:p w:rsidR="00E62763" w:rsidRPr="00695E8F" w:rsidRDefault="00E62763" w:rsidP="00E62763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695E8F">
                              <w:rPr>
                                <w:b/>
                                <w:szCs w:val="24"/>
                              </w:rPr>
                              <w:t xml:space="preserve">AVOIR DE L’EXPERIENCE </w:t>
                            </w:r>
                            <w:r w:rsidR="005132CC" w:rsidRPr="00695E8F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 w:rsidR="005132CC" w:rsidRPr="00695E8F">
                              <w:rPr>
                                <w:szCs w:val="24"/>
                              </w:rPr>
                              <w:t xml:space="preserve">(utile pour le CV, utile pour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l’avenir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132CC" w:rsidRPr="00695E8F">
                              <w:rPr>
                                <w:szCs w:val="24"/>
                              </w:rPr>
                              <w:t>et</w:t>
                            </w:r>
                            <w:proofErr w:type="gramEnd"/>
                            <w:r w:rsidR="005132CC" w:rsidRPr="00695E8F">
                              <w:rPr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choix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d’une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carrière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>)</w:t>
                            </w:r>
                            <w:r w:rsidR="005132CC" w:rsidRPr="00695E8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E62763" w:rsidRPr="00695E8F" w:rsidRDefault="00E62763" w:rsidP="00E62763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695E8F">
                              <w:rPr>
                                <w:b/>
                                <w:szCs w:val="24"/>
                              </w:rPr>
                              <w:t xml:space="preserve">S’OUVRIR AU MONDE </w:t>
                            </w:r>
                            <w:r w:rsidR="005132CC" w:rsidRPr="00695E8F">
                              <w:rPr>
                                <w:b/>
                                <w:szCs w:val="24"/>
                              </w:rPr>
                              <w:t xml:space="preserve">     </w:t>
                            </w:r>
                            <w:r w:rsidR="005132CC" w:rsidRPr="00695E8F">
                              <w:rPr>
                                <w:szCs w:val="24"/>
                              </w:rPr>
                              <w:t xml:space="preserve">(voyager,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prendre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 xml:space="preserve"> conscience des situations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d’urgence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dans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32CC" w:rsidRPr="00695E8F">
                              <w:rPr>
                                <w:szCs w:val="24"/>
                              </w:rPr>
                              <w:t>d’autres</w:t>
                            </w:r>
                            <w:proofErr w:type="spellEnd"/>
                            <w:r w:rsidR="005132CC" w:rsidRPr="00695E8F">
                              <w:rPr>
                                <w:szCs w:val="24"/>
                              </w:rPr>
                              <w:t xml:space="preserve"> pays)</w:t>
                            </w:r>
                            <w:r w:rsidR="005132CC" w:rsidRPr="00695E8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E62763" w:rsidRPr="00695E8F" w:rsidRDefault="00E62763" w:rsidP="00E62763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lang w:val="en-US" w:eastAsia="ja-JP"/>
                              </w:rPr>
                            </w:pPr>
                            <w:r w:rsidRPr="00695E8F">
                              <w:rPr>
                                <w:b/>
                                <w:szCs w:val="24"/>
                              </w:rPr>
                              <w:t xml:space="preserve">DEVELOPPER SES COMPETENCES </w:t>
                            </w:r>
                            <w:r w:rsidR="0007069D" w:rsidRPr="00695E8F">
                              <w:rPr>
                                <w:b/>
                                <w:szCs w:val="24"/>
                              </w:rPr>
                              <w:t xml:space="preserve">                    </w:t>
                            </w:r>
                            <w:r w:rsidR="0007069D" w:rsidRPr="00695E8F">
                              <w:rPr>
                                <w:szCs w:val="24"/>
                              </w:rPr>
                              <w:t>(</w:t>
                            </w:r>
                            <w:proofErr w:type="spellStart"/>
                            <w:r w:rsidR="0007069D" w:rsidRPr="00695E8F">
                              <w:rPr>
                                <w:szCs w:val="24"/>
                              </w:rPr>
                              <w:t>collecte</w:t>
                            </w:r>
                            <w:proofErr w:type="spellEnd"/>
                            <w:r w:rsidR="0007069D" w:rsidRPr="00695E8F">
                              <w:rPr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07069D" w:rsidRPr="00695E8F">
                              <w:rPr>
                                <w:rFonts w:cstheme="minorHAnsi"/>
                                <w:szCs w:val="24"/>
                              </w:rPr>
                              <w:t>fonds</w:t>
                            </w:r>
                            <w:proofErr w:type="spellEnd"/>
                            <w:r w:rsidR="0007069D" w:rsidRPr="00695E8F">
                              <w:rPr>
                                <w:rFonts w:cstheme="minorHAnsi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07069D" w:rsidRPr="00695E8F">
                              <w:rPr>
                                <w:rFonts w:cstheme="minorHAnsi"/>
                                <w:szCs w:val="24"/>
                              </w:rPr>
                              <w:t>méc</w:t>
                            </w:r>
                            <w:r w:rsidR="0007069D" w:rsidRPr="00695E8F">
                              <w:rPr>
                                <w:rFonts w:cstheme="minorHAnsi"/>
                                <w:szCs w:val="24"/>
                                <w:lang w:val="en-US" w:eastAsia="ja-JP"/>
                              </w:rPr>
                              <w:t>énat</w:t>
                            </w:r>
                            <w:proofErr w:type="spellEnd"/>
                            <w:r w:rsidR="0007069D" w:rsidRPr="00695E8F">
                              <w:rPr>
                                <w:rFonts w:cstheme="minorHAnsi"/>
                                <w:szCs w:val="24"/>
                                <w:lang w:val="en-US" w:eastAsia="ja-JP"/>
                              </w:rPr>
                              <w:t xml:space="preserve">, travail </w:t>
                            </w:r>
                            <w:proofErr w:type="spellStart"/>
                            <w:r w:rsidR="0007069D" w:rsidRPr="00695E8F">
                              <w:rPr>
                                <w:rFonts w:cstheme="minorHAnsi"/>
                                <w:szCs w:val="24"/>
                                <w:lang w:val="en-US" w:eastAsia="ja-JP"/>
                              </w:rPr>
                              <w:t>d’équipe</w:t>
                            </w:r>
                            <w:proofErr w:type="spellEnd"/>
                            <w:r w:rsidR="0007069D" w:rsidRPr="00695E8F">
                              <w:rPr>
                                <w:rFonts w:cstheme="minorHAnsi"/>
                                <w:szCs w:val="24"/>
                                <w:lang w:val="en-US" w:eastAsia="ja-JP"/>
                              </w:rPr>
                              <w:t xml:space="preserve">, </w:t>
                            </w:r>
                            <w:proofErr w:type="spellStart"/>
                            <w:r w:rsidR="0007069D" w:rsidRPr="00695E8F">
                              <w:rPr>
                                <w:rFonts w:cstheme="minorHAnsi"/>
                                <w:szCs w:val="24"/>
                                <w:lang w:val="en-US" w:eastAsia="ja-JP"/>
                              </w:rPr>
                              <w:t>résilience</w:t>
                            </w:r>
                            <w:proofErr w:type="spellEnd"/>
                            <w:r w:rsidR="0007069D" w:rsidRPr="00695E8F">
                              <w:rPr>
                                <w:rFonts w:cstheme="minorHAnsi"/>
                                <w:szCs w:val="24"/>
                                <w:lang w:val="en-US" w:eastAsia="ja-JP"/>
                              </w:rPr>
                              <w:t>)</w:t>
                            </w:r>
                            <w:r w:rsidR="0007069D" w:rsidRPr="00695E8F">
                              <w:rPr>
                                <w:rFonts w:ascii="Arial" w:hAnsi="Arial" w:cs="Arial"/>
                                <w:b/>
                                <w:szCs w:val="24"/>
                                <w:lang w:val="en-US" w:eastAsia="ja-JP"/>
                              </w:rPr>
                              <w:t xml:space="preserve"> </w:t>
                            </w:r>
                          </w:p>
                          <w:p w:rsidR="00E62763" w:rsidRPr="00695E8F" w:rsidRDefault="00E62763" w:rsidP="00E62763">
                            <w:pPr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PROMOUVOIR DES VALEURS DE </w:t>
                            </w:r>
                            <w:proofErr w:type="gramStart"/>
                            <w:r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SOLIDARITE </w:t>
                            </w:r>
                            <w:r w:rsidR="005132CC"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 xml:space="preserve">se </w:t>
                            </w:r>
                            <w:proofErr w:type="spellStart"/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>soutenir</w:t>
                            </w:r>
                            <w:proofErr w:type="spellEnd"/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>s’entraider</w:t>
                            </w:r>
                            <w:proofErr w:type="spellEnd"/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>développer</w:t>
                            </w:r>
                            <w:proofErr w:type="spellEnd"/>
                            <w:r w:rsidR="005132CC" w:rsidRPr="00695E8F">
                              <w:rPr>
                                <w:sz w:val="20"/>
                                <w:szCs w:val="24"/>
                              </w:rPr>
                              <w:t xml:space="preserve"> les relations)</w:t>
                            </w:r>
                            <w:r w:rsidR="005132CC"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E62763" w:rsidRPr="00695E8F" w:rsidRDefault="00DC1A8D" w:rsidP="00E62763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AIDER CELLES ET CEUX QUI TRAVERSENT DES EPREUVES SIMILAIRES AUX NOTRES </w:t>
                            </w:r>
                            <w:r w:rsidR="005132CC"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(histoire </w:t>
                            </w:r>
                            <w:proofErr w:type="spellStart"/>
                            <w:r w:rsidR="005132CC" w:rsidRPr="00695E8F">
                              <w:rPr>
                                <w:b/>
                                <w:sz w:val="20"/>
                                <w:szCs w:val="24"/>
                              </w:rPr>
                              <w:t>personnelle</w:t>
                            </w:r>
                            <w:proofErr w:type="spellEnd"/>
                            <w:r w:rsidR="005132CC" w:rsidRPr="00695E8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32CC" w:rsidRPr="00695E8F">
                              <w:rPr>
                                <w:b/>
                                <w:szCs w:val="24"/>
                              </w:rPr>
                              <w:t>ou</w:t>
                            </w:r>
                            <w:proofErr w:type="spellEnd"/>
                            <w:r w:rsidR="005132CC" w:rsidRPr="00695E8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32CC" w:rsidRPr="00695E8F">
                              <w:rPr>
                                <w:b/>
                                <w:szCs w:val="24"/>
                              </w:rPr>
                              <w:t>familiale</w:t>
                            </w:r>
                            <w:proofErr w:type="spellEnd"/>
                            <w:r w:rsidR="005132CC" w:rsidRPr="00695E8F">
                              <w:rPr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46pt;margin-top:-28.5pt;width:532.5pt;height:2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">
                <v:textbox>
                  <w:txbxContent>
                    <w:p w:rsidR="00E2531A" w:rsidRPr="00695E8F" w:rsidRDefault="00E62763" w:rsidP="00E62763">
                      <w:pPr>
                        <w:rPr>
                          <w:rFonts w:cstheme="minorHAnsi"/>
                        </w:rPr>
                      </w:pPr>
                      <w:r w:rsidRPr="00695E8F">
                        <w:rPr>
                          <w:rFonts w:cstheme="minorHAnsi"/>
                          <w:b/>
                        </w:rPr>
                        <w:t xml:space="preserve">ETRE UTILE </w:t>
                      </w:r>
                      <w:r w:rsidR="0007069D" w:rsidRPr="00695E8F">
                        <w:rPr>
                          <w:rFonts w:cstheme="minorHAnsi"/>
                          <w:b/>
                        </w:rPr>
                        <w:t>à</w:t>
                      </w:r>
                      <w:r w:rsidRPr="00695E8F">
                        <w:rPr>
                          <w:rFonts w:cstheme="minorHAnsi"/>
                          <w:b/>
                        </w:rPr>
                        <w:t xml:space="preserve"> LA SOCI</w:t>
                      </w:r>
                      <w:r w:rsidR="0007069D" w:rsidRPr="00695E8F">
                        <w:rPr>
                          <w:rFonts w:cstheme="minorHAnsi"/>
                          <w:b/>
                        </w:rPr>
                        <w:t>E</w:t>
                      </w:r>
                      <w:r w:rsidRPr="00695E8F">
                        <w:rPr>
                          <w:rFonts w:cstheme="minorHAnsi"/>
                          <w:b/>
                        </w:rPr>
                        <w:t xml:space="preserve">TE </w:t>
                      </w:r>
                      <w:r w:rsidR="0007069D" w:rsidRPr="00695E8F">
                        <w:rPr>
                          <w:rFonts w:cstheme="minorHAnsi"/>
                          <w:b/>
                        </w:rPr>
                        <w:t xml:space="preserve">            </w:t>
                      </w:r>
                      <w:r w:rsidR="0007069D" w:rsidRPr="00695E8F">
                        <w:rPr>
                          <w:rFonts w:cstheme="minorHAnsi"/>
                        </w:rPr>
                        <w:t>(</w:t>
                      </w:r>
                      <w:proofErr w:type="spellStart"/>
                      <w:r w:rsidR="00BD3C38" w:rsidRPr="00695E8F">
                        <w:rPr>
                          <w:rFonts w:cstheme="minorHAnsi"/>
                        </w:rPr>
                        <w:t>s’impliquer</w:t>
                      </w:r>
                      <w:proofErr w:type="spellEnd"/>
                      <w:r w:rsidR="00BD3C38" w:rsidRPr="00695E8F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="00BD3C38" w:rsidRPr="00695E8F">
                        <w:rPr>
                          <w:rFonts w:cstheme="minorHAnsi"/>
                        </w:rPr>
                        <w:t>s’</w:t>
                      </w:r>
                      <w:r w:rsidR="003A5270" w:rsidRPr="00695E8F">
                        <w:rPr>
                          <w:rFonts w:cstheme="minorHAnsi"/>
                        </w:rPr>
                        <w:t>engager</w:t>
                      </w:r>
                      <w:proofErr w:type="spellEnd"/>
                      <w:r w:rsidR="003A5270" w:rsidRPr="00695E8F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="003A5270" w:rsidRPr="00695E8F">
                        <w:rPr>
                          <w:rFonts w:cstheme="minorHAnsi"/>
                        </w:rPr>
                        <w:t>créer</w:t>
                      </w:r>
                      <w:proofErr w:type="spellEnd"/>
                      <w:r w:rsidR="003A5270" w:rsidRPr="00695E8F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="003A5270" w:rsidRPr="00695E8F">
                        <w:rPr>
                          <w:rFonts w:cstheme="minorHAnsi"/>
                        </w:rPr>
                        <w:t>soulager</w:t>
                      </w:r>
                      <w:proofErr w:type="spellEnd"/>
                      <w:r w:rsidR="003A5270" w:rsidRPr="00695E8F">
                        <w:rPr>
                          <w:rFonts w:cstheme="minorHAnsi"/>
                        </w:rPr>
                        <w:t xml:space="preserve">, proposer des solutions, </w:t>
                      </w:r>
                      <w:proofErr w:type="spellStart"/>
                      <w:r w:rsidR="003A5270" w:rsidRPr="00695E8F">
                        <w:rPr>
                          <w:rFonts w:cstheme="minorHAnsi"/>
                        </w:rPr>
                        <w:t>favoriser</w:t>
                      </w:r>
                      <w:proofErr w:type="spellEnd"/>
                      <w:r w:rsidR="003A5270" w:rsidRPr="00695E8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3A5270" w:rsidRPr="00695E8F">
                        <w:rPr>
                          <w:rFonts w:cstheme="minorHAnsi"/>
                        </w:rPr>
                        <w:t>l’inclusion</w:t>
                      </w:r>
                      <w:proofErr w:type="spellEnd"/>
                      <w:r w:rsidR="003A5270" w:rsidRPr="00695E8F"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 w:rsidR="003A5270" w:rsidRPr="00695E8F">
                        <w:rPr>
                          <w:rFonts w:cstheme="minorHAnsi"/>
                        </w:rPr>
                        <w:t>et</w:t>
                      </w:r>
                      <w:proofErr w:type="gramEnd"/>
                      <w:r w:rsidR="003A5270" w:rsidRPr="00695E8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3A5270" w:rsidRPr="00695E8F">
                        <w:rPr>
                          <w:rFonts w:cstheme="minorHAnsi"/>
                        </w:rPr>
                        <w:t>éviter</w:t>
                      </w:r>
                      <w:proofErr w:type="spellEnd"/>
                      <w:r w:rsidR="003A5270" w:rsidRPr="00695E8F">
                        <w:rPr>
                          <w:rFonts w:cstheme="minorHAnsi"/>
                        </w:rPr>
                        <w:t xml:space="preserve"> la marginalisation</w:t>
                      </w:r>
                      <w:r w:rsidR="0007069D" w:rsidRPr="00695E8F">
                        <w:rPr>
                          <w:rFonts w:cstheme="minorHAnsi"/>
                        </w:rPr>
                        <w:t xml:space="preserve">) </w:t>
                      </w:r>
                    </w:p>
                    <w:p w:rsidR="00E62763" w:rsidRPr="00695E8F" w:rsidRDefault="00E62763" w:rsidP="00E62763">
                      <w:pPr>
                        <w:rPr>
                          <w:szCs w:val="24"/>
                        </w:rPr>
                      </w:pPr>
                      <w:r w:rsidRPr="00695E8F">
                        <w:rPr>
                          <w:b/>
                          <w:szCs w:val="24"/>
                        </w:rPr>
                        <w:t xml:space="preserve">RENDRE SERVICE AUX AUTRES </w:t>
                      </w:r>
                      <w:r w:rsidR="0007069D" w:rsidRPr="00695E8F">
                        <w:rPr>
                          <w:b/>
                          <w:szCs w:val="24"/>
                        </w:rPr>
                        <w:t xml:space="preserve">      </w:t>
                      </w:r>
                      <w:r w:rsidR="0007069D" w:rsidRPr="00695E8F">
                        <w:rPr>
                          <w:szCs w:val="24"/>
                        </w:rPr>
                        <w:t xml:space="preserve">(aide aux devoirs, </w:t>
                      </w:r>
                      <w:proofErr w:type="spellStart"/>
                      <w:r w:rsidR="00BD3C38" w:rsidRPr="00695E8F">
                        <w:rPr>
                          <w:szCs w:val="24"/>
                        </w:rPr>
                        <w:t>servir</w:t>
                      </w:r>
                      <w:proofErr w:type="spellEnd"/>
                      <w:r w:rsidR="00BD3C38" w:rsidRPr="00695E8F">
                        <w:rPr>
                          <w:szCs w:val="24"/>
                        </w:rPr>
                        <w:t xml:space="preserve"> des </w:t>
                      </w:r>
                      <w:proofErr w:type="spellStart"/>
                      <w:r w:rsidR="00BD3C38" w:rsidRPr="00695E8F">
                        <w:rPr>
                          <w:szCs w:val="24"/>
                        </w:rPr>
                        <w:t>repas</w:t>
                      </w:r>
                      <w:proofErr w:type="spellEnd"/>
                      <w:r w:rsidR="00BD3C38" w:rsidRPr="00695E8F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BD3C38" w:rsidRPr="00695E8F">
                        <w:rPr>
                          <w:szCs w:val="24"/>
                        </w:rPr>
                        <w:t>chauds</w:t>
                      </w:r>
                      <w:proofErr w:type="spellEnd"/>
                      <w:r w:rsidR="00BD3C38" w:rsidRPr="00695E8F">
                        <w:rPr>
                          <w:szCs w:val="24"/>
                        </w:rPr>
                        <w:t xml:space="preserve">, </w:t>
                      </w:r>
                      <w:proofErr w:type="spellStart"/>
                      <w:r w:rsidR="00BD3C38" w:rsidRPr="00695E8F">
                        <w:rPr>
                          <w:szCs w:val="24"/>
                        </w:rPr>
                        <w:t>accompagner</w:t>
                      </w:r>
                      <w:proofErr w:type="spellEnd"/>
                      <w:r w:rsidR="00BD3C38" w:rsidRPr="00695E8F">
                        <w:rPr>
                          <w:szCs w:val="24"/>
                        </w:rPr>
                        <w:t xml:space="preserve"> des </w:t>
                      </w:r>
                      <w:proofErr w:type="spellStart"/>
                      <w:r w:rsidR="00BD3C38" w:rsidRPr="00695E8F">
                        <w:rPr>
                          <w:szCs w:val="24"/>
                        </w:rPr>
                        <w:t>personnes</w:t>
                      </w:r>
                      <w:proofErr w:type="spellEnd"/>
                      <w:r w:rsidR="00BD3C38" w:rsidRPr="00695E8F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BD3C38" w:rsidRPr="00695E8F">
                        <w:rPr>
                          <w:szCs w:val="24"/>
                        </w:rPr>
                        <w:t>handicapées</w:t>
                      </w:r>
                      <w:proofErr w:type="spellEnd"/>
                      <w:r w:rsidR="00BD3C38" w:rsidRPr="00695E8F">
                        <w:rPr>
                          <w:szCs w:val="24"/>
                        </w:rPr>
                        <w:t>)</w:t>
                      </w:r>
                    </w:p>
                    <w:p w:rsidR="00E62763" w:rsidRPr="00695E8F" w:rsidRDefault="00E62763" w:rsidP="00E62763">
                      <w:pPr>
                        <w:rPr>
                          <w:rFonts w:cstheme="minorHAnsi"/>
                          <w:szCs w:val="24"/>
                        </w:rPr>
                      </w:pPr>
                      <w:r w:rsidRPr="00695E8F">
                        <w:rPr>
                          <w:b/>
                          <w:szCs w:val="24"/>
                        </w:rPr>
                        <w:t xml:space="preserve">TRANSFORMER DES VIES </w:t>
                      </w:r>
                      <w:r w:rsidR="005132CC" w:rsidRPr="00695E8F">
                        <w:rPr>
                          <w:b/>
                          <w:szCs w:val="24"/>
                        </w:rPr>
                        <w:t xml:space="preserve">  </w:t>
                      </w:r>
                      <w:r w:rsidR="00BD3C38" w:rsidRPr="00695E8F">
                        <w:rPr>
                          <w:b/>
                          <w:szCs w:val="24"/>
                        </w:rPr>
                        <w:t xml:space="preserve">  </w:t>
                      </w:r>
                      <w:r w:rsidR="00BD3C38" w:rsidRPr="00695E8F">
                        <w:rPr>
                          <w:szCs w:val="24"/>
                        </w:rPr>
                        <w:t>(</w:t>
                      </w:r>
                      <w:proofErr w:type="spellStart"/>
                      <w:r w:rsidR="00BD3C38" w:rsidRPr="00695E8F">
                        <w:rPr>
                          <w:szCs w:val="24"/>
                        </w:rPr>
                        <w:t>combattre</w:t>
                      </w:r>
                      <w:proofErr w:type="spellEnd"/>
                      <w:r w:rsidR="00BD3C38" w:rsidRPr="00695E8F">
                        <w:rPr>
                          <w:szCs w:val="24"/>
                        </w:rPr>
                        <w:t xml:space="preserve"> la </w:t>
                      </w:r>
                      <w:proofErr w:type="spellStart"/>
                      <w:r w:rsidR="00BD3C38" w:rsidRPr="00695E8F">
                        <w:rPr>
                          <w:rFonts w:cstheme="minorHAnsi"/>
                          <w:szCs w:val="24"/>
                        </w:rPr>
                        <w:t>pauvreté</w:t>
                      </w:r>
                      <w:proofErr w:type="spellEnd"/>
                      <w:r w:rsidR="00BD3C38" w:rsidRPr="00695E8F">
                        <w:rPr>
                          <w:rFonts w:cstheme="minorHAnsi"/>
                          <w:szCs w:val="24"/>
                        </w:rPr>
                        <w:t xml:space="preserve">, les addictions, la solitude, les </w:t>
                      </w:r>
                      <w:proofErr w:type="spellStart"/>
                      <w:r w:rsidR="00BD3C38" w:rsidRPr="00695E8F">
                        <w:rPr>
                          <w:rFonts w:cstheme="minorHAnsi"/>
                          <w:szCs w:val="24"/>
                        </w:rPr>
                        <w:t>préjugés</w:t>
                      </w:r>
                      <w:proofErr w:type="spellEnd"/>
                      <w:r w:rsidR="003A5270" w:rsidRPr="00695E8F">
                        <w:rPr>
                          <w:rFonts w:cstheme="minorHAnsi"/>
                          <w:szCs w:val="24"/>
                        </w:rPr>
                        <w:t xml:space="preserve">, la misère </w:t>
                      </w:r>
                      <w:proofErr w:type="spellStart"/>
                      <w:proofErr w:type="gramStart"/>
                      <w:r w:rsidR="003A5270" w:rsidRPr="00695E8F">
                        <w:rPr>
                          <w:rFonts w:cstheme="minorHAnsi"/>
                          <w:szCs w:val="24"/>
                        </w:rPr>
                        <w:t>sociale</w:t>
                      </w:r>
                      <w:proofErr w:type="spellEnd"/>
                      <w:r w:rsidR="00BD3C38" w:rsidRPr="00695E8F">
                        <w:rPr>
                          <w:rFonts w:cstheme="minorHAnsi"/>
                          <w:szCs w:val="24"/>
                        </w:rPr>
                        <w:t xml:space="preserve"> )</w:t>
                      </w:r>
                      <w:proofErr w:type="gramEnd"/>
                    </w:p>
                    <w:p w:rsidR="00E62763" w:rsidRPr="00695E8F" w:rsidRDefault="00E62763" w:rsidP="00E62763">
                      <w:pPr>
                        <w:rPr>
                          <w:b/>
                          <w:szCs w:val="24"/>
                        </w:rPr>
                      </w:pPr>
                      <w:r w:rsidRPr="00695E8F">
                        <w:rPr>
                          <w:b/>
                          <w:szCs w:val="24"/>
                        </w:rPr>
                        <w:t xml:space="preserve">AVOIR DE L’EXPERIENCE </w:t>
                      </w:r>
                      <w:r w:rsidR="005132CC" w:rsidRPr="00695E8F">
                        <w:rPr>
                          <w:b/>
                          <w:szCs w:val="24"/>
                        </w:rPr>
                        <w:t xml:space="preserve">  </w:t>
                      </w:r>
                      <w:r w:rsidR="005132CC" w:rsidRPr="00695E8F">
                        <w:rPr>
                          <w:szCs w:val="24"/>
                        </w:rPr>
                        <w:t xml:space="preserve">(utile pour le CV, utile pour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l’avenir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 xml:space="preserve"> </w:t>
                      </w:r>
                      <w:proofErr w:type="gramStart"/>
                      <w:r w:rsidR="005132CC" w:rsidRPr="00695E8F">
                        <w:rPr>
                          <w:szCs w:val="24"/>
                        </w:rPr>
                        <w:t>et</w:t>
                      </w:r>
                      <w:proofErr w:type="gramEnd"/>
                      <w:r w:rsidR="005132CC" w:rsidRPr="00695E8F">
                        <w:rPr>
                          <w:szCs w:val="24"/>
                        </w:rPr>
                        <w:t xml:space="preserve"> le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choix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d’une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carrière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>)</w:t>
                      </w:r>
                      <w:r w:rsidR="005132CC" w:rsidRPr="00695E8F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:rsidR="00E62763" w:rsidRPr="00695E8F" w:rsidRDefault="00E62763" w:rsidP="00E62763">
                      <w:pPr>
                        <w:rPr>
                          <w:b/>
                          <w:szCs w:val="24"/>
                        </w:rPr>
                      </w:pPr>
                      <w:r w:rsidRPr="00695E8F">
                        <w:rPr>
                          <w:b/>
                          <w:szCs w:val="24"/>
                        </w:rPr>
                        <w:t xml:space="preserve">S’OUVRIR AU MONDE </w:t>
                      </w:r>
                      <w:r w:rsidR="005132CC" w:rsidRPr="00695E8F">
                        <w:rPr>
                          <w:b/>
                          <w:szCs w:val="24"/>
                        </w:rPr>
                        <w:t xml:space="preserve">     </w:t>
                      </w:r>
                      <w:r w:rsidR="005132CC" w:rsidRPr="00695E8F">
                        <w:rPr>
                          <w:szCs w:val="24"/>
                        </w:rPr>
                        <w:t xml:space="preserve">(voyager,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prendre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 xml:space="preserve"> conscience des situations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d’urgence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dans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5132CC" w:rsidRPr="00695E8F">
                        <w:rPr>
                          <w:szCs w:val="24"/>
                        </w:rPr>
                        <w:t>d’autres</w:t>
                      </w:r>
                      <w:proofErr w:type="spellEnd"/>
                      <w:r w:rsidR="005132CC" w:rsidRPr="00695E8F">
                        <w:rPr>
                          <w:szCs w:val="24"/>
                        </w:rPr>
                        <w:t xml:space="preserve"> pays)</w:t>
                      </w:r>
                      <w:r w:rsidR="005132CC" w:rsidRPr="00695E8F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:rsidR="00E62763" w:rsidRPr="00695E8F" w:rsidRDefault="00E62763" w:rsidP="00E62763">
                      <w:pPr>
                        <w:rPr>
                          <w:rFonts w:ascii="Arial" w:hAnsi="Arial" w:cs="Arial"/>
                          <w:b/>
                          <w:szCs w:val="24"/>
                          <w:lang w:val="en-US" w:eastAsia="ja-JP"/>
                        </w:rPr>
                      </w:pPr>
                      <w:r w:rsidRPr="00695E8F">
                        <w:rPr>
                          <w:b/>
                          <w:szCs w:val="24"/>
                        </w:rPr>
                        <w:t xml:space="preserve">DEVELOPPER SES COMPETENCES </w:t>
                      </w:r>
                      <w:r w:rsidR="0007069D" w:rsidRPr="00695E8F">
                        <w:rPr>
                          <w:b/>
                          <w:szCs w:val="24"/>
                        </w:rPr>
                        <w:t xml:space="preserve">                    </w:t>
                      </w:r>
                      <w:r w:rsidR="0007069D" w:rsidRPr="00695E8F">
                        <w:rPr>
                          <w:szCs w:val="24"/>
                        </w:rPr>
                        <w:t>(</w:t>
                      </w:r>
                      <w:proofErr w:type="spellStart"/>
                      <w:r w:rsidR="0007069D" w:rsidRPr="00695E8F">
                        <w:rPr>
                          <w:szCs w:val="24"/>
                        </w:rPr>
                        <w:t>collecte</w:t>
                      </w:r>
                      <w:proofErr w:type="spellEnd"/>
                      <w:r w:rsidR="0007069D" w:rsidRPr="00695E8F">
                        <w:rPr>
                          <w:szCs w:val="24"/>
                        </w:rPr>
                        <w:t xml:space="preserve"> de </w:t>
                      </w:r>
                      <w:proofErr w:type="spellStart"/>
                      <w:r w:rsidR="0007069D" w:rsidRPr="00695E8F">
                        <w:rPr>
                          <w:rFonts w:cstheme="minorHAnsi"/>
                          <w:szCs w:val="24"/>
                        </w:rPr>
                        <w:t>fonds</w:t>
                      </w:r>
                      <w:proofErr w:type="spellEnd"/>
                      <w:r w:rsidR="0007069D" w:rsidRPr="00695E8F">
                        <w:rPr>
                          <w:rFonts w:cstheme="minorHAnsi"/>
                          <w:szCs w:val="24"/>
                        </w:rPr>
                        <w:t xml:space="preserve">, </w:t>
                      </w:r>
                      <w:proofErr w:type="spellStart"/>
                      <w:r w:rsidR="0007069D" w:rsidRPr="00695E8F">
                        <w:rPr>
                          <w:rFonts w:cstheme="minorHAnsi"/>
                          <w:szCs w:val="24"/>
                        </w:rPr>
                        <w:t>méc</w:t>
                      </w:r>
                      <w:r w:rsidR="0007069D" w:rsidRPr="00695E8F">
                        <w:rPr>
                          <w:rFonts w:cstheme="minorHAnsi"/>
                          <w:szCs w:val="24"/>
                          <w:lang w:val="en-US" w:eastAsia="ja-JP"/>
                        </w:rPr>
                        <w:t>énat</w:t>
                      </w:r>
                      <w:proofErr w:type="spellEnd"/>
                      <w:r w:rsidR="0007069D" w:rsidRPr="00695E8F">
                        <w:rPr>
                          <w:rFonts w:cstheme="minorHAnsi"/>
                          <w:szCs w:val="24"/>
                          <w:lang w:val="en-US" w:eastAsia="ja-JP"/>
                        </w:rPr>
                        <w:t xml:space="preserve">, travail </w:t>
                      </w:r>
                      <w:proofErr w:type="spellStart"/>
                      <w:r w:rsidR="0007069D" w:rsidRPr="00695E8F">
                        <w:rPr>
                          <w:rFonts w:cstheme="minorHAnsi"/>
                          <w:szCs w:val="24"/>
                          <w:lang w:val="en-US" w:eastAsia="ja-JP"/>
                        </w:rPr>
                        <w:t>d’équipe</w:t>
                      </w:r>
                      <w:proofErr w:type="spellEnd"/>
                      <w:r w:rsidR="0007069D" w:rsidRPr="00695E8F">
                        <w:rPr>
                          <w:rFonts w:cstheme="minorHAnsi"/>
                          <w:szCs w:val="24"/>
                          <w:lang w:val="en-US" w:eastAsia="ja-JP"/>
                        </w:rPr>
                        <w:t xml:space="preserve">, </w:t>
                      </w:r>
                      <w:proofErr w:type="spellStart"/>
                      <w:r w:rsidR="0007069D" w:rsidRPr="00695E8F">
                        <w:rPr>
                          <w:rFonts w:cstheme="minorHAnsi"/>
                          <w:szCs w:val="24"/>
                          <w:lang w:val="en-US" w:eastAsia="ja-JP"/>
                        </w:rPr>
                        <w:t>résilience</w:t>
                      </w:r>
                      <w:proofErr w:type="spellEnd"/>
                      <w:r w:rsidR="0007069D" w:rsidRPr="00695E8F">
                        <w:rPr>
                          <w:rFonts w:cstheme="minorHAnsi"/>
                          <w:szCs w:val="24"/>
                          <w:lang w:val="en-US" w:eastAsia="ja-JP"/>
                        </w:rPr>
                        <w:t>)</w:t>
                      </w:r>
                      <w:r w:rsidR="0007069D" w:rsidRPr="00695E8F">
                        <w:rPr>
                          <w:rFonts w:ascii="Arial" w:hAnsi="Arial" w:cs="Arial"/>
                          <w:b/>
                          <w:szCs w:val="24"/>
                          <w:lang w:val="en-US" w:eastAsia="ja-JP"/>
                        </w:rPr>
                        <w:t xml:space="preserve"> </w:t>
                      </w:r>
                    </w:p>
                    <w:p w:rsidR="00E62763" w:rsidRPr="00695E8F" w:rsidRDefault="00E62763" w:rsidP="00E62763">
                      <w:pPr>
                        <w:rPr>
                          <w:b/>
                          <w:sz w:val="20"/>
                          <w:szCs w:val="24"/>
                        </w:rPr>
                      </w:pPr>
                      <w:r w:rsidRPr="00695E8F">
                        <w:rPr>
                          <w:b/>
                          <w:sz w:val="20"/>
                          <w:szCs w:val="24"/>
                        </w:rPr>
                        <w:t xml:space="preserve">PROMOUVOIR DES VALEURS DE </w:t>
                      </w:r>
                      <w:proofErr w:type="gramStart"/>
                      <w:r w:rsidRPr="00695E8F">
                        <w:rPr>
                          <w:b/>
                          <w:sz w:val="20"/>
                          <w:szCs w:val="24"/>
                        </w:rPr>
                        <w:t xml:space="preserve">SOLIDARITE </w:t>
                      </w:r>
                      <w:r w:rsidR="005132CC" w:rsidRPr="00695E8F">
                        <w:rPr>
                          <w:b/>
                          <w:sz w:val="20"/>
                          <w:szCs w:val="24"/>
                        </w:rPr>
                        <w:t xml:space="preserve"> </w:t>
                      </w:r>
                      <w:r w:rsidR="005132CC" w:rsidRPr="00695E8F">
                        <w:rPr>
                          <w:sz w:val="20"/>
                          <w:szCs w:val="24"/>
                        </w:rPr>
                        <w:t>(</w:t>
                      </w:r>
                      <w:proofErr w:type="gramEnd"/>
                      <w:r w:rsidR="005132CC" w:rsidRPr="00695E8F">
                        <w:rPr>
                          <w:sz w:val="20"/>
                          <w:szCs w:val="24"/>
                        </w:rPr>
                        <w:t xml:space="preserve">se </w:t>
                      </w:r>
                      <w:proofErr w:type="spellStart"/>
                      <w:r w:rsidR="005132CC" w:rsidRPr="00695E8F">
                        <w:rPr>
                          <w:sz w:val="20"/>
                          <w:szCs w:val="24"/>
                        </w:rPr>
                        <w:t>soutenir</w:t>
                      </w:r>
                      <w:proofErr w:type="spellEnd"/>
                      <w:r w:rsidR="005132CC" w:rsidRPr="00695E8F">
                        <w:rPr>
                          <w:sz w:val="20"/>
                          <w:szCs w:val="24"/>
                        </w:rPr>
                        <w:t xml:space="preserve">, </w:t>
                      </w:r>
                      <w:proofErr w:type="spellStart"/>
                      <w:r w:rsidR="005132CC" w:rsidRPr="00695E8F">
                        <w:rPr>
                          <w:sz w:val="20"/>
                          <w:szCs w:val="24"/>
                        </w:rPr>
                        <w:t>s’entraider</w:t>
                      </w:r>
                      <w:proofErr w:type="spellEnd"/>
                      <w:r w:rsidR="005132CC" w:rsidRPr="00695E8F">
                        <w:rPr>
                          <w:sz w:val="20"/>
                          <w:szCs w:val="24"/>
                        </w:rPr>
                        <w:t xml:space="preserve">, </w:t>
                      </w:r>
                      <w:proofErr w:type="spellStart"/>
                      <w:r w:rsidR="005132CC" w:rsidRPr="00695E8F">
                        <w:rPr>
                          <w:sz w:val="20"/>
                          <w:szCs w:val="24"/>
                        </w:rPr>
                        <w:t>développer</w:t>
                      </w:r>
                      <w:proofErr w:type="spellEnd"/>
                      <w:r w:rsidR="005132CC" w:rsidRPr="00695E8F">
                        <w:rPr>
                          <w:sz w:val="20"/>
                          <w:szCs w:val="24"/>
                        </w:rPr>
                        <w:t xml:space="preserve"> les relations)</w:t>
                      </w:r>
                      <w:r w:rsidR="005132CC" w:rsidRPr="00695E8F">
                        <w:rPr>
                          <w:b/>
                          <w:sz w:val="20"/>
                          <w:szCs w:val="24"/>
                        </w:rPr>
                        <w:t xml:space="preserve"> </w:t>
                      </w:r>
                    </w:p>
                    <w:p w:rsidR="00E62763" w:rsidRPr="00695E8F" w:rsidRDefault="00DC1A8D" w:rsidP="00E62763">
                      <w:pPr>
                        <w:rPr>
                          <w:b/>
                          <w:szCs w:val="24"/>
                        </w:rPr>
                      </w:pPr>
                      <w:r w:rsidRPr="00695E8F">
                        <w:rPr>
                          <w:b/>
                          <w:sz w:val="20"/>
                          <w:szCs w:val="24"/>
                        </w:rPr>
                        <w:t xml:space="preserve">AIDER CELLES ET CEUX QUI TRAVERSENT DES EPREUVES SIMILAIRES AUX NOTRES </w:t>
                      </w:r>
                      <w:r w:rsidR="005132CC" w:rsidRPr="00695E8F">
                        <w:rPr>
                          <w:b/>
                          <w:sz w:val="20"/>
                          <w:szCs w:val="24"/>
                        </w:rPr>
                        <w:t xml:space="preserve">(histoire </w:t>
                      </w:r>
                      <w:proofErr w:type="spellStart"/>
                      <w:r w:rsidR="005132CC" w:rsidRPr="00695E8F">
                        <w:rPr>
                          <w:b/>
                          <w:sz w:val="20"/>
                          <w:szCs w:val="24"/>
                        </w:rPr>
                        <w:t>personnelle</w:t>
                      </w:r>
                      <w:proofErr w:type="spellEnd"/>
                      <w:r w:rsidR="005132CC" w:rsidRPr="00695E8F">
                        <w:rPr>
                          <w:b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5132CC" w:rsidRPr="00695E8F">
                        <w:rPr>
                          <w:b/>
                          <w:szCs w:val="24"/>
                        </w:rPr>
                        <w:t>ou</w:t>
                      </w:r>
                      <w:proofErr w:type="spellEnd"/>
                      <w:r w:rsidR="005132CC" w:rsidRPr="00695E8F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="005132CC" w:rsidRPr="00695E8F">
                        <w:rPr>
                          <w:b/>
                          <w:szCs w:val="24"/>
                        </w:rPr>
                        <w:t>familiale</w:t>
                      </w:r>
                      <w:proofErr w:type="spellEnd"/>
                      <w:r w:rsidR="005132CC" w:rsidRPr="00695E8F">
                        <w:rPr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2571750</wp:posOffset>
                </wp:positionV>
                <wp:extent cx="6772275" cy="1590675"/>
                <wp:effectExtent l="0" t="0" r="28575" b="2857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1A" w:rsidRDefault="00E62763" w:rsidP="00E2531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763">
                              <w:rPr>
                                <w:b/>
                                <w:sz w:val="24"/>
                                <w:szCs w:val="24"/>
                              </w:rPr>
                              <w:t>LES BENEVOLES SONT</w:t>
                            </w:r>
                          </w:p>
                          <w:p w:rsidR="00DC1A8D" w:rsidRPr="003A5270" w:rsidRDefault="00DC1A8D" w:rsidP="00E2531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Altruistes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généreux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temps –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passionnés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intéréssés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dédiés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à la cause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qu’ils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choisissent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défendre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flexibles –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attentionnés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impliqués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C1A8D" w:rsidRPr="003A5270" w:rsidRDefault="00DC1A8D" w:rsidP="00E2531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Leurs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missions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peuvent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5E8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ê</w:t>
                            </w:r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tre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ponctuelles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sur le long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terme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variété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domaines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médecine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urgences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sociales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préservation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patrimoine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ressources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naturelles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aide aux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personnes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agées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46.75pt;margin-top:202.5pt;width:533.25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">
                <v:textbox>
                  <w:txbxContent>
                    <w:p w:rsidR="00E2531A" w:rsidRDefault="00E62763" w:rsidP="00E2531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62763">
                        <w:rPr>
                          <w:b/>
                          <w:sz w:val="24"/>
                          <w:szCs w:val="24"/>
                        </w:rPr>
                        <w:t>LES BENEVOLES SONT</w:t>
                      </w:r>
                    </w:p>
                    <w:p w:rsidR="00DC1A8D" w:rsidRPr="003A5270" w:rsidRDefault="00DC1A8D" w:rsidP="00E2531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Altruistes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généreux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leur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temps –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passionnés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intéréssés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dédiés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à la cause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qu’ils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choisissent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défendre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– flexibles –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attentionnés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impliqués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C1A8D" w:rsidRPr="003A5270" w:rsidRDefault="00DC1A8D" w:rsidP="00E2531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Leurs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missions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peuvent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5E8F">
                        <w:rPr>
                          <w:rFonts w:cstheme="minorHAnsi"/>
                          <w:sz w:val="24"/>
                          <w:szCs w:val="24"/>
                        </w:rPr>
                        <w:t>ê</w:t>
                      </w:r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tre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ponctuelles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sur le long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terme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ce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dans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une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variété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domaines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médecine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urgences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sociales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préservation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patrimoine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ressources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naturelles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, aide aux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personnes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agées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3A5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4181474</wp:posOffset>
                </wp:positionV>
                <wp:extent cx="6858000" cy="2333625"/>
                <wp:effectExtent l="0" t="0" r="19050" b="285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270" w:rsidRDefault="00E62763" w:rsidP="003A5270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CHIFFRES ET STATISTIQUES </w:t>
                            </w:r>
                          </w:p>
                          <w:p w:rsidR="00241C96" w:rsidRPr="003A5270" w:rsidRDefault="003D20FB" w:rsidP="003A5270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bénévoles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France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augmente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depuis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2014, 16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millions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français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sont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bénévoles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2016</w:t>
                            </w:r>
                          </w:p>
                          <w:p w:rsidR="003D20FB" w:rsidRPr="003A5270" w:rsidRDefault="003D20FB" w:rsidP="003A527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23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millions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français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appartiennent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à des </w:t>
                            </w:r>
                            <w:proofErr w:type="gram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associations</w:t>
                            </w:r>
                            <w:proofErr w:type="gram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sportives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culturelles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D20FB" w:rsidRPr="003A5270" w:rsidRDefault="003D20FB" w:rsidP="003A527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Plus d’un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jeune</w:t>
                            </w:r>
                            <w:proofErr w:type="spellEnd"/>
                            <w:r w:rsid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sur cinq</w:t>
                            </w:r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(18-25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proofErr w:type="gram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bénévole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plusieurs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associations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2016 </w:t>
                            </w:r>
                          </w:p>
                          <w:p w:rsidR="003D20FB" w:rsidRPr="003A5270" w:rsidRDefault="00114DBC" w:rsidP="003A52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Le Service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Civique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(engagement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volontaire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rémunéré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gram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été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créé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2010. </w:t>
                            </w:r>
                            <w:proofErr w:type="gram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Il</w:t>
                            </w:r>
                            <w:proofErr w:type="gram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permis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à plus </w:t>
                            </w:r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de 85 000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>jeunes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>s’investir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 des causes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>diverses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 (education,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>loisirs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, santé) </w:t>
                            </w:r>
                          </w:p>
                          <w:p w:rsidR="00114DBC" w:rsidRPr="003A5270" w:rsidRDefault="00114DBC" w:rsidP="003A52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France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>Bén</w:t>
                            </w:r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>évolat</w:t>
                            </w:r>
                            <w:proofErr w:type="spellEnd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>est</w:t>
                            </w:r>
                            <w:proofErr w:type="spellEnd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 la plate-</w:t>
                            </w:r>
                            <w:proofErr w:type="spellStart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>forme</w:t>
                            </w:r>
                            <w:proofErr w:type="spellEnd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 qui </w:t>
                            </w:r>
                            <w:proofErr w:type="spellStart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>permet</w:t>
                            </w:r>
                            <w:proofErr w:type="spellEnd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 de </w:t>
                            </w:r>
                            <w:proofErr w:type="spellStart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>mettre</w:t>
                            </w:r>
                            <w:proofErr w:type="spellEnd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>en</w:t>
                            </w:r>
                            <w:proofErr w:type="spellEnd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 relation </w:t>
                            </w:r>
                            <w:proofErr w:type="spellStart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>bénévoles</w:t>
                            </w:r>
                            <w:proofErr w:type="spellEnd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 et </w:t>
                            </w:r>
                            <w:proofErr w:type="gramStart"/>
                            <w:r w:rsidRPr="003A5270">
                              <w:rPr>
                                <w:rFonts w:eastAsiaTheme="minorHAnsi" w:cstheme="minorHAnsi"/>
                                <w:szCs w:val="24"/>
                                <w:lang w:val="en-US" w:eastAsia="ja-JP"/>
                              </w:rPr>
                              <w:t xml:space="preserve">associations </w:t>
                            </w:r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 (</w:t>
                            </w:r>
                            <w:proofErr w:type="gramEnd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5000 connexions par </w:t>
                            </w:r>
                            <w:proofErr w:type="spellStart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>mois</w:t>
                            </w:r>
                            <w:proofErr w:type="spellEnd"/>
                            <w:r w:rsidRPr="003A5270">
                              <w:rPr>
                                <w:rFonts w:cstheme="minorHAnsi"/>
                                <w:szCs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45.25pt;margin-top:329.25pt;width:540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">
                <v:textbox>
                  <w:txbxContent>
                    <w:p w:rsidR="003A5270" w:rsidRDefault="00E62763" w:rsidP="003A5270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CHIFFRES ET STATISTIQUES </w:t>
                      </w:r>
                    </w:p>
                    <w:p w:rsidR="00241C96" w:rsidRPr="003A5270" w:rsidRDefault="003D20FB" w:rsidP="003A5270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Le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nombre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bénévoles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France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augmente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depuis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2014, 16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millions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français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sont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bénévoles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2016</w:t>
                      </w:r>
                    </w:p>
                    <w:p w:rsidR="003D20FB" w:rsidRPr="003A5270" w:rsidRDefault="003D20FB" w:rsidP="003A527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23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millions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français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appartiennent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à des </w:t>
                      </w:r>
                      <w:proofErr w:type="gram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associations</w:t>
                      </w:r>
                      <w:proofErr w:type="gram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sportives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culturelles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D20FB" w:rsidRPr="003A5270" w:rsidRDefault="003D20FB" w:rsidP="003A527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Plus d’un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jeune</w:t>
                      </w:r>
                      <w:proofErr w:type="spellEnd"/>
                      <w:r w:rsid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sur cinq</w:t>
                      </w:r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(18-25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ans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proofErr w:type="gram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est</w:t>
                      </w:r>
                      <w:proofErr w:type="spellEnd"/>
                      <w:proofErr w:type="gram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bénévole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dans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une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plusieurs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associations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2016 </w:t>
                      </w:r>
                    </w:p>
                    <w:p w:rsidR="003D20FB" w:rsidRPr="003A5270" w:rsidRDefault="00114DBC" w:rsidP="003A5270">
                      <w:pPr>
                        <w:rPr>
                          <w:rFonts w:cstheme="minorHAnsi"/>
                          <w:szCs w:val="24"/>
                        </w:rPr>
                      </w:pPr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Le Service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Civique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(engagement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volontaire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rémunéré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) </w:t>
                      </w:r>
                      <w:proofErr w:type="gram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été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créé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2010. </w:t>
                      </w:r>
                      <w:proofErr w:type="gram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Il</w:t>
                      </w:r>
                      <w:proofErr w:type="gram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>permis</w:t>
                      </w:r>
                      <w:proofErr w:type="spellEnd"/>
                      <w:r w:rsidRPr="003A5270">
                        <w:rPr>
                          <w:rFonts w:cstheme="minorHAnsi"/>
                          <w:sz w:val="24"/>
                          <w:szCs w:val="24"/>
                        </w:rPr>
                        <w:t xml:space="preserve"> à plus </w:t>
                      </w:r>
                      <w:r w:rsidRPr="003A5270">
                        <w:rPr>
                          <w:rFonts w:cstheme="minorHAnsi"/>
                          <w:szCs w:val="24"/>
                        </w:rPr>
                        <w:t xml:space="preserve">de 85 000 </w:t>
                      </w:r>
                      <w:proofErr w:type="spellStart"/>
                      <w:r w:rsidRPr="003A5270">
                        <w:rPr>
                          <w:rFonts w:cstheme="minorHAnsi"/>
                          <w:szCs w:val="24"/>
                        </w:rPr>
                        <w:t>jeunes</w:t>
                      </w:r>
                      <w:proofErr w:type="spellEnd"/>
                      <w:r w:rsidRPr="003A5270">
                        <w:rPr>
                          <w:rFonts w:cstheme="minorHAnsi"/>
                          <w:szCs w:val="24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cstheme="minorHAnsi"/>
                          <w:szCs w:val="24"/>
                        </w:rPr>
                        <w:t>s’investir</w:t>
                      </w:r>
                      <w:proofErr w:type="spellEnd"/>
                      <w:r w:rsidRPr="003A5270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cstheme="minorHAnsi"/>
                          <w:szCs w:val="24"/>
                        </w:rPr>
                        <w:t>dans</w:t>
                      </w:r>
                      <w:proofErr w:type="spellEnd"/>
                      <w:r w:rsidRPr="003A5270">
                        <w:rPr>
                          <w:rFonts w:cstheme="minorHAnsi"/>
                          <w:szCs w:val="24"/>
                        </w:rPr>
                        <w:t xml:space="preserve"> des causes </w:t>
                      </w:r>
                      <w:proofErr w:type="spellStart"/>
                      <w:r w:rsidRPr="003A5270">
                        <w:rPr>
                          <w:rFonts w:cstheme="minorHAnsi"/>
                          <w:szCs w:val="24"/>
                        </w:rPr>
                        <w:t>diverses</w:t>
                      </w:r>
                      <w:proofErr w:type="spellEnd"/>
                      <w:r w:rsidRPr="003A5270">
                        <w:rPr>
                          <w:rFonts w:cstheme="minorHAnsi"/>
                          <w:szCs w:val="24"/>
                        </w:rPr>
                        <w:t xml:space="preserve"> (education, </w:t>
                      </w:r>
                      <w:proofErr w:type="spellStart"/>
                      <w:r w:rsidRPr="003A5270">
                        <w:rPr>
                          <w:rFonts w:cstheme="minorHAnsi"/>
                          <w:szCs w:val="24"/>
                        </w:rPr>
                        <w:t>loisirs</w:t>
                      </w:r>
                      <w:proofErr w:type="spellEnd"/>
                      <w:r w:rsidRPr="003A5270">
                        <w:rPr>
                          <w:rFonts w:cstheme="minorHAnsi"/>
                          <w:szCs w:val="24"/>
                        </w:rPr>
                        <w:t xml:space="preserve">, santé) </w:t>
                      </w:r>
                    </w:p>
                    <w:p w:rsidR="00114DBC" w:rsidRPr="003A5270" w:rsidRDefault="00114DBC" w:rsidP="003A5270">
                      <w:pPr>
                        <w:rPr>
                          <w:rFonts w:cstheme="minorHAnsi"/>
                          <w:szCs w:val="24"/>
                        </w:rPr>
                      </w:pPr>
                      <w:r w:rsidRPr="003A5270">
                        <w:rPr>
                          <w:rFonts w:cstheme="minorHAnsi"/>
                          <w:szCs w:val="24"/>
                        </w:rPr>
                        <w:t xml:space="preserve">France </w:t>
                      </w:r>
                      <w:proofErr w:type="spellStart"/>
                      <w:r w:rsidRPr="003A5270">
                        <w:rPr>
                          <w:rFonts w:cstheme="minorHAnsi"/>
                          <w:szCs w:val="24"/>
                        </w:rPr>
                        <w:t>Bén</w:t>
                      </w:r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>évolat</w:t>
                      </w:r>
                      <w:proofErr w:type="spellEnd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>est</w:t>
                      </w:r>
                      <w:proofErr w:type="spellEnd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 la plate-</w:t>
                      </w:r>
                      <w:proofErr w:type="spellStart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>forme</w:t>
                      </w:r>
                      <w:proofErr w:type="spellEnd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 qui </w:t>
                      </w:r>
                      <w:proofErr w:type="spellStart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>permet</w:t>
                      </w:r>
                      <w:proofErr w:type="spellEnd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 de </w:t>
                      </w:r>
                      <w:proofErr w:type="spellStart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>mettre</w:t>
                      </w:r>
                      <w:proofErr w:type="spellEnd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>en</w:t>
                      </w:r>
                      <w:proofErr w:type="spellEnd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 relation </w:t>
                      </w:r>
                      <w:proofErr w:type="spellStart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>bénévoles</w:t>
                      </w:r>
                      <w:proofErr w:type="spellEnd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 et </w:t>
                      </w:r>
                      <w:proofErr w:type="gramStart"/>
                      <w:r w:rsidRPr="003A5270">
                        <w:rPr>
                          <w:rFonts w:eastAsiaTheme="minorHAnsi" w:cstheme="minorHAnsi"/>
                          <w:szCs w:val="24"/>
                          <w:lang w:val="en-US" w:eastAsia="ja-JP"/>
                        </w:rPr>
                        <w:t xml:space="preserve">associations </w:t>
                      </w:r>
                      <w:r w:rsidRPr="003A5270">
                        <w:rPr>
                          <w:rFonts w:cstheme="minorHAnsi"/>
                          <w:szCs w:val="24"/>
                        </w:rPr>
                        <w:t xml:space="preserve"> (</w:t>
                      </w:r>
                      <w:proofErr w:type="gramEnd"/>
                      <w:r w:rsidRPr="003A5270">
                        <w:rPr>
                          <w:rFonts w:cstheme="minorHAnsi"/>
                          <w:szCs w:val="24"/>
                        </w:rPr>
                        <w:t xml:space="preserve">5000 connexions par </w:t>
                      </w:r>
                      <w:proofErr w:type="spellStart"/>
                      <w:r w:rsidRPr="003A5270">
                        <w:rPr>
                          <w:rFonts w:cstheme="minorHAnsi"/>
                          <w:szCs w:val="24"/>
                        </w:rPr>
                        <w:t>mois</w:t>
                      </w:r>
                      <w:proofErr w:type="spellEnd"/>
                      <w:r w:rsidRPr="003A5270">
                        <w:rPr>
                          <w:rFonts w:cstheme="minorHAnsi"/>
                          <w:szCs w:val="24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1123950</wp:posOffset>
                </wp:positionV>
                <wp:extent cx="1209675" cy="733425"/>
                <wp:effectExtent l="9525" t="9525" r="9525" b="952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47" w:rsidRDefault="00E6276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67C384" wp14:editId="237CA56D">
                                  <wp:extent cx="1017905" cy="815376"/>
                                  <wp:effectExtent l="0" t="0" r="0" b="3810"/>
                                  <wp:docPr id="24" name="Picture 24" descr="Résultat de recherche d'images pour &quot;benevola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benevola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905" cy="81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8.25pt;margin-top:88.5pt;width:95.2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">
                <v:textbox>
                  <w:txbxContent>
                    <w:p w:rsidR="002E2447" w:rsidRDefault="00E6276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67C384" wp14:editId="237CA56D">
                            <wp:extent cx="1017905" cy="815376"/>
                            <wp:effectExtent l="0" t="0" r="0" b="3810"/>
                            <wp:docPr id="24" name="Picture 24" descr="Résultat de recherche d'images pour &quot;benevola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ésultat de recherche d'images pour &quot;benevola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905" cy="815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2466975</wp:posOffset>
                </wp:positionV>
                <wp:extent cx="952500" cy="942975"/>
                <wp:effectExtent l="9525" t="9525" r="9525" b="952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47" w:rsidRDefault="002E2447">
                            <w:r w:rsidRPr="002E2447">
                              <w:t xml:space="preserve"> </w:t>
                            </w:r>
                            <w:r w:rsidR="00E6276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A0542C" wp14:editId="01A1CA12">
                                  <wp:extent cx="760730" cy="823573"/>
                                  <wp:effectExtent l="0" t="0" r="1270" b="0"/>
                                  <wp:docPr id="26" name="Picture 26" descr="Résultat de recherche d'images pour &quot;benevola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Résultat de recherche d'images pour &quot;benevola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730" cy="823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2.25pt;margin-top:194.25pt;width:7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">
                <v:textbox>
                  <w:txbxContent>
                    <w:p w:rsidR="002E2447" w:rsidRDefault="002E2447">
                      <w:r w:rsidRPr="002E2447">
                        <w:t xml:space="preserve"> </w:t>
                      </w:r>
                      <w:r w:rsidR="00E6276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A0542C" wp14:editId="01A1CA12">
                            <wp:extent cx="760730" cy="823573"/>
                            <wp:effectExtent l="0" t="0" r="1270" b="0"/>
                            <wp:docPr id="26" name="Picture 26" descr="Résultat de recherche d'images pour &quot;benevola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ésultat de recherche d'images pour &quot;benevola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730" cy="823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1504950</wp:posOffset>
                </wp:positionV>
                <wp:extent cx="838200" cy="1190625"/>
                <wp:effectExtent l="9525" t="9525" r="9525" b="952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47" w:rsidRDefault="00E6276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B879B5" wp14:editId="52A3D4D7">
                                  <wp:extent cx="685800" cy="685800"/>
                                  <wp:effectExtent l="0" t="0" r="0" b="0"/>
                                  <wp:docPr id="25" name="Picture 25" descr="Résultat de recherche d'images pour &quot;benevola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ésultat de recherche d'images pour &quot;benevola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165pt;margin-top:118.5pt;width:66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">
                <v:textbox>
                  <w:txbxContent>
                    <w:p w:rsidR="002E2447" w:rsidRDefault="00E6276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B879B5" wp14:editId="52A3D4D7">
                            <wp:extent cx="685800" cy="685800"/>
                            <wp:effectExtent l="0" t="0" r="0" b="0"/>
                            <wp:docPr id="25" name="Picture 25" descr="Résultat de recherche d'images pour &quot;benevola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ésultat de recherche d'images pour &quot;benevola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-142875</wp:posOffset>
                </wp:positionV>
                <wp:extent cx="1571625" cy="847725"/>
                <wp:effectExtent l="9525" t="9525" r="9525" b="952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47" w:rsidRDefault="00E6276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348BDA" wp14:editId="5E08CFCC">
                                  <wp:extent cx="1379855" cy="725409"/>
                                  <wp:effectExtent l="0" t="0" r="0" b="0"/>
                                  <wp:docPr id="23" name="Picture 23" descr="Résultat de recherche d'images pour &quot;benevola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ésultat de recherche d'images pour &quot;benevola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855" cy="725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111.75pt;margin-top:-11.25pt;width:123.7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">
                <v:textbox>
                  <w:txbxContent>
                    <w:p w:rsidR="002E2447" w:rsidRDefault="00E6276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348BDA" wp14:editId="5E08CFCC">
                            <wp:extent cx="1379855" cy="725409"/>
                            <wp:effectExtent l="0" t="0" r="0" b="0"/>
                            <wp:docPr id="23" name="Picture 23" descr="Résultat de recherche d'images pour &quot;benevola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ésultat de recherche d'images pour &quot;benevola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855" cy="725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-190500</wp:posOffset>
                </wp:positionV>
                <wp:extent cx="1152525" cy="1247775"/>
                <wp:effectExtent l="9525" t="9525" r="9525" b="952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47" w:rsidRDefault="00E6276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C2D5DE" wp14:editId="66C48B57">
                                  <wp:extent cx="971550" cy="1057275"/>
                                  <wp:effectExtent l="0" t="0" r="0" b="9525"/>
                                  <wp:docPr id="1" name="Picture 1" descr="Résultat de recherche d'images pour &quot;benevola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benevola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3450" cy="1059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-21pt;margin-top:-15pt;width:90.75pt;height:9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">
                <v:textbox>
                  <w:txbxContent>
                    <w:p w:rsidR="002E2447" w:rsidRDefault="00E6276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C2D5DE" wp14:editId="66C48B57">
                            <wp:extent cx="971550" cy="1057275"/>
                            <wp:effectExtent l="0" t="0" r="0" b="9525"/>
                            <wp:docPr id="1" name="Picture 1" descr="Résultat de recherche d'images pour &quot;benevola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benevola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3450" cy="1059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3209925</wp:posOffset>
                </wp:positionV>
                <wp:extent cx="266700" cy="0"/>
                <wp:effectExtent l="9525" t="9525" r="9525" b="952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2DE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14.5pt;margin-top:252.75pt;width:2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E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"/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1057275</wp:posOffset>
                </wp:positionV>
                <wp:extent cx="400050" cy="0"/>
                <wp:effectExtent l="9525" t="9525" r="9525" b="952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848F" id="AutoShape 13" o:spid="_x0000_s1026" type="#_x0000_t32" style="position:absolute;margin-left:214.5pt;margin-top:83.25pt;width:3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qj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"/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3019425</wp:posOffset>
                </wp:positionV>
                <wp:extent cx="1143000" cy="390525"/>
                <wp:effectExtent l="9525" t="9525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96" w:rsidRPr="00241C96" w:rsidRDefault="00E62763" w:rsidP="002D11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QUI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23.75pt;margin-top:237.75pt;width:90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">
                <v:textbox>
                  <w:txbxContent>
                    <w:p w:rsidR="00241C96" w:rsidRPr="00241C96" w:rsidRDefault="00E62763" w:rsidP="002D11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QUI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857250</wp:posOffset>
                </wp:positionV>
                <wp:extent cx="1190625" cy="390525"/>
                <wp:effectExtent l="9525" t="9525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96" w:rsidRPr="00241C96" w:rsidRDefault="00E62763" w:rsidP="002D11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POURQUOI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120pt;margin-top:67.5pt;width:93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">
                <v:textbox>
                  <w:txbxContent>
                    <w:p w:rsidR="00241C96" w:rsidRPr="00241C96" w:rsidRDefault="00E62763" w:rsidP="002D11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POURQUOI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1247775</wp:posOffset>
                </wp:positionV>
                <wp:extent cx="390525" cy="733425"/>
                <wp:effectExtent l="9525" t="38100" r="57150" b="95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2018" id="AutoShape 11" o:spid="_x0000_s1026" type="#_x0000_t32" style="position:absolute;margin-left:127.5pt;margin-top:98.25pt;width:30.75pt;height:57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2343150</wp:posOffset>
                </wp:positionV>
                <wp:extent cx="333375" cy="676275"/>
                <wp:effectExtent l="9525" t="9525" r="57150" b="3810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E94A" id="AutoShape 12" o:spid="_x0000_s1026" type="#_x0000_t32" style="position:absolute;margin-left:127.5pt;margin-top:184.5pt;width:26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">
                <v:stroke endarrow="block"/>
              </v:shape>
            </w:pict>
          </mc:Fallback>
        </mc:AlternateContent>
      </w:r>
      <w:r w:rsidR="009D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1981200</wp:posOffset>
                </wp:positionV>
                <wp:extent cx="2143125" cy="36195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96" w:rsidRPr="00241C96" w:rsidRDefault="00E62763" w:rsidP="002D11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LE BENEVOLAT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-15pt;margin-top:156pt;width:168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">
                <v:textbox>
                  <w:txbxContent>
                    <w:p w:rsidR="00241C96" w:rsidRPr="00241C96" w:rsidRDefault="00E62763" w:rsidP="002D11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LE BENEVOLAT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68CA" w:rsidSect="00617E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9FE"/>
    <w:multiLevelType w:val="hybridMultilevel"/>
    <w:tmpl w:val="C8C00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C145D8"/>
    <w:multiLevelType w:val="hybridMultilevel"/>
    <w:tmpl w:val="6FDE1746"/>
    <w:lvl w:ilvl="0" w:tplc="D7740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61159"/>
    <w:multiLevelType w:val="hybridMultilevel"/>
    <w:tmpl w:val="60AAB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53796B"/>
    <w:multiLevelType w:val="hybridMultilevel"/>
    <w:tmpl w:val="95462E5E"/>
    <w:lvl w:ilvl="0" w:tplc="D7740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D0"/>
    <w:rsid w:val="0003258A"/>
    <w:rsid w:val="0007069D"/>
    <w:rsid w:val="00086DA6"/>
    <w:rsid w:val="000F7113"/>
    <w:rsid w:val="00101737"/>
    <w:rsid w:val="0010277F"/>
    <w:rsid w:val="00114DBC"/>
    <w:rsid w:val="0013654B"/>
    <w:rsid w:val="0016095D"/>
    <w:rsid w:val="00241C96"/>
    <w:rsid w:val="002B0537"/>
    <w:rsid w:val="002D0CE2"/>
    <w:rsid w:val="002D11FE"/>
    <w:rsid w:val="002E2447"/>
    <w:rsid w:val="003540FC"/>
    <w:rsid w:val="00365FFD"/>
    <w:rsid w:val="00373DED"/>
    <w:rsid w:val="003A5270"/>
    <w:rsid w:val="003C4AC1"/>
    <w:rsid w:val="003C6EC8"/>
    <w:rsid w:val="003D20FB"/>
    <w:rsid w:val="003F0A78"/>
    <w:rsid w:val="00430036"/>
    <w:rsid w:val="00430463"/>
    <w:rsid w:val="004315FE"/>
    <w:rsid w:val="00436D33"/>
    <w:rsid w:val="00490431"/>
    <w:rsid w:val="004B15F3"/>
    <w:rsid w:val="005079BF"/>
    <w:rsid w:val="005132CC"/>
    <w:rsid w:val="005752E3"/>
    <w:rsid w:val="00617ED0"/>
    <w:rsid w:val="00641BEF"/>
    <w:rsid w:val="00651960"/>
    <w:rsid w:val="006774C3"/>
    <w:rsid w:val="00695E8F"/>
    <w:rsid w:val="006972B7"/>
    <w:rsid w:val="00740C0B"/>
    <w:rsid w:val="007827C5"/>
    <w:rsid w:val="00795E76"/>
    <w:rsid w:val="007A4649"/>
    <w:rsid w:val="007C40DF"/>
    <w:rsid w:val="007E6F58"/>
    <w:rsid w:val="007F0774"/>
    <w:rsid w:val="007F211D"/>
    <w:rsid w:val="00836E3D"/>
    <w:rsid w:val="008E6E05"/>
    <w:rsid w:val="0091624A"/>
    <w:rsid w:val="00923D0A"/>
    <w:rsid w:val="009B653B"/>
    <w:rsid w:val="009D237F"/>
    <w:rsid w:val="00A533D2"/>
    <w:rsid w:val="00A608D0"/>
    <w:rsid w:val="00A74D02"/>
    <w:rsid w:val="00AD4B00"/>
    <w:rsid w:val="00AE07FC"/>
    <w:rsid w:val="00B17163"/>
    <w:rsid w:val="00B47FDC"/>
    <w:rsid w:val="00B775EB"/>
    <w:rsid w:val="00B85ACC"/>
    <w:rsid w:val="00BD3C38"/>
    <w:rsid w:val="00BE2BE7"/>
    <w:rsid w:val="00C00BB1"/>
    <w:rsid w:val="00C43D59"/>
    <w:rsid w:val="00C96E2B"/>
    <w:rsid w:val="00CA0B23"/>
    <w:rsid w:val="00CB1AB7"/>
    <w:rsid w:val="00CC3706"/>
    <w:rsid w:val="00D769D1"/>
    <w:rsid w:val="00DC1A8D"/>
    <w:rsid w:val="00DC7A49"/>
    <w:rsid w:val="00E2531A"/>
    <w:rsid w:val="00E510E7"/>
    <w:rsid w:val="00E62763"/>
    <w:rsid w:val="00EC02AD"/>
    <w:rsid w:val="00F0512E"/>
    <w:rsid w:val="00FC091D"/>
    <w:rsid w:val="00FC4AD8"/>
    <w:rsid w:val="00F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15231A-3DC2-4B46-8D74-578B4D2C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1C96"/>
    <w:rPr>
      <w:b/>
      <w:bCs/>
    </w:rPr>
  </w:style>
  <w:style w:type="character" w:customStyle="1" w:styleId="apple-converted-space">
    <w:name w:val="apple-converted-space"/>
    <w:basedOn w:val="DefaultParagraphFont"/>
    <w:rsid w:val="00241C96"/>
  </w:style>
  <w:style w:type="paragraph" w:styleId="BalloonText">
    <w:name w:val="Balloon Text"/>
    <w:basedOn w:val="Normal"/>
    <w:link w:val="BalloonTextChar"/>
    <w:uiPriority w:val="99"/>
    <w:semiHidden/>
    <w:unhideWhenUsed/>
    <w:rsid w:val="0024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Miss F Leluan</cp:lastModifiedBy>
  <cp:revision>9</cp:revision>
  <cp:lastPrinted>2017-05-12T09:30:00Z</cp:lastPrinted>
  <dcterms:created xsi:type="dcterms:W3CDTF">2017-05-12T08:06:00Z</dcterms:created>
  <dcterms:modified xsi:type="dcterms:W3CDTF">2017-05-12T09:33:00Z</dcterms:modified>
</cp:coreProperties>
</file>